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2" w:rsidRPr="005046E0" w:rsidRDefault="005F4CD2" w:rsidP="004E41F7">
      <w:pPr>
        <w:pStyle w:val="1"/>
        <w:ind w:left="0" w:right="0"/>
        <w:rPr>
          <w:rFonts w:ascii="Arial" w:hAnsi="Arial" w:cs="Arial"/>
          <w:b w:val="0"/>
          <w:sz w:val="32"/>
          <w:szCs w:val="32"/>
        </w:rPr>
      </w:pPr>
      <w:r w:rsidRPr="005046E0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</w:rPr>
        <w:t>25.07.2022Г. № 53</w:t>
      </w:r>
    </w:p>
    <w:p w:rsidR="005F4CD2" w:rsidRPr="005046E0" w:rsidRDefault="005F4CD2" w:rsidP="004E41F7">
      <w:pPr>
        <w:pStyle w:val="1"/>
        <w:ind w:left="0" w:right="0"/>
        <w:rPr>
          <w:rFonts w:ascii="Arial" w:hAnsi="Arial" w:cs="Arial"/>
          <w:b w:val="0"/>
          <w:sz w:val="32"/>
          <w:szCs w:val="32"/>
        </w:rPr>
      </w:pPr>
      <w:r w:rsidRPr="005046E0">
        <w:rPr>
          <w:rFonts w:ascii="Arial" w:hAnsi="Arial" w:cs="Arial"/>
          <w:sz w:val="32"/>
          <w:szCs w:val="32"/>
        </w:rPr>
        <w:t>РОССИЙСКАЯ ФЕДЕРАЦИЯ</w:t>
      </w:r>
    </w:p>
    <w:p w:rsidR="005F4CD2" w:rsidRPr="005046E0" w:rsidRDefault="005F4CD2" w:rsidP="004E41F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4CD2" w:rsidRPr="005046E0" w:rsidRDefault="005F4CD2" w:rsidP="004E41F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ЗАЛАРИНСКИЙ РАЙОН</w:t>
      </w:r>
    </w:p>
    <w:p w:rsidR="005F4CD2" w:rsidRPr="005046E0" w:rsidRDefault="005F4CD2" w:rsidP="004E41F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КАЗЕННОЕ УЧРЕЖДЕНИЕ</w:t>
      </w:r>
    </w:p>
    <w:p w:rsidR="005F4CD2" w:rsidRPr="005046E0" w:rsidRDefault="005F4CD2" w:rsidP="004E41F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F4CD2" w:rsidRPr="005046E0" w:rsidRDefault="005F4CD2" w:rsidP="004E41F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МУНИЦИПАЛЬНОГО ОБРАЗОВАНИЯ «БАБАГАЙСКОЕ СЕЛЬСКОЕ ПОСЕЛЕНИЕ»</w:t>
      </w:r>
    </w:p>
    <w:p w:rsidR="005F4CD2" w:rsidRPr="005046E0" w:rsidRDefault="005F4CD2" w:rsidP="004E41F7">
      <w:pPr>
        <w:pStyle w:val="3"/>
        <w:spacing w:before="0"/>
        <w:ind w:firstLine="709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</w:p>
    <w:p w:rsidR="005F4CD2" w:rsidRPr="005046E0" w:rsidRDefault="005F4CD2" w:rsidP="004E41F7">
      <w:pPr>
        <w:pStyle w:val="3"/>
        <w:spacing w:before="0"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5046E0">
        <w:rPr>
          <w:rFonts w:ascii="Arial" w:eastAsia="Times New Roman" w:hAnsi="Arial" w:cs="Arial"/>
          <w:color w:val="auto"/>
          <w:sz w:val="32"/>
          <w:szCs w:val="32"/>
        </w:rPr>
        <w:t>ПОСТАНОВЛЕНИЕ</w:t>
      </w:r>
    </w:p>
    <w:p w:rsidR="005F4CD2" w:rsidRDefault="005F4CD2" w:rsidP="005F4CD2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bCs/>
          <w:caps/>
          <w:sz w:val="24"/>
          <w:szCs w:val="24"/>
        </w:rPr>
      </w:pPr>
    </w:p>
    <w:p w:rsidR="008F228F" w:rsidRPr="005F4CD2" w:rsidRDefault="005F4CD2" w:rsidP="005F4CD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4CD2">
        <w:rPr>
          <w:rFonts w:ascii="Arial" w:eastAsia="Times New Roman" w:hAnsi="Arial" w:cs="Arial"/>
          <w:b/>
          <w:sz w:val="32"/>
          <w:szCs w:val="32"/>
        </w:rPr>
        <w:t>ОБ УТВЕРЖДЕНИИ АДМИНИСТРАТИВНОГО РЕГЛАМЕНТА</w:t>
      </w:r>
    </w:p>
    <w:p w:rsidR="00B84CFD" w:rsidRPr="005F4CD2" w:rsidRDefault="005F4CD2" w:rsidP="005F4CD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4CD2">
        <w:rPr>
          <w:rFonts w:ascii="Arial" w:eastAsia="Times New Roman" w:hAnsi="Arial" w:cs="Arial"/>
          <w:b/>
          <w:sz w:val="32"/>
          <w:szCs w:val="32"/>
        </w:rPr>
        <w:t>ПРЕДОСТАВЛЕНИЯ ГОСУДАРСТВЕННОЙ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F4CD2">
        <w:rPr>
          <w:rFonts w:ascii="Arial" w:eastAsia="Times New Roman" w:hAnsi="Arial" w:cs="Arial"/>
          <w:b/>
          <w:sz w:val="32"/>
          <w:szCs w:val="32"/>
        </w:rPr>
        <w:t>(МУНИЦИПАЛЬНОЙ) УСЛУГИ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F4CD2">
        <w:rPr>
          <w:rFonts w:ascii="Arial" w:eastAsia="Times New Roman" w:hAnsi="Arial" w:cs="Arial"/>
          <w:b/>
          <w:sz w:val="32"/>
          <w:szCs w:val="32"/>
        </w:rPr>
        <w:t>«ПРИНЯТИЕ НА УЧЕТ ГРАЖДАН В КАЧЕСТВЕ НУЖДАЮЩИХСЯ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F4CD2">
        <w:rPr>
          <w:rFonts w:ascii="Arial" w:eastAsia="Times New Roman" w:hAnsi="Arial" w:cs="Arial"/>
          <w:b/>
          <w:sz w:val="32"/>
          <w:szCs w:val="32"/>
        </w:rPr>
        <w:t>В ЖИЛЫХ ПОМЕЩЕНИЯХ» НА ТЕРРИТОРИИ БАБАГАЙСКОГО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F4CD2">
        <w:rPr>
          <w:rFonts w:ascii="Arial" w:eastAsia="Times New Roman" w:hAnsi="Arial" w:cs="Arial"/>
          <w:b/>
          <w:sz w:val="32"/>
          <w:szCs w:val="32"/>
        </w:rPr>
        <w:t>МУНИЦИПАЛЬНОГО ОБРАЗОВАНИЯ.</w:t>
      </w:r>
    </w:p>
    <w:p w:rsidR="008F228F" w:rsidRPr="005F4CD2" w:rsidRDefault="008F228F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A41B0" w:rsidRPr="005F4CD2" w:rsidRDefault="004A41B0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Руководствуясь ст.</w:t>
      </w:r>
      <w:r w:rsidR="00F23949" w:rsidRPr="005F4CD2">
        <w:rPr>
          <w:rFonts w:ascii="Arial" w:eastAsia="Times New Roman" w:hAnsi="Arial" w:cs="Arial"/>
          <w:sz w:val="24"/>
          <w:szCs w:val="24"/>
        </w:rPr>
        <w:t>5</w:t>
      </w:r>
      <w:r w:rsidRPr="005F4CD2">
        <w:rPr>
          <w:rFonts w:ascii="Arial" w:eastAsia="Times New Roman" w:hAnsi="Arial" w:cs="Arial"/>
          <w:sz w:val="24"/>
          <w:szCs w:val="24"/>
        </w:rPr>
        <w:t xml:space="preserve">2 Жилищного кодекса Российской Федерации от 12.07.2022г № 188 –ФЗ, Федеральным законом от 06.10.2003 г № 131 </w:t>
      </w:r>
      <w:r w:rsidR="00A20DA6" w:rsidRPr="005F4CD2">
        <w:rPr>
          <w:rFonts w:ascii="Arial" w:eastAsia="Times New Roman" w:hAnsi="Arial" w:cs="Arial"/>
          <w:sz w:val="24"/>
          <w:szCs w:val="24"/>
        </w:rPr>
        <w:t>–</w:t>
      </w:r>
      <w:r w:rsidRPr="005F4CD2">
        <w:rPr>
          <w:rFonts w:ascii="Arial" w:eastAsia="Times New Roman" w:hAnsi="Arial" w:cs="Arial"/>
          <w:sz w:val="24"/>
          <w:szCs w:val="24"/>
        </w:rPr>
        <w:t xml:space="preserve"> ФЗ</w:t>
      </w:r>
      <w:r w:rsidR="00A20DA6" w:rsidRPr="005F4CD2">
        <w:rPr>
          <w:rFonts w:ascii="Arial" w:eastAsia="Times New Roman" w:hAnsi="Arial" w:cs="Arial"/>
          <w:sz w:val="24"/>
          <w:szCs w:val="24"/>
        </w:rPr>
        <w:t xml:space="preserve"> «Об общих принципах местного самоуправления в Российской Федерации», Уставом Бабагайс</w:t>
      </w:r>
      <w:r w:rsidR="008F228F" w:rsidRPr="005F4CD2">
        <w:rPr>
          <w:rFonts w:ascii="Arial" w:eastAsia="Times New Roman" w:hAnsi="Arial" w:cs="Arial"/>
          <w:sz w:val="24"/>
          <w:szCs w:val="24"/>
        </w:rPr>
        <w:t>кого муниципального образования, Бабагайское муниципальное образование</w:t>
      </w:r>
    </w:p>
    <w:p w:rsidR="00A20DA6" w:rsidRPr="005F4CD2" w:rsidRDefault="00A20DA6" w:rsidP="005F4CD2">
      <w:pPr>
        <w:widowControl w:val="0"/>
        <w:autoSpaceDE w:val="0"/>
        <w:autoSpaceDN w:val="0"/>
        <w:spacing w:before="76"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4CD2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:rsidR="00A20DA6" w:rsidRPr="005F4CD2" w:rsidRDefault="005F4CD2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20DA6" w:rsidRPr="005F4CD2">
        <w:rPr>
          <w:rFonts w:ascii="Arial" w:hAnsi="Arial" w:cs="Arial"/>
          <w:sz w:val="24"/>
          <w:szCs w:val="24"/>
        </w:rPr>
        <w:t>Утвердить Административный регламент предоставления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A20DA6" w:rsidRPr="005F4CD2">
        <w:rPr>
          <w:rFonts w:ascii="Arial" w:eastAsia="Times New Roman" w:hAnsi="Arial" w:cs="Arial"/>
          <w:sz w:val="24"/>
          <w:szCs w:val="24"/>
        </w:rPr>
        <w:t>(муниципальной) услуги «Принятие на учет граждан в качестве нуждающихся в жилых помещениях» на территории Бабагайского муниципального образования</w:t>
      </w:r>
      <w:r w:rsidR="00F23949" w:rsidRPr="005F4CD2">
        <w:rPr>
          <w:rFonts w:ascii="Arial" w:eastAsia="Times New Roman" w:hAnsi="Arial" w:cs="Arial"/>
          <w:sz w:val="24"/>
          <w:szCs w:val="24"/>
        </w:rPr>
        <w:t xml:space="preserve"> (</w:t>
      </w:r>
      <w:r w:rsidR="00A20DA6" w:rsidRPr="005F4CD2">
        <w:rPr>
          <w:rFonts w:ascii="Arial" w:eastAsia="Times New Roman" w:hAnsi="Arial" w:cs="Arial"/>
          <w:sz w:val="24"/>
          <w:szCs w:val="24"/>
        </w:rPr>
        <w:t>приложение№1).</w:t>
      </w:r>
    </w:p>
    <w:p w:rsidR="00F23949" w:rsidRPr="005F4CD2" w:rsidRDefault="005F4CD2" w:rsidP="005F4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20DA6" w:rsidRPr="005F4CD2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</w:t>
      </w:r>
      <w:r w:rsidR="00F23949" w:rsidRPr="005F4CD2">
        <w:rPr>
          <w:rFonts w:ascii="Arial" w:hAnsi="Arial" w:cs="Arial"/>
          <w:sz w:val="24"/>
          <w:szCs w:val="24"/>
        </w:rPr>
        <w:t>издании</w:t>
      </w:r>
      <w:r w:rsidR="00A20DA6" w:rsidRPr="005F4CD2">
        <w:rPr>
          <w:rFonts w:ascii="Arial" w:hAnsi="Arial" w:cs="Arial"/>
          <w:sz w:val="24"/>
          <w:szCs w:val="24"/>
        </w:rPr>
        <w:t xml:space="preserve"> «Бабагайский вестник» и размещению на официальном сайте Бабагайского муниципального образования в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A20DA6" w:rsidRPr="005F4CD2">
        <w:rPr>
          <w:rFonts w:ascii="Arial" w:hAnsi="Arial" w:cs="Arial"/>
          <w:sz w:val="24"/>
          <w:szCs w:val="24"/>
        </w:rPr>
        <w:t>- телекоммуникационной сети «Интернет»</w:t>
      </w:r>
      <w:r w:rsidR="00F23949" w:rsidRPr="005F4CD2">
        <w:rPr>
          <w:rFonts w:ascii="Arial" w:hAnsi="Arial" w:cs="Arial"/>
          <w:sz w:val="24"/>
          <w:szCs w:val="24"/>
        </w:rPr>
        <w:t>.</w:t>
      </w:r>
    </w:p>
    <w:p w:rsidR="00A20DA6" w:rsidRPr="005F4CD2" w:rsidRDefault="005F4CD2" w:rsidP="005F4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0DA6" w:rsidRPr="005F4CD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20DA6" w:rsidRPr="005F4CD2" w:rsidRDefault="00A20DA6" w:rsidP="005F4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DA6" w:rsidRPr="005F4CD2" w:rsidRDefault="00A20DA6" w:rsidP="005F4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DA6" w:rsidRPr="005F4CD2" w:rsidRDefault="00A20DA6" w:rsidP="005F4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CD2">
        <w:rPr>
          <w:rFonts w:ascii="Arial" w:hAnsi="Arial" w:cs="Arial"/>
          <w:sz w:val="24"/>
          <w:szCs w:val="24"/>
        </w:rPr>
        <w:t>Глава Бабагайского</w:t>
      </w:r>
    </w:p>
    <w:p w:rsidR="005F4CD2" w:rsidRDefault="00A20DA6" w:rsidP="005F4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CD2">
        <w:rPr>
          <w:rFonts w:ascii="Arial" w:hAnsi="Arial" w:cs="Arial"/>
          <w:sz w:val="24"/>
          <w:szCs w:val="24"/>
        </w:rPr>
        <w:t>муниципального о</w:t>
      </w:r>
      <w:r w:rsidR="005F4CD2">
        <w:rPr>
          <w:rFonts w:ascii="Arial" w:hAnsi="Arial" w:cs="Arial"/>
          <w:sz w:val="24"/>
          <w:szCs w:val="24"/>
        </w:rPr>
        <w:t>бразования</w:t>
      </w:r>
    </w:p>
    <w:p w:rsidR="00A20DA6" w:rsidRPr="005F4CD2" w:rsidRDefault="00A20DA6" w:rsidP="005F4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CD2">
        <w:rPr>
          <w:rFonts w:ascii="Arial" w:hAnsi="Arial" w:cs="Arial"/>
          <w:sz w:val="24"/>
          <w:szCs w:val="24"/>
        </w:rPr>
        <w:t>М.А.Клопова</w:t>
      </w:r>
    </w:p>
    <w:p w:rsidR="00F23949" w:rsidRPr="005F4CD2" w:rsidRDefault="00F23949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0DA6" w:rsidRPr="005F4CD2" w:rsidRDefault="00A20DA6" w:rsidP="005F4CD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F4CD2">
        <w:rPr>
          <w:rFonts w:ascii="Courier New" w:eastAsia="Times New Roman" w:hAnsi="Courier New" w:cs="Courier New"/>
        </w:rPr>
        <w:t>Приложение №1</w:t>
      </w:r>
    </w:p>
    <w:p w:rsidR="00A20DA6" w:rsidRPr="005F4CD2" w:rsidRDefault="00A20DA6" w:rsidP="005F4CD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F4CD2">
        <w:rPr>
          <w:rFonts w:ascii="Courier New" w:eastAsia="Times New Roman" w:hAnsi="Courier New" w:cs="Courier New"/>
        </w:rPr>
        <w:t>к Постановлению</w:t>
      </w:r>
      <w:r w:rsidR="00A11FFE">
        <w:rPr>
          <w:rFonts w:ascii="Courier New" w:eastAsia="Times New Roman" w:hAnsi="Courier New" w:cs="Courier New"/>
        </w:rPr>
        <w:t xml:space="preserve"> </w:t>
      </w:r>
      <w:r w:rsidR="00BE2639" w:rsidRPr="005F4CD2">
        <w:rPr>
          <w:rFonts w:ascii="Courier New" w:eastAsia="Times New Roman" w:hAnsi="Courier New" w:cs="Courier New"/>
        </w:rPr>
        <w:t xml:space="preserve">№ 53 </w:t>
      </w:r>
      <w:bookmarkStart w:id="0" w:name="_GoBack"/>
      <w:bookmarkEnd w:id="0"/>
      <w:r w:rsidR="00BE2639" w:rsidRPr="005F4CD2">
        <w:rPr>
          <w:rFonts w:ascii="Courier New" w:eastAsia="Times New Roman" w:hAnsi="Courier New" w:cs="Courier New"/>
        </w:rPr>
        <w:t>от 25.07.</w:t>
      </w:r>
      <w:r w:rsidR="00F23949" w:rsidRPr="005F4CD2">
        <w:rPr>
          <w:rFonts w:ascii="Courier New" w:eastAsia="Times New Roman" w:hAnsi="Courier New" w:cs="Courier New"/>
        </w:rPr>
        <w:t>2022г</w:t>
      </w:r>
    </w:p>
    <w:p w:rsidR="00A20DA6" w:rsidRPr="005F4CD2" w:rsidRDefault="00A20DA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A11FFE" w:rsidRDefault="00A11FFE" w:rsidP="00A11F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FFE">
        <w:rPr>
          <w:rFonts w:ascii="Arial" w:eastAsia="Times New Roman" w:hAnsi="Arial" w:cs="Arial"/>
          <w:b/>
          <w:sz w:val="32"/>
          <w:szCs w:val="32"/>
        </w:rPr>
        <w:t>АДМИНИСТРАТИВНЫЙ РЕГЛАМЕНТ</w:t>
      </w:r>
    </w:p>
    <w:p w:rsidR="005B4647" w:rsidRPr="00A11FFE" w:rsidRDefault="00A11FFE" w:rsidP="00A11F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FFE">
        <w:rPr>
          <w:rFonts w:ascii="Arial" w:eastAsia="Times New Roman" w:hAnsi="Arial" w:cs="Arial"/>
          <w:b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sz w:val="32"/>
          <w:szCs w:val="32"/>
        </w:rPr>
        <w:t>УСЛУГИ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sz w:val="32"/>
          <w:szCs w:val="32"/>
        </w:rPr>
        <w:t>«ПРИНЯТИЕ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sz w:val="32"/>
          <w:szCs w:val="32"/>
        </w:rPr>
        <w:t>НА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sz w:val="32"/>
          <w:szCs w:val="32"/>
        </w:rPr>
        <w:t>УЧЕТ ГРАЖДАН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sz w:val="32"/>
          <w:szCs w:val="32"/>
        </w:rPr>
        <w:t>В КАЧЕСТВЕ НУЖДАЮЩИХСЯ В ЖИЛЫХ ПОМЕЩЕНИЯХ»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sz w:val="32"/>
          <w:szCs w:val="32"/>
        </w:rPr>
        <w:t>НА ТЕРРИТОРИИ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sz w:val="32"/>
          <w:szCs w:val="32"/>
        </w:rPr>
        <w:t>БАБАГАЙСКОГО МУНИЦИПАЛЬНОГО ОБРАЗОВАНИЯ</w:t>
      </w:r>
    </w:p>
    <w:p w:rsidR="005B4647" w:rsidRPr="00A11FFE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A11FFE" w:rsidRDefault="00A11FFE" w:rsidP="00A11FFE">
      <w:pPr>
        <w:widowControl w:val="0"/>
        <w:tabs>
          <w:tab w:val="left" w:pos="4532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1.</w:t>
      </w:r>
      <w:r w:rsidRPr="00A11FFE">
        <w:rPr>
          <w:rFonts w:ascii="Arial" w:eastAsia="Times New Roman" w:hAnsi="Arial" w:cs="Arial"/>
          <w:b/>
          <w:bCs/>
          <w:sz w:val="32"/>
          <w:szCs w:val="32"/>
        </w:rPr>
        <w:t>ОБЩИЕ ПОЛОЖЕНИЯ</w:t>
      </w:r>
    </w:p>
    <w:p w:rsidR="005B4647" w:rsidRPr="00A11FFE" w:rsidRDefault="00A11FFE" w:rsidP="00A11F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FFE">
        <w:rPr>
          <w:rFonts w:ascii="Arial" w:eastAsia="Times New Roman" w:hAnsi="Arial" w:cs="Arial"/>
          <w:b/>
          <w:sz w:val="32"/>
          <w:szCs w:val="32"/>
        </w:rPr>
        <w:t>ПРЕДМЕТ РЕГУЛИРОВАНИЯ АДМИНИСТРАТИВНОГО РЕГЛАМЕНТА</w:t>
      </w:r>
    </w:p>
    <w:p w:rsidR="005B4647" w:rsidRPr="00A11FFE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A11FFE" w:rsidRDefault="00A11FFE" w:rsidP="00A11FFE">
      <w:pPr>
        <w:widowControl w:val="0"/>
        <w:tabs>
          <w:tab w:val="left" w:pos="15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FFE">
        <w:rPr>
          <w:rFonts w:ascii="Arial" w:eastAsia="Times New Roman" w:hAnsi="Arial" w:cs="Arial"/>
          <w:sz w:val="24"/>
          <w:szCs w:val="24"/>
        </w:rPr>
        <w:t>1.1.</w:t>
      </w:r>
      <w:r w:rsidR="005B4647" w:rsidRPr="00A11FFE">
        <w:rPr>
          <w:rFonts w:ascii="Arial" w:eastAsia="Times New Roman" w:hAnsi="Arial" w:cs="Arial"/>
          <w:sz w:val="24"/>
          <w:szCs w:val="24"/>
        </w:rPr>
        <w:t>Административный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регламент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предоставления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государственной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(муниципальной) услуги «Принятие на учет граждан в качестве нуждающихся в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жилых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помещениях»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разработан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в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целях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повышения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качества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доступности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предоставления государственной (</w:t>
      </w:r>
      <w:proofErr w:type="gramStart"/>
      <w:r w:rsidR="005B4647" w:rsidRPr="00A11FFE">
        <w:rPr>
          <w:rFonts w:ascii="Arial" w:eastAsia="Times New Roman" w:hAnsi="Arial" w:cs="Arial"/>
          <w:sz w:val="24"/>
          <w:szCs w:val="24"/>
        </w:rPr>
        <w:t xml:space="preserve">муниципальной) </w:t>
      </w:r>
      <w:proofErr w:type="gramEnd"/>
      <w:r w:rsidR="005B4647" w:rsidRPr="00A11FFE">
        <w:rPr>
          <w:rFonts w:ascii="Arial" w:eastAsia="Times New Roman" w:hAnsi="Arial" w:cs="Arial"/>
          <w:sz w:val="24"/>
          <w:szCs w:val="24"/>
        </w:rPr>
        <w:t>услуги, определяет стандарт,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сроки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последовательность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действий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(административных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процедур)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при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осуществлении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полномочий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024D18" w:rsidRPr="00A11FFE">
        <w:rPr>
          <w:rFonts w:ascii="Arial" w:eastAsia="Times New Roman" w:hAnsi="Arial" w:cs="Arial"/>
          <w:sz w:val="24"/>
          <w:szCs w:val="24"/>
        </w:rPr>
        <w:t>Бабагай</w:t>
      </w:r>
      <w:r w:rsidR="005B4647" w:rsidRPr="00A11FFE">
        <w:rPr>
          <w:rFonts w:ascii="Arial" w:eastAsia="Times New Roman" w:hAnsi="Arial" w:cs="Arial"/>
          <w:sz w:val="24"/>
          <w:szCs w:val="24"/>
        </w:rPr>
        <w:t>ского муниципального образования.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Настоящий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Административный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регламент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регулирует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отношения,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возникающие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на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основании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Конституции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Российской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Федерации,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Жилищного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кодекса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Российской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Федерации,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Налогового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кодекса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Российской Федерации, Федерального закона от 27 июля 2010г. № 210-ФЗ «Об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организации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предоставления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государственных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и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муниципальных</w:t>
      </w:r>
      <w:r w:rsidRPr="00A11FF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A11FFE">
        <w:rPr>
          <w:rFonts w:ascii="Arial" w:eastAsia="Times New Roman" w:hAnsi="Arial" w:cs="Arial"/>
          <w:sz w:val="24"/>
          <w:szCs w:val="24"/>
        </w:rPr>
        <w:t>услуг»,</w:t>
      </w:r>
      <w:r w:rsidR="00024D18" w:rsidRPr="00A11FFE">
        <w:rPr>
          <w:rFonts w:ascii="Arial" w:eastAsia="Times New Roman" w:hAnsi="Arial" w:cs="Arial"/>
          <w:sz w:val="24"/>
          <w:szCs w:val="24"/>
        </w:rPr>
        <w:t xml:space="preserve"> Жилищный кодекс Российской Федерации от 12.07</w:t>
      </w:r>
      <w:r w:rsidR="004A41B0" w:rsidRPr="00A11FFE">
        <w:rPr>
          <w:rFonts w:ascii="Arial" w:eastAsia="Times New Roman" w:hAnsi="Arial" w:cs="Arial"/>
          <w:sz w:val="24"/>
          <w:szCs w:val="24"/>
        </w:rPr>
        <w:t>.</w:t>
      </w:r>
      <w:r w:rsidR="00024D18" w:rsidRPr="00A11FFE">
        <w:rPr>
          <w:rFonts w:ascii="Arial" w:eastAsia="Times New Roman" w:hAnsi="Arial" w:cs="Arial"/>
          <w:sz w:val="24"/>
          <w:szCs w:val="24"/>
        </w:rPr>
        <w:t>2022г № 188-ФЗст.52.</w:t>
      </w:r>
    </w:p>
    <w:p w:rsidR="005B4647" w:rsidRPr="00A11FFE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A11FFE" w:rsidRDefault="00A11FFE" w:rsidP="00A11FF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A11FFE">
        <w:rPr>
          <w:rFonts w:ascii="Arial" w:eastAsia="Times New Roman" w:hAnsi="Arial" w:cs="Arial"/>
          <w:b/>
          <w:bCs/>
          <w:sz w:val="32"/>
          <w:szCs w:val="32"/>
        </w:rPr>
        <w:t>КРУГ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11FFE">
        <w:rPr>
          <w:rFonts w:ascii="Arial" w:eastAsia="Times New Roman" w:hAnsi="Arial" w:cs="Arial"/>
          <w:b/>
          <w:bCs/>
          <w:sz w:val="32"/>
          <w:szCs w:val="32"/>
        </w:rPr>
        <w:t>ЗАЯВИТЕЛЕЙ</w:t>
      </w:r>
    </w:p>
    <w:p w:rsidR="005B4647" w:rsidRPr="00A11FFE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A11FFE" w:rsidP="00A11FFE">
      <w:pPr>
        <w:widowControl w:val="0"/>
        <w:tabs>
          <w:tab w:val="left" w:pos="15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Заявителям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 на получение государственной (муниципальной) услуги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являются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физические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лица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–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малоимущие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другие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категории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определенные федеральным законом, указом Президента Российской Федерации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законом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субъекта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нуждающиеся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жилых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помещениях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(далее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– Заявитель).</w:t>
      </w:r>
    </w:p>
    <w:p w:rsidR="005B4647" w:rsidRPr="005F4CD2" w:rsidRDefault="00A11FFE" w:rsidP="00A11FFE">
      <w:pPr>
        <w:widowControl w:val="0"/>
        <w:tabs>
          <w:tab w:val="left" w:pos="15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</w:t>
      </w:r>
      <w:r w:rsidR="005B4647" w:rsidRPr="005F4CD2">
        <w:rPr>
          <w:rFonts w:ascii="Arial" w:eastAsia="Times New Roman" w:hAnsi="Arial" w:cs="Arial"/>
          <w:sz w:val="24"/>
          <w:szCs w:val="24"/>
        </w:rPr>
        <w:t>Интересы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заявителей,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указанных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пункте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1.2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настоящего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регламента,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могут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представлять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лица,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обладающие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соответствующими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полномочиями (далее–представитель).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6C5C16" w:rsidRDefault="006C5C16" w:rsidP="006C5C1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6C5C16">
        <w:rPr>
          <w:rFonts w:ascii="Arial" w:eastAsia="Times New Roman" w:hAnsi="Arial" w:cs="Arial"/>
          <w:b/>
          <w:bCs/>
          <w:sz w:val="32"/>
          <w:szCs w:val="32"/>
        </w:rPr>
        <w:t>ТРЕБОВАНИЯ К ПОРЯДКУ ИНФОРМИРОВАНИЯ О ПРЕДОСТАВЛЕНИИ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C5C16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C5C16">
        <w:rPr>
          <w:rFonts w:ascii="Arial" w:eastAsia="Times New Roman" w:hAnsi="Arial" w:cs="Arial"/>
          <w:b/>
          <w:bCs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C5C16">
        <w:rPr>
          <w:rFonts w:ascii="Arial" w:eastAsia="Times New Roman" w:hAnsi="Arial" w:cs="Arial"/>
          <w:b/>
          <w:bCs/>
          <w:sz w:val="32"/>
          <w:szCs w:val="32"/>
        </w:rPr>
        <w:t>УСЛУГИ</w:t>
      </w:r>
    </w:p>
    <w:p w:rsidR="005B4647" w:rsidRPr="006C5C16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A11FFE" w:rsidP="006C5C16">
      <w:pPr>
        <w:widowControl w:val="0"/>
        <w:tabs>
          <w:tab w:val="left" w:pos="1611"/>
        </w:tabs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1.4.</w:t>
      </w:r>
      <w:r w:rsidR="006C5C16">
        <w:rPr>
          <w:rFonts w:ascii="Arial" w:eastAsia="Times New Roman" w:hAnsi="Arial" w:cs="Arial"/>
          <w:sz w:val="24"/>
          <w:szCs w:val="24"/>
        </w:rPr>
        <w:t xml:space="preserve">Информирование о порядке предоставления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осуществляется:</w:t>
      </w:r>
    </w:p>
    <w:p w:rsidR="005B4647" w:rsidRPr="005F4CD2" w:rsidRDefault="006C5C16" w:rsidP="006C5C16">
      <w:pPr>
        <w:widowControl w:val="0"/>
        <w:tabs>
          <w:tab w:val="left" w:pos="118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непосредственно при личном приеме заявителя в администрацию </w:t>
      </w:r>
      <w:r w:rsidR="00024D18" w:rsidRPr="005F4CD2">
        <w:rPr>
          <w:rFonts w:ascii="Arial" w:eastAsia="Times New Roman" w:hAnsi="Arial" w:cs="Arial"/>
          <w:sz w:val="24"/>
          <w:szCs w:val="24"/>
        </w:rPr>
        <w:t>Бабагай</w:t>
      </w:r>
      <w:r w:rsidR="005B4647" w:rsidRPr="005F4CD2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(дале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е-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многофункциональном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муниципальных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(далее–многофункциональный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центр);</w:t>
      </w:r>
    </w:p>
    <w:p w:rsidR="005B4647" w:rsidRPr="005F4CD2" w:rsidRDefault="006C5C16" w:rsidP="006C5C16">
      <w:pPr>
        <w:widowControl w:val="0"/>
        <w:tabs>
          <w:tab w:val="left" w:pos="128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телефону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многофункциональном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центре;</w:t>
      </w:r>
    </w:p>
    <w:p w:rsidR="005B4647" w:rsidRPr="005F4CD2" w:rsidRDefault="006C5C16" w:rsidP="006C5C16">
      <w:pPr>
        <w:widowControl w:val="0"/>
        <w:tabs>
          <w:tab w:val="left" w:pos="11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5B4647" w:rsidRPr="005F4CD2">
        <w:rPr>
          <w:rFonts w:ascii="Arial" w:eastAsia="Times New Roman" w:hAnsi="Arial" w:cs="Arial"/>
          <w:sz w:val="24"/>
          <w:szCs w:val="24"/>
        </w:rPr>
        <w:t>письменно, в том числе посредством электронной почты, факсимильной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связи;</w:t>
      </w:r>
    </w:p>
    <w:p w:rsidR="005B4647" w:rsidRPr="005F4CD2" w:rsidRDefault="006C5C16" w:rsidP="006C5C16">
      <w:pPr>
        <w:widowControl w:val="0"/>
        <w:tabs>
          <w:tab w:val="left" w:pos="118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посредством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размещения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открытой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доступной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информации:</w:t>
      </w:r>
    </w:p>
    <w:p w:rsidR="005B4647" w:rsidRPr="005F4CD2" w:rsidRDefault="005B4647" w:rsidP="006C5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государственных и муниципальных услуг (функций)» (https://</w:t>
      </w:r>
      <w:hyperlink r:id="rId7" w:history="1">
        <w:r w:rsidRPr="005F4CD2">
          <w:rPr>
            <w:rFonts w:ascii="Arial" w:eastAsia="Times New Roman" w:hAnsi="Arial" w:cs="Arial"/>
            <w:sz w:val="24"/>
            <w:szCs w:val="24"/>
          </w:rPr>
          <w:t>www.gosuslugi.ru/)</w:t>
        </w:r>
      </w:hyperlink>
      <w:r w:rsidR="006C5C16">
        <w:rPr>
          <w:rFonts w:ascii="Arial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(далее–ЕПГУ)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;н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>а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официальном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сайте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органа</w:t>
      </w:r>
      <w:r w:rsidR="00024D18" w:rsidRPr="005F4CD2">
        <w:rPr>
          <w:rFonts w:ascii="Arial" w:eastAsia="Times New Roman" w:hAnsi="Arial" w:cs="Arial"/>
          <w:sz w:val="24"/>
          <w:szCs w:val="24"/>
        </w:rPr>
        <w:t xml:space="preserve"> Бабагай. РФ.</w:t>
      </w:r>
    </w:p>
    <w:p w:rsidR="005B4647" w:rsidRPr="005F4CD2" w:rsidRDefault="006C5C16" w:rsidP="006C5C16">
      <w:pPr>
        <w:widowControl w:val="0"/>
        <w:tabs>
          <w:tab w:val="left" w:pos="128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посредством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размещения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информационных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стендах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 органа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центра.</w:t>
      </w:r>
    </w:p>
    <w:p w:rsidR="005B4647" w:rsidRPr="005F4CD2" w:rsidRDefault="00A11FFE" w:rsidP="00A11FFE">
      <w:pPr>
        <w:widowControl w:val="0"/>
        <w:tabs>
          <w:tab w:val="left" w:pos="1374"/>
        </w:tabs>
        <w:autoSpaceDE w:val="0"/>
        <w:autoSpaceDN w:val="0"/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1.5.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Информирование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вопросам,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касающимся:</w:t>
      </w:r>
    </w:p>
    <w:p w:rsidR="005B4647" w:rsidRPr="005F4CD2" w:rsidRDefault="00290BBD" w:rsidP="006C5C16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6C5C16">
        <w:rPr>
          <w:rFonts w:ascii="Arial" w:eastAsia="Times New Roman" w:hAnsi="Arial" w:cs="Arial"/>
          <w:sz w:val="24"/>
          <w:szCs w:val="24"/>
        </w:rPr>
        <w:t xml:space="preserve">способов подачи заявления о предоставлении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6C5C16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4647" w:rsidRPr="005F4CD2">
        <w:rPr>
          <w:rFonts w:ascii="Arial" w:eastAsia="Times New Roman" w:hAnsi="Arial" w:cs="Arial"/>
          <w:sz w:val="24"/>
          <w:szCs w:val="24"/>
        </w:rPr>
        <w:t>адресов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многофункциональных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290BBD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справочной информации о работе Уполномоченного органа (структурных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подразделений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органа);</w:t>
      </w:r>
    </w:p>
    <w:p w:rsidR="005B4647" w:rsidRPr="005F4CD2" w:rsidRDefault="00290BBD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услуг,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которые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являются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необходимыми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обязательными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 государственной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290BBD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порядка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сроков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290BBD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порядка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сведений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ходе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рассмотрения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результатах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6C5C16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муниципальной услуги;</w:t>
      </w:r>
    </w:p>
    <w:p w:rsidR="005B4647" w:rsidRPr="005F4CD2" w:rsidRDefault="00290BBD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обязательными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 государственной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 услуги;</w:t>
      </w:r>
    </w:p>
    <w:p w:rsidR="005B4647" w:rsidRPr="005F4CD2" w:rsidRDefault="00290BBD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порядка досудебного (внесудебного) обжалования действий (бездействия)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должностных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лиц,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принимаемых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ими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услуги.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Получение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вопросам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услуг,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которые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являются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необходимыми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обязательными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муниципальной)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бесплатно.</w:t>
      </w:r>
    </w:p>
    <w:p w:rsidR="005B4647" w:rsidRPr="005F4CD2" w:rsidRDefault="00A11FFE" w:rsidP="00A11FFE">
      <w:pPr>
        <w:widowControl w:val="0"/>
        <w:tabs>
          <w:tab w:val="left" w:pos="155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устном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обращении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(лично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телефону)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должностное лицо Уполномоченного органа, работник многофункционального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центра,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осуществляющий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консультирование,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подробно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вежливой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(корректной)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информирует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обратившихся</w:t>
      </w:r>
      <w:proofErr w:type="gramEnd"/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интересующим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вопросам.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Ответ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телефонный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звонок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должен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начинаться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звонок.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Если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должностное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органа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может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самостоятельно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дать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ответ,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телефонный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звонок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должен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быть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переадресован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(переведен)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другое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должностное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или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же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обратившемуся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лицу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должен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быть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сообщен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телефонный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номер,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которому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можно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будет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получить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необходимую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информацию.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один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из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следующих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вариантов</w:t>
      </w:r>
      <w:r w:rsidR="008C7F8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дальнейших действий:</w:t>
      </w:r>
    </w:p>
    <w:p w:rsidR="008C7F80" w:rsidRDefault="00290BBD" w:rsidP="008C7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изложить обращение в письменной форме;</w:t>
      </w:r>
    </w:p>
    <w:p w:rsidR="008C7F80" w:rsidRDefault="008C7F80" w:rsidP="008C7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7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назначить другое время для консультаций;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Должностное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лицо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органа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вправе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осуществлять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информирование,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выходящее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рамки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стандартных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процедур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условий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 государственной (муниципальной) услуги, и влияющее прямо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или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косвенно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принимаемое</w:t>
      </w:r>
      <w:r w:rsidR="009A793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решение.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1690">
        <w:rPr>
          <w:rFonts w:ascii="Arial" w:eastAsia="Times New Roman" w:hAnsi="Arial" w:cs="Arial"/>
          <w:sz w:val="24"/>
          <w:szCs w:val="24"/>
        </w:rPr>
        <w:t>Продолжительность информирования</w:t>
      </w:r>
      <w:r w:rsidRPr="005F4CD2">
        <w:rPr>
          <w:rFonts w:ascii="Arial" w:eastAsia="Times New Roman" w:hAnsi="Arial" w:cs="Arial"/>
          <w:sz w:val="24"/>
          <w:szCs w:val="24"/>
        </w:rPr>
        <w:t xml:space="preserve"> по телефону не должна превышать10 минут.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Информирование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графиком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приема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граждан.</w:t>
      </w:r>
    </w:p>
    <w:p w:rsidR="005B4647" w:rsidRPr="005F4CD2" w:rsidRDefault="00A11FFE" w:rsidP="00A11FFE">
      <w:pPr>
        <w:widowControl w:val="0"/>
        <w:tabs>
          <w:tab w:val="left" w:pos="14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1.7.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письменному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обращению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должностное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подробно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письменной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разъясняет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гражданину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порядке,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установленном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Федеральным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законом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мая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2006г.№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59-ФЗ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«О порядке рассмотрения обращений граждан Российской Федерации» (далее –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Федеральный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закон № 59-ФЗ).</w:t>
      </w:r>
    </w:p>
    <w:p w:rsidR="005B4647" w:rsidRPr="005F4CD2" w:rsidRDefault="00A11FFE" w:rsidP="00A11FFE">
      <w:pPr>
        <w:widowControl w:val="0"/>
        <w:tabs>
          <w:tab w:val="left" w:pos="1450"/>
        </w:tabs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1.8.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ЕПГУ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размещаются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предусмотренные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Положением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федеральной государственной информационной системе «Федеральный реестр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муниципальных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(функций)»,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утвержденным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постановлением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Правительства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24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октября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2011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года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№ 861.</w:t>
      </w:r>
    </w:p>
    <w:p w:rsidR="005B4647" w:rsidRPr="005F4CD2" w:rsidRDefault="005B4647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>Доступ к информации о сроках и порядке предоставления государственной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 услуги осуществляется без выполнения заявителем каких-либо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требований,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том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числе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без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использования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программного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обеспечения,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установка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которого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технические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средства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требует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заключения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лицензионного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или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иного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lastRenderedPageBreak/>
        <w:t>соглашения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правообладателем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программного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обеспечения,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предусматривающего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взимание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платы,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регистрацию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или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авторизацию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или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им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персональных данных.</w:t>
      </w:r>
      <w:proofErr w:type="gramEnd"/>
    </w:p>
    <w:p w:rsidR="005B4647" w:rsidRPr="005F4CD2" w:rsidRDefault="00A11FFE" w:rsidP="00A11FFE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1.9.</w:t>
      </w:r>
      <w:r w:rsidR="005B4647" w:rsidRPr="005F4CD2">
        <w:rPr>
          <w:rFonts w:ascii="Arial" w:eastAsia="Times New Roman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услуг,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которые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="00D11690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информация:</w:t>
      </w:r>
    </w:p>
    <w:p w:rsidR="005B4647" w:rsidRPr="005F4CD2" w:rsidRDefault="00290BBD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месте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нахождения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графике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работы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их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структурных подразделений, ответственных за предоставление государственной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также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="007C17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центров;</w:t>
      </w:r>
    </w:p>
    <w:p w:rsidR="005B4647" w:rsidRPr="005F4CD2" w:rsidRDefault="007E30EC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справочные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телефоны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структурных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подразделений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органа,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ответственных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предоставление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том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числе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номер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телефона</w:t>
      </w:r>
      <w:r w:rsidR="00E23372">
        <w:rPr>
          <w:rFonts w:ascii="Arial" w:eastAsia="Times New Roman" w:hAnsi="Arial" w:cs="Arial"/>
          <w:sz w:val="24"/>
          <w:szCs w:val="24"/>
        </w:rPr>
        <w:t xml:space="preserve"> – </w:t>
      </w:r>
      <w:r w:rsidR="005B4647" w:rsidRPr="005F4CD2">
        <w:rPr>
          <w:rFonts w:ascii="Arial" w:eastAsia="Times New Roman" w:hAnsi="Arial" w:cs="Arial"/>
          <w:sz w:val="24"/>
          <w:szCs w:val="24"/>
        </w:rPr>
        <w:t>авто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информатора (при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наличии);</w:t>
      </w:r>
    </w:p>
    <w:p w:rsidR="005B4647" w:rsidRPr="005F4CD2" w:rsidRDefault="007E30EC" w:rsidP="00A1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адрес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официального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сайта,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так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же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почты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(или)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формы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обратной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связи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E2337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сети «Интернет».</w:t>
      </w:r>
    </w:p>
    <w:p w:rsidR="005B4647" w:rsidRPr="005F4CD2" w:rsidRDefault="00A11FFE" w:rsidP="00A11FFE">
      <w:pPr>
        <w:widowControl w:val="0"/>
        <w:tabs>
          <w:tab w:val="left" w:pos="176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1.10.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залах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ожидания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размещаются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нормативные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правовые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акты,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регулирующие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порядок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том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числе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Административный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требованию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предоставляются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ему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ознакомления.</w:t>
      </w:r>
    </w:p>
    <w:p w:rsidR="005B4647" w:rsidRPr="005F4CD2" w:rsidRDefault="00A11FFE" w:rsidP="00A11FFE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1.11.</w:t>
      </w:r>
      <w:r w:rsidR="005B4647" w:rsidRPr="005F4CD2">
        <w:rPr>
          <w:rFonts w:ascii="Arial" w:eastAsia="Times New Roman" w:hAnsi="Arial" w:cs="Arial"/>
          <w:sz w:val="24"/>
          <w:szCs w:val="24"/>
        </w:rPr>
        <w:t>Размещение информации о порядке предоставления государственной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информационных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стендах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заключенным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между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многофункциональным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центром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учетом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требований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информированию,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установленных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Административным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регламентом.</w:t>
      </w:r>
    </w:p>
    <w:p w:rsidR="005B4647" w:rsidRPr="005F4CD2" w:rsidRDefault="00A11FFE" w:rsidP="00A11FFE">
      <w:pPr>
        <w:widowControl w:val="0"/>
        <w:tabs>
          <w:tab w:val="left" w:pos="164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1.12.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ходе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рассмотрения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результатах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 (муниципальной) услуги может быть получена заявителем (его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представителем)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личном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кабинете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ЕПГУ,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так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же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соответствующем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лично,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телефону</w:t>
      </w:r>
      <w:r w:rsidR="003229D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посредством электронной почты.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3229D2" w:rsidRDefault="003229D2" w:rsidP="003229D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3229D2">
        <w:rPr>
          <w:rFonts w:ascii="Arial" w:eastAsia="Times New Roman" w:hAnsi="Arial" w:cs="Arial"/>
          <w:b/>
          <w:bCs/>
          <w:sz w:val="32"/>
          <w:szCs w:val="32"/>
        </w:rPr>
        <w:t>2.СТАНДАРТ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29D2">
        <w:rPr>
          <w:rFonts w:ascii="Arial" w:eastAsia="Times New Roman" w:hAnsi="Arial" w:cs="Arial"/>
          <w:b/>
          <w:bCs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29D2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29D2">
        <w:rPr>
          <w:rFonts w:ascii="Arial" w:eastAsia="Times New Roman" w:hAnsi="Arial" w:cs="Arial"/>
          <w:b/>
          <w:bCs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29D2">
        <w:rPr>
          <w:rFonts w:ascii="Arial" w:eastAsia="Times New Roman" w:hAnsi="Arial" w:cs="Arial"/>
          <w:b/>
          <w:sz w:val="32"/>
          <w:szCs w:val="32"/>
        </w:rPr>
        <w:t>УСЛУГИ</w:t>
      </w:r>
    </w:p>
    <w:p w:rsidR="005B4647" w:rsidRPr="003229D2" w:rsidRDefault="003229D2" w:rsidP="003229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229D2">
        <w:rPr>
          <w:rFonts w:ascii="Arial" w:eastAsia="Times New Roman" w:hAnsi="Arial" w:cs="Arial"/>
          <w:b/>
          <w:bCs/>
          <w:sz w:val="32"/>
          <w:szCs w:val="32"/>
        </w:rPr>
        <w:t>«ПРИНЯТИЕ НА УЧЕТ ГРАЖДАН В КАЧЕСТВЕ НУЖДАЮЩИХСЯ В ЖИЛЫХ ПОМЕЩЕНИЯХ»</w:t>
      </w:r>
    </w:p>
    <w:p w:rsidR="00193EE1" w:rsidRPr="003229D2" w:rsidRDefault="00193EE1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3229D2" w:rsidP="003229D2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Государственная (муниципальная) услуга «Принятие на учет граждан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качестве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нуждающихся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помещениях»</w:t>
      </w:r>
      <w:r w:rsidR="00193EE1" w:rsidRPr="005F4CD2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024D18" w:rsidRPr="005F4CD2">
        <w:rPr>
          <w:rFonts w:ascii="Arial" w:eastAsia="Times New Roman" w:hAnsi="Arial" w:cs="Arial"/>
          <w:sz w:val="24"/>
          <w:szCs w:val="24"/>
        </w:rPr>
        <w:t>Бабагай</w:t>
      </w:r>
      <w:r w:rsidR="00193EE1" w:rsidRPr="005F4CD2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  <w:r w:rsidR="005B4647" w:rsidRPr="005F4CD2">
        <w:rPr>
          <w:rFonts w:ascii="Arial" w:eastAsia="Times New Roman" w:hAnsi="Arial" w:cs="Arial"/>
          <w:sz w:val="24"/>
          <w:szCs w:val="24"/>
        </w:rPr>
        <w:t>.</w:t>
      </w:r>
    </w:p>
    <w:p w:rsidR="005B4647" w:rsidRPr="005F4CD2" w:rsidRDefault="003229D2" w:rsidP="003229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2.2.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Государственная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(муниципальная)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предоставляется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органом</w:t>
      </w:r>
      <w:r w:rsidR="00193EE1" w:rsidRPr="005F4CD2">
        <w:rPr>
          <w:rFonts w:ascii="Arial" w:eastAsia="Times New Roman" w:hAnsi="Arial" w:cs="Arial"/>
          <w:sz w:val="24"/>
          <w:szCs w:val="24"/>
        </w:rPr>
        <w:t xml:space="preserve"> администрацией </w:t>
      </w:r>
      <w:r w:rsidR="00024D18" w:rsidRPr="005F4CD2">
        <w:rPr>
          <w:rFonts w:ascii="Arial" w:eastAsia="Times New Roman" w:hAnsi="Arial" w:cs="Arial"/>
          <w:spacing w:val="1"/>
          <w:sz w:val="24"/>
          <w:szCs w:val="24"/>
        </w:rPr>
        <w:t>Бабагай</w:t>
      </w:r>
      <w:r w:rsidR="00193EE1" w:rsidRPr="005F4CD2">
        <w:rPr>
          <w:rFonts w:ascii="Arial" w:eastAsia="Times New Roman" w:hAnsi="Arial" w:cs="Arial"/>
          <w:spacing w:val="1"/>
          <w:sz w:val="24"/>
          <w:szCs w:val="24"/>
        </w:rPr>
        <w:t>ского муниципального образования).</w:t>
      </w:r>
      <w:proofErr w:type="gramEnd"/>
    </w:p>
    <w:p w:rsidR="005B4647" w:rsidRPr="005F4CD2" w:rsidRDefault="003229D2" w:rsidP="003229D2">
      <w:pPr>
        <w:widowControl w:val="0"/>
        <w:tabs>
          <w:tab w:val="left" w:pos="157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орган взаимодействует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5B4647" w:rsidRPr="005F4CD2">
        <w:rPr>
          <w:rFonts w:ascii="Arial" w:eastAsia="Times New Roman" w:hAnsi="Arial" w:cs="Arial"/>
          <w:sz w:val="24"/>
          <w:szCs w:val="24"/>
        </w:rPr>
        <w:t>:</w:t>
      </w:r>
    </w:p>
    <w:p w:rsidR="005B4647" w:rsidRPr="005F4CD2" w:rsidRDefault="003229D2" w:rsidP="003229D2">
      <w:pPr>
        <w:widowControl w:val="0"/>
        <w:tabs>
          <w:tab w:val="left" w:pos="165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2.3.1.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налоговой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службой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Единого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реестра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записей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состояния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рождении,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заключении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брака;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Единого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реестра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юридических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случае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подачи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представителем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(юридическим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лицом);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Единого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государственного реестра индивидуальных предпринимателей, в случае подачи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представителем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(индивидуальным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предпринимателем).</w:t>
      </w:r>
      <w:proofErr w:type="gramEnd"/>
    </w:p>
    <w:p w:rsidR="005B4647" w:rsidRPr="005F4CD2" w:rsidRDefault="003229D2" w:rsidP="003229D2">
      <w:pPr>
        <w:widowControl w:val="0"/>
        <w:tabs>
          <w:tab w:val="left" w:pos="168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2.3.2</w:t>
      </w:r>
      <w:r w:rsidR="00F05A67">
        <w:rPr>
          <w:rFonts w:ascii="Arial" w:eastAsia="Times New Roman" w:hAnsi="Arial" w:cs="Arial"/>
          <w:sz w:val="24"/>
          <w:szCs w:val="24"/>
        </w:rPr>
        <w:t>.</w:t>
      </w:r>
      <w:r w:rsidR="005B4647" w:rsidRPr="005F4CD2">
        <w:rPr>
          <w:rFonts w:ascii="Arial" w:eastAsia="Times New Roman" w:hAnsi="Arial" w:cs="Arial"/>
          <w:sz w:val="24"/>
          <w:szCs w:val="24"/>
        </w:rPr>
        <w:t>Министерством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внутренних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дел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части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 сведений, подтверждающих действительность паспорта Российской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Федерации;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сведений,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подтверждающих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место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жительства;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реабилитации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(признании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пострадавшим)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лица,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репрессированного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политическим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мотивам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факте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смерти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lastRenderedPageBreak/>
        <w:t>необоснованно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репрессированного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впоследствии реабилитированного.</w:t>
      </w:r>
    </w:p>
    <w:p w:rsidR="005B4647" w:rsidRPr="005F4CD2" w:rsidRDefault="003229D2" w:rsidP="003229D2">
      <w:pPr>
        <w:widowControl w:val="0"/>
        <w:tabs>
          <w:tab w:val="left" w:pos="16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2.3.3.</w:t>
      </w:r>
      <w:r w:rsidR="005B4647" w:rsidRPr="005F4CD2">
        <w:rPr>
          <w:rFonts w:ascii="Arial" w:eastAsia="Times New Roman" w:hAnsi="Arial" w:cs="Arial"/>
          <w:sz w:val="24"/>
          <w:szCs w:val="24"/>
        </w:rPr>
        <w:t>Пенсионным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Фондом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части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проверки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соответствия фамильно-именной группы, даты рождения, СНИЛС, сведений 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страховом стаже застрахованного лица, сведений об инвалидности из Единой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информационной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системы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социального обеспечения.</w:t>
      </w:r>
    </w:p>
    <w:p w:rsidR="005B4647" w:rsidRPr="005F4CD2" w:rsidRDefault="003229D2" w:rsidP="003229D2">
      <w:pPr>
        <w:widowControl w:val="0"/>
        <w:tabs>
          <w:tab w:val="left" w:pos="170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2.3.4.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службы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регистрации,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кадастра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картографии в части получения сведений из Единого государственного реестра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недвижимости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 имеющиеся объекты недвижимости.</w:t>
      </w:r>
    </w:p>
    <w:p w:rsidR="005B4647" w:rsidRPr="005F4CD2" w:rsidRDefault="003229D2" w:rsidP="003229D2">
      <w:pPr>
        <w:widowControl w:val="0"/>
        <w:tabs>
          <w:tab w:val="left" w:pos="162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2.3.5.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Органами местного самоуправления в части получения сведений 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признании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непригодным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проживания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многоквартирного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дома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аварийным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подлежащим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сносу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реконструкции».</w:t>
      </w:r>
    </w:p>
    <w:p w:rsidR="005B4647" w:rsidRPr="005F4CD2" w:rsidRDefault="003229D2" w:rsidP="003229D2">
      <w:pPr>
        <w:widowControl w:val="0"/>
        <w:tabs>
          <w:tab w:val="left" w:pos="157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2.4.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действий,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том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числе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согласований,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связанных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 обращением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иные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государственные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органы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организации,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исключением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услуг,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включенных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перечень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услуг,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которые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являются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необходимыми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обязательными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F05A67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услуги.</w:t>
      </w:r>
      <w:proofErr w:type="gramEnd"/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F05A67" w:rsidRDefault="00F05A67" w:rsidP="00F05A67">
      <w:pPr>
        <w:widowControl w:val="0"/>
        <w:autoSpaceDE w:val="0"/>
        <w:autoSpaceDN w:val="0"/>
        <w:spacing w:after="0" w:line="322" w:lineRule="exact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F05A67">
        <w:rPr>
          <w:rFonts w:ascii="Arial" w:eastAsia="Times New Roman" w:hAnsi="Arial" w:cs="Arial"/>
          <w:b/>
          <w:bCs/>
          <w:sz w:val="32"/>
          <w:szCs w:val="32"/>
        </w:rPr>
        <w:t xml:space="preserve">ОПИСАНИЕ РЕЗУЛЬТАТА ПРЕДОСТАВЛЕНИЯ </w:t>
      </w:r>
      <w:proofErr w:type="gramStart"/>
      <w:r w:rsidRPr="00F05A67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proofErr w:type="gramEnd"/>
    </w:p>
    <w:p w:rsidR="005B4647" w:rsidRPr="00F05A67" w:rsidRDefault="00F05A67" w:rsidP="00F05A6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bookmarkStart w:id="1" w:name="_TOC_250000"/>
      <w:r w:rsidRPr="00F05A67">
        <w:rPr>
          <w:rFonts w:ascii="Arial" w:eastAsia="Times New Roman" w:hAnsi="Arial" w:cs="Arial"/>
          <w:b/>
          <w:bCs/>
          <w:sz w:val="32"/>
          <w:szCs w:val="32"/>
        </w:rPr>
        <w:t>(МУНИЦИПАЛЬНОЙ)</w:t>
      </w:r>
      <w:bookmarkEnd w:id="1"/>
      <w:r w:rsidRPr="00F05A67">
        <w:rPr>
          <w:rFonts w:ascii="Arial" w:eastAsia="Times New Roman" w:hAnsi="Arial" w:cs="Arial"/>
          <w:b/>
          <w:bCs/>
          <w:sz w:val="32"/>
          <w:szCs w:val="32"/>
        </w:rPr>
        <w:t xml:space="preserve"> УСЛУГИ</w:t>
      </w:r>
    </w:p>
    <w:p w:rsidR="005B4647" w:rsidRPr="00F05A67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7C17D2" w:rsidP="007C17D2">
      <w:pPr>
        <w:widowControl w:val="0"/>
        <w:tabs>
          <w:tab w:val="left" w:pos="137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Результатом предоставления государственной (муниципальной) 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является:</w:t>
      </w:r>
    </w:p>
    <w:p w:rsidR="005B4647" w:rsidRPr="005F4CD2" w:rsidRDefault="007C17D2" w:rsidP="007C17D2">
      <w:pPr>
        <w:widowControl w:val="0"/>
        <w:tabs>
          <w:tab w:val="left" w:pos="158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Решение о предоставлении государственной (муниципальной) 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Приложению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№1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настоящему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регламенту (для цели обращения «Постановка на учет граждан, нуждающихся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помещения»).</w:t>
      </w:r>
    </w:p>
    <w:p w:rsidR="005B4647" w:rsidRPr="005F4CD2" w:rsidRDefault="007C17D2" w:rsidP="007C17D2">
      <w:pPr>
        <w:widowControl w:val="0"/>
        <w:tabs>
          <w:tab w:val="left" w:pos="15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</w:t>
      </w:r>
      <w:r w:rsidR="005B4647" w:rsidRPr="005F4CD2">
        <w:rPr>
          <w:rFonts w:ascii="Arial" w:eastAsia="Times New Roman" w:hAnsi="Arial" w:cs="Arial"/>
          <w:sz w:val="24"/>
          <w:szCs w:val="24"/>
        </w:rPr>
        <w:t>Уведомление об учете граждан, нуждающихся в жилых помещениях,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Приложению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№2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настоящему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регламенту (для цели обращений «Внесение изменений в сведения о гражданах,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нуждающихся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помещения»,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«Предоставление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 о движении в очереди граждан, нуждающихся в предоставлении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помещения»).</w:t>
      </w:r>
    </w:p>
    <w:p w:rsidR="005B4647" w:rsidRPr="005F4CD2" w:rsidRDefault="00CF49F4" w:rsidP="007C17D2">
      <w:pPr>
        <w:widowControl w:val="0"/>
        <w:tabs>
          <w:tab w:val="left" w:pos="1666"/>
        </w:tabs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</w:t>
      </w:r>
      <w:r w:rsidR="007C17D2">
        <w:rPr>
          <w:rFonts w:ascii="Arial" w:eastAsia="Times New Roman" w:hAnsi="Arial" w:cs="Arial"/>
          <w:sz w:val="24"/>
          <w:szCs w:val="24"/>
        </w:rPr>
        <w:t>.</w:t>
      </w:r>
      <w:r w:rsidR="005B4647" w:rsidRPr="005F4CD2">
        <w:rPr>
          <w:rFonts w:ascii="Arial" w:eastAsia="Times New Roman" w:hAnsi="Arial" w:cs="Arial"/>
          <w:sz w:val="24"/>
          <w:szCs w:val="24"/>
        </w:rPr>
        <w:t>Уведомление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снятии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учета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нуждающихся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Приложению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№3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настоящему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Административному регламенту (для целей обращений «Внесение изменений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гражданах,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нуждающихся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«Снятие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учета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нуждающихся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помещения»).</w:t>
      </w:r>
    </w:p>
    <w:p w:rsidR="005B4647" w:rsidRPr="005F4CD2" w:rsidRDefault="00CF49F4" w:rsidP="007C17D2">
      <w:pPr>
        <w:widowControl w:val="0"/>
        <w:tabs>
          <w:tab w:val="left" w:pos="189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</w:t>
      </w:r>
      <w:r w:rsidR="007C17D2">
        <w:rPr>
          <w:rFonts w:ascii="Arial" w:eastAsia="Times New Roman" w:hAnsi="Arial" w:cs="Arial"/>
          <w:sz w:val="24"/>
          <w:szCs w:val="24"/>
        </w:rPr>
        <w:t>.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отказе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 услуги по форме, согласно Приложению № 5 к настоящему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регламенту.</w:t>
      </w:r>
    </w:p>
    <w:p w:rsidR="005B4647" w:rsidRPr="00CF49F4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CF49F4" w:rsidRDefault="00CF49F4" w:rsidP="00CF49F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CF49F4">
        <w:rPr>
          <w:rFonts w:ascii="Arial" w:eastAsia="Times New Roman" w:hAnsi="Arial" w:cs="Arial"/>
          <w:b/>
          <w:bCs/>
          <w:sz w:val="32"/>
          <w:szCs w:val="32"/>
        </w:rPr>
        <w:t>СРОК ПРЕДОСТАВЛЕНИЯ ГОСУДАРСТВЕННОЙ (МУНИЦИПАЛЬНОЙ) УСЛУГИ, В ТОМ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ЧИСЛЕ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С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УЧЕТОМ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НЕОБХОДИМОСТИ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ОБРАЩЕНИЯ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ОРГАНИЗАЦИИ,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УЧАСТВУЮЩИЕ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ПРЕДОСТАВЛЕНИИ ГОСУДАРСТВЕННОЙ (МУНИЦИПАЛЬНОЙ) УСЛУГИ, СРОК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ПРИОСТАНОВЛЕНИЯ ПРЕДОСТАВЛЕНИЯ ГОСУДАРСТВЕННОЙ (МУНИЦИПАЛЬНОЙ)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УСЛУГИ,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СРОК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ВЫДАЧИ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(НАПРАВЛЕНИЯ)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ДОКУМЕНТОВ,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ЯВЛЯЮЩИХСЯ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РЕЗУЛЬТАТОМ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УСЛУГИ</w:t>
      </w:r>
      <w:proofErr w:type="gramEnd"/>
    </w:p>
    <w:p w:rsidR="005B4647" w:rsidRPr="00CF49F4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CF49F4">
      <w:pPr>
        <w:widowControl w:val="0"/>
        <w:tabs>
          <w:tab w:val="left" w:pos="138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Уполномоченный орган в течение 25 рабочих дней со дня регистрации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Уполномоченном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органе,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направляет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способом указанном в заявлении один из результатов, указанных в пункте 2.5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регламента.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CF49F4" w:rsidRDefault="00CF49F4" w:rsidP="00CF49F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F49F4">
        <w:rPr>
          <w:rFonts w:ascii="Arial" w:eastAsia="Times New Roman" w:hAnsi="Arial" w:cs="Arial"/>
          <w:b/>
          <w:bCs/>
          <w:sz w:val="32"/>
          <w:szCs w:val="32"/>
        </w:rPr>
        <w:t>НОРМАТИВНЫЕ ПРАВОВЫЕ АКТЫ, РЕГУЛИРУЮЩИЕ ПРЕДОСТАВЛЕНИЕ ГОСУДАРСТВЕННОЙ (МУНИЦИПАЛЬНОЙ</w:t>
      </w:r>
      <w:proofErr w:type="gramStart"/>
      <w:r w:rsidRPr="00CF49F4">
        <w:rPr>
          <w:rFonts w:ascii="Arial" w:eastAsia="Times New Roman" w:hAnsi="Arial" w:cs="Arial"/>
          <w:b/>
          <w:bCs/>
          <w:sz w:val="32"/>
          <w:szCs w:val="32"/>
        </w:rPr>
        <w:t xml:space="preserve"> )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УСЛУГИ</w:t>
      </w:r>
    </w:p>
    <w:p w:rsidR="005B4647" w:rsidRPr="00CF49F4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CF49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(с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указанием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их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реквизитов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источников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официального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опубликования),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федеральной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информационной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системе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«Федеральный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реестр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муниципальных услуг (функций)»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 на</w:t>
      </w:r>
      <w:r w:rsidR="00CF49F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CF49F4" w:rsidRDefault="00CF49F4" w:rsidP="00CF49F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F49F4">
        <w:rPr>
          <w:rFonts w:ascii="Arial" w:eastAsia="Times New Roman" w:hAnsi="Arial" w:cs="Arial"/>
          <w:b/>
          <w:bCs/>
          <w:sz w:val="32"/>
          <w:szCs w:val="32"/>
        </w:rPr>
        <w:t>ИСЧЕРПЫВАЮЩИЙ ПЕРЕЧЕНЬ ДОКУМЕНТОВ И СВЕДЕНИЙ, НЕОБХОДИМЫХ 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СООТВЕТСТВИИ С НОРМАТИВНЫМИ ПРАВОВЫМИ АКТАМИ ДЛЯ 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ГОСУДАРСТВЕННОЙ (МУНИЦИПАЛЬНОЙ) УСЛУГИ И УСЛУГ, КОТОРЫЕ ЯВЛЯЮТСЯ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НЕОБХОДИМЫМИ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ОБЯЗАТЕЛЬНЫМИ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ДЛЯ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bCs/>
          <w:sz w:val="32"/>
          <w:szCs w:val="32"/>
        </w:rPr>
        <w:t xml:space="preserve">ГОСУДАРСТВЕННОЙ </w:t>
      </w:r>
      <w:r w:rsidRPr="00CF49F4">
        <w:rPr>
          <w:rFonts w:ascii="Arial" w:eastAsia="Times New Roman" w:hAnsi="Arial" w:cs="Arial"/>
          <w:b/>
          <w:sz w:val="32"/>
          <w:szCs w:val="32"/>
        </w:rPr>
        <w:t>(МУНИЦИПАЛЬНОЙ) УСЛУГИ, ПОДЛЕЖАЩИХ ПРЕДСТАВЛЕНИЮ ЗАЯВИТЕЛЕМ, СПОСОБЫ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ИХ ПОЛУЧЕНИЯ ЗАЯВИТЕЛЕМ, В ТОМ ЧИСЛЕ В ЭЛЕКТРОННОЙ ФОРМЕ, ПОРЯДОК ИХ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49F4">
        <w:rPr>
          <w:rFonts w:ascii="Arial" w:eastAsia="Times New Roman" w:hAnsi="Arial" w:cs="Arial"/>
          <w:b/>
          <w:sz w:val="32"/>
          <w:szCs w:val="32"/>
        </w:rPr>
        <w:t>ПРЕДСТАВЛЕНИЯ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4647" w:rsidRPr="005F4CD2" w:rsidRDefault="005A7EED" w:rsidP="005A7EED">
      <w:pPr>
        <w:widowControl w:val="0"/>
        <w:tabs>
          <w:tab w:val="left" w:pos="144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представляет:</w:t>
      </w:r>
    </w:p>
    <w:p w:rsidR="005B4647" w:rsidRPr="005F4CD2" w:rsidRDefault="005A7EED" w:rsidP="005A7EED">
      <w:pPr>
        <w:widowControl w:val="0"/>
        <w:tabs>
          <w:tab w:val="left" w:pos="172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 по форме, согласно Приложению № 6 к настоящему Административному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регламенту.</w:t>
      </w:r>
    </w:p>
    <w:p w:rsidR="005B4647" w:rsidRPr="005F4CD2" w:rsidRDefault="005B4647" w:rsidP="005A7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случае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направления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формирование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заполнения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интерактивной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формы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форме.</w:t>
      </w:r>
    </w:p>
    <w:p w:rsidR="005B4647" w:rsidRPr="005F4CD2" w:rsidRDefault="005B4647" w:rsidP="005A7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результата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услуги:</w:t>
      </w:r>
    </w:p>
    <w:p w:rsidR="001B7EC3" w:rsidRPr="005F4CD2" w:rsidRDefault="001B7EC3" w:rsidP="005A7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 форме электронного документа в личном кабинете на ЕПГУ;</w:t>
      </w:r>
    </w:p>
    <w:p w:rsidR="005B4647" w:rsidRPr="005F4CD2" w:rsidRDefault="001B7EC3" w:rsidP="005A7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</w:t>
      </w:r>
      <w:r w:rsidR="005B4647" w:rsidRPr="005F4CD2">
        <w:rPr>
          <w:rFonts w:ascii="Arial" w:eastAsia="Times New Roman" w:hAnsi="Arial" w:cs="Arial"/>
          <w:sz w:val="24"/>
          <w:szCs w:val="24"/>
        </w:rPr>
        <w:t>дополнительно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бумажном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носителе</w:t>
      </w:r>
      <w:r w:rsidR="005A7EED">
        <w:rPr>
          <w:rFonts w:ascii="Arial" w:eastAsia="Times New Roman" w:hAnsi="Arial" w:cs="Arial"/>
          <w:sz w:val="24"/>
          <w:szCs w:val="24"/>
        </w:rPr>
        <w:t xml:space="preserve"> виде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распечатанного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экземпляра</w:t>
      </w:r>
    </w:p>
    <w:p w:rsidR="005B4647" w:rsidRPr="005F4CD2" w:rsidRDefault="005B4647" w:rsidP="005A7E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электронного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документа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Уполномоченном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органе,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центре.</w:t>
      </w:r>
    </w:p>
    <w:p w:rsidR="005B4647" w:rsidRPr="005F4CD2" w:rsidRDefault="005A7EED" w:rsidP="005A7EED">
      <w:pPr>
        <w:widowControl w:val="0"/>
        <w:tabs>
          <w:tab w:val="left" w:pos="1582"/>
        </w:tabs>
        <w:autoSpaceDE w:val="0"/>
        <w:autoSpaceDN w:val="0"/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удостоверяющий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личность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заявителя,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представителя.</w:t>
      </w:r>
    </w:p>
    <w:p w:rsidR="005B4647" w:rsidRPr="005F4CD2" w:rsidRDefault="005B4647" w:rsidP="005A7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случае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направления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из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документа, удостоверяющего личность заявителя, представителя формируются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подтверждении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учетной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записи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Единой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системе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идентификац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ии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ау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>тентификации из состава соответствующих данных указанной учетной записи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 могут быть проверены путем направления запроса с использованием системы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межведомственного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электронного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взаимодействия.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случае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если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заявление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подается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представителем,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дополнительно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предоставляется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подтверждающий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полномочия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действовать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имени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заявителя.</w:t>
      </w:r>
    </w:p>
    <w:p w:rsidR="005B4647" w:rsidRPr="005F4CD2" w:rsidRDefault="005B4647" w:rsidP="005A7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юридическим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лицом–должен</w:t>
      </w:r>
      <w:proofErr w:type="gramEnd"/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быть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подписан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усиленной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квалификационной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подписью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 лица,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выдавшего документ.</w:t>
      </w:r>
    </w:p>
    <w:p w:rsidR="005B4647" w:rsidRPr="005F4CD2" w:rsidRDefault="005B4647" w:rsidP="005A7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lastRenderedPageBreak/>
        <w:t>В случае если документ, подтверждающий полномочия заявителя выдано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индивидуальным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предпринимателем–должен</w:t>
      </w:r>
      <w:proofErr w:type="gramEnd"/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быть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подписан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усиленной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квалификационной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подписью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индивидуального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предпринимателя.</w:t>
      </w:r>
    </w:p>
    <w:p w:rsidR="005B4647" w:rsidRPr="005F4CD2" w:rsidRDefault="005B4647" w:rsidP="005A7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подписью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нотариуса,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иных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случаях–подписанный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простой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5A7EE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подписью.</w:t>
      </w:r>
    </w:p>
    <w:p w:rsidR="005B4647" w:rsidRPr="005F4CD2" w:rsidRDefault="005A7EED" w:rsidP="005A7EED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Документы, подтверждающие родственные отношения и отношения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свойства с членами семьи: свидетельство о рождении, свидетельство о смерти,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свидетельство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браке,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копии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удостоверяющих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личность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членов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семьи,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достигших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летнего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возраста,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справка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заключении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брака,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свидетельство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расторжении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брака,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свидетельства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регистрации актов гражданского состояния, выданные компетентными органами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иностранного государства и их нотариально удостоверенный перевод на русский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язы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к-</w:t>
      </w:r>
      <w:proofErr w:type="gramEnd"/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их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наличии,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свидетельства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усыновлении,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выданные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органами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записи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актов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гражданского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состояния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консульскими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учреждениями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 Федерации - при их наличии, копия вступившего в законную силу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соответствующего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суда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признании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гражданина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членом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семьи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заявителя - при наличии такого решения), свидетельства о перемене фамилии,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имени,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отчества (при их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наличии).</w:t>
      </w:r>
      <w:proofErr w:type="gramEnd"/>
    </w:p>
    <w:p w:rsidR="005B4647" w:rsidRPr="005F4CD2" w:rsidRDefault="005A7EED" w:rsidP="005A7EED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1.4.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Правоустанавливающие документы на занимаемое жилое помещение,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 на которое не зарегистрировано в ЕГРН: договор найма; договор купли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-п</w:t>
      </w:r>
      <w:proofErr w:type="gramEnd"/>
      <w:r w:rsidR="005B4647" w:rsidRPr="005F4CD2">
        <w:rPr>
          <w:rFonts w:ascii="Arial" w:eastAsia="Times New Roman" w:hAnsi="Arial" w:cs="Arial"/>
          <w:sz w:val="24"/>
          <w:szCs w:val="24"/>
        </w:rPr>
        <w:t>родажи;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договор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дарения;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договор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мены;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договор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ренты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(пожизненного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содержания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иждивением);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свидетельство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наследство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закону;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свидетельство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наследство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завещанию;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суда;</w:t>
      </w:r>
    </w:p>
    <w:p w:rsidR="005B4647" w:rsidRPr="005F4CD2" w:rsidRDefault="005A7EED" w:rsidP="005A7EED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1.5.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страдающих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некоторыми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формами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хронических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заболеваний или имеющих право на дополнительную площадь в соответствии с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федеральным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законодательством: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справка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врачебной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комиссии;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справка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медицинского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учреждения;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справка,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выданная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федеральным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государственным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учреждением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медико</w:t>
      </w:r>
      <w:r w:rsidR="009E737B">
        <w:rPr>
          <w:rFonts w:ascii="Arial" w:eastAsia="Times New Roman" w:hAnsi="Arial" w:cs="Arial"/>
          <w:sz w:val="24"/>
          <w:szCs w:val="24"/>
        </w:rPr>
        <w:t>-</w:t>
      </w:r>
      <w:r w:rsidR="005B4647" w:rsidRPr="005F4CD2">
        <w:rPr>
          <w:rFonts w:ascii="Arial" w:eastAsia="Times New Roman" w:hAnsi="Arial" w:cs="Arial"/>
          <w:sz w:val="24"/>
          <w:szCs w:val="24"/>
        </w:rPr>
        <w:t>социальной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экспертизы;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заключение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врачебной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комиссии.</w:t>
      </w:r>
    </w:p>
    <w:p w:rsidR="005B4647" w:rsidRPr="005F4CD2" w:rsidRDefault="005A7EED" w:rsidP="005A7EED">
      <w:pPr>
        <w:widowControl w:val="0"/>
        <w:tabs>
          <w:tab w:val="left" w:pos="1560"/>
          <w:tab w:val="left" w:pos="194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</w:t>
      </w:r>
      <w:r w:rsidR="005B4647" w:rsidRPr="005F4CD2">
        <w:rPr>
          <w:rFonts w:ascii="Arial" w:eastAsia="Times New Roman" w:hAnsi="Arial" w:cs="Arial"/>
          <w:sz w:val="24"/>
          <w:szCs w:val="24"/>
        </w:rPr>
        <w:t>Удостоверения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другие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документы,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подтверждающие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принадлежность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категории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определенных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федеральными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законами,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указами Президента Российской Федерации или законами субъекта Российской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имеющих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помещения.</w:t>
      </w:r>
    </w:p>
    <w:p w:rsidR="005B4647" w:rsidRPr="005F4CD2" w:rsidRDefault="005A7EED" w:rsidP="005A7EED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1.7.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гражданах,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зарегистрированных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месту жительства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заявителя.</w:t>
      </w:r>
    </w:p>
    <w:p w:rsidR="005B4647" w:rsidRPr="005F4CD2" w:rsidRDefault="005A7EED" w:rsidP="005A7EED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1.8.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 из учреждения, осуществляющего кадастровую оценку 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техническую инвентаризацию, на заявителя и членов семьи о наличии прав на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объекты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недвижимости.</w:t>
      </w:r>
    </w:p>
    <w:p w:rsidR="005B4647" w:rsidRPr="005F4CD2" w:rsidRDefault="005A7EED" w:rsidP="005A7EED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1.9.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суда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установлении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факта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проживания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жилом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 лиц,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имеющих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регистрацию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 месту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жительства.</w:t>
      </w:r>
    </w:p>
    <w:p w:rsidR="005B4647" w:rsidRPr="005F4CD2" w:rsidRDefault="005A7EED" w:rsidP="005A7EED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1.10.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удостоверяющий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(полномочия)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физического лица,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если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заявлением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обращается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представитель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заявителя.</w:t>
      </w:r>
    </w:p>
    <w:p w:rsidR="005B4647" w:rsidRPr="005F4CD2" w:rsidRDefault="005A7EED" w:rsidP="005A7EED">
      <w:pPr>
        <w:widowControl w:val="0"/>
        <w:tabs>
          <w:tab w:val="left" w:pos="129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 и прилагаемые документы, указанные в пункте 2.9 - 2.18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настоящего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регламента,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направляются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(подаются)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Уполномоченный орган в электронной форме путем заполнения формы запроса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через</w:t>
      </w:r>
      <w:r w:rsidR="009E737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личный кабинет на ЕПГУ.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Default="009E737B" w:rsidP="009E737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9E737B">
        <w:rPr>
          <w:rFonts w:ascii="Arial" w:eastAsia="Times New Roman" w:hAnsi="Arial" w:cs="Arial"/>
          <w:b/>
          <w:bCs/>
          <w:sz w:val="32"/>
          <w:szCs w:val="32"/>
        </w:rPr>
        <w:t>ИСЧЕРПЫВАЮЩИЙ ПЕРЕЧЕНЬ ДОКУМЕНТОВ И СВЕДЕНИЙ, НЕОБХОДИМЫХ 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bCs/>
          <w:sz w:val="32"/>
          <w:szCs w:val="32"/>
        </w:rPr>
        <w:t>СООТВЕТСТВИИ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bCs/>
          <w:sz w:val="32"/>
          <w:szCs w:val="32"/>
        </w:rPr>
        <w:t>С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bCs/>
          <w:sz w:val="32"/>
          <w:szCs w:val="32"/>
        </w:rPr>
        <w:t>НОРМАТИВНЫМИ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bCs/>
          <w:sz w:val="32"/>
          <w:szCs w:val="32"/>
        </w:rPr>
        <w:t>ПРАВОВЫМИ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bCs/>
          <w:sz w:val="32"/>
          <w:szCs w:val="32"/>
        </w:rPr>
        <w:t>АКТАМИ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bCs/>
          <w:sz w:val="32"/>
          <w:szCs w:val="32"/>
        </w:rPr>
        <w:t>ДЛЯ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bCs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sz w:val="32"/>
          <w:szCs w:val="32"/>
        </w:rPr>
        <w:t>ГОСУДАРСТВЕННОЙ (МУНИЦИПАЛЬНОЙ) УСЛУГИ, КОТОРЫЕ НАХОДЯТСЯ В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sz w:val="32"/>
          <w:szCs w:val="32"/>
        </w:rPr>
        <w:t>РАСПОРЯЖЕНИИ ГОСУДАРСТВЕННЫХ ОРГАНОВ, ОРГАНОВ МЕСТНОГО САМОУПРАВЛЕНИЯ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sz w:val="32"/>
          <w:szCs w:val="32"/>
        </w:rPr>
        <w:t>И ИНЫХ ОРГАНОВ, УЧАСТВУЮЩИХ В ПРЕДОСТАВЛЕНИИ ГОСУДАРСТВЕННЫХ ИЛИ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E737B">
        <w:rPr>
          <w:rFonts w:ascii="Arial" w:eastAsia="Times New Roman" w:hAnsi="Arial" w:cs="Arial"/>
          <w:b/>
          <w:sz w:val="32"/>
          <w:szCs w:val="32"/>
        </w:rPr>
        <w:t>МУНИЦИПАЛЬНЫХ УСЛУГ</w:t>
      </w:r>
    </w:p>
    <w:p w:rsidR="009E737B" w:rsidRPr="009E737B" w:rsidRDefault="009E737B" w:rsidP="009E737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5B4647" w:rsidRPr="005F4CD2" w:rsidRDefault="005A3262" w:rsidP="005A3262">
      <w:pPr>
        <w:widowControl w:val="0"/>
        <w:tabs>
          <w:tab w:val="left" w:pos="158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Перечень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сведений,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нормативными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правовыми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актами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 услуги, которые находятся в распоряжении государственных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местного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участвующих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муниципальных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случае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обращения:</w:t>
      </w:r>
    </w:p>
    <w:p w:rsidR="005B4647" w:rsidRPr="005F4CD2" w:rsidRDefault="00035A25" w:rsidP="005A3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Единого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реестра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записей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актов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гражданского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состояния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рождении,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заключении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брака;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проверка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фамильно-именной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группы,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даты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рождения,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СНИЛС;</w:t>
      </w:r>
    </w:p>
    <w:p w:rsidR="005B4647" w:rsidRPr="005F4CD2" w:rsidRDefault="00035A25" w:rsidP="005A3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сведения,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подтверждающие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действительность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паспорта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гражданина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Федерации;</w:t>
      </w:r>
    </w:p>
    <w:p w:rsidR="005B4647" w:rsidRPr="005F4CD2" w:rsidRDefault="00035A25" w:rsidP="005A3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сведения,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подтверждающие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место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жительства,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Единого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реестра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недвижимости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 объектах недвижимости;</w:t>
      </w:r>
    </w:p>
    <w:p w:rsidR="005B4647" w:rsidRPr="005F4CD2" w:rsidRDefault="005B4647" w:rsidP="005A326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инвалидности;</w:t>
      </w:r>
    </w:p>
    <w:p w:rsidR="005B4647" w:rsidRPr="005F4CD2" w:rsidRDefault="00035A25" w:rsidP="005A3262">
      <w:pPr>
        <w:widowControl w:val="0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реабилитации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лица,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репрессированного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pacing w:val="-1"/>
          <w:sz w:val="24"/>
          <w:szCs w:val="24"/>
        </w:rPr>
        <w:t>политическим</w:t>
      </w:r>
      <w:r w:rsidR="005A326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мотивам;</w:t>
      </w:r>
    </w:p>
    <w:p w:rsidR="005B4647" w:rsidRPr="005F4CD2" w:rsidRDefault="00035A25" w:rsidP="005A3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признании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непригодным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проживания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многоквартирного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дома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аварийным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подлежащим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сносу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реконструкции;</w:t>
      </w:r>
    </w:p>
    <w:p w:rsidR="005B4647" w:rsidRPr="005F4CD2" w:rsidRDefault="00035A25" w:rsidP="005A3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 о страховом стаже застрахованного лица; сведениями из договора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социального найма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помещения;</w:t>
      </w:r>
    </w:p>
    <w:p w:rsidR="005B4647" w:rsidRPr="005F4CD2" w:rsidRDefault="00035A25" w:rsidP="005A3262">
      <w:pPr>
        <w:widowControl w:val="0"/>
        <w:tabs>
          <w:tab w:val="left" w:pos="2361"/>
          <w:tab w:val="left" w:pos="4807"/>
          <w:tab w:val="left" w:pos="6119"/>
          <w:tab w:val="left" w:pos="819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F23949" w:rsidRPr="005F4CD2">
        <w:rPr>
          <w:rFonts w:ascii="Arial" w:eastAsia="Times New Roman" w:hAnsi="Arial" w:cs="Arial"/>
          <w:sz w:val="24"/>
          <w:szCs w:val="24"/>
        </w:rPr>
        <w:t xml:space="preserve">сведения, подтверждающие наличие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действующего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удостоверения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многодетной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семьи;</w:t>
      </w:r>
    </w:p>
    <w:p w:rsidR="005B4647" w:rsidRPr="005F4CD2" w:rsidRDefault="00035A25" w:rsidP="005A3262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Единого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государственного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реестра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юридических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лиц;</w:t>
      </w:r>
    </w:p>
    <w:p w:rsidR="005B4647" w:rsidRPr="005F4CD2" w:rsidRDefault="00035A25" w:rsidP="005A3262">
      <w:pPr>
        <w:widowControl w:val="0"/>
        <w:tabs>
          <w:tab w:val="left" w:pos="2890"/>
          <w:tab w:val="left" w:pos="510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DD5393" w:rsidRPr="005F4CD2">
        <w:rPr>
          <w:rFonts w:ascii="Arial" w:eastAsia="Times New Roman" w:hAnsi="Arial" w:cs="Arial"/>
          <w:sz w:val="24"/>
          <w:szCs w:val="24"/>
        </w:rPr>
        <w:t xml:space="preserve">сведения </w:t>
      </w:r>
      <w:r w:rsidR="00F23949" w:rsidRPr="005F4CD2">
        <w:rPr>
          <w:rFonts w:ascii="Arial" w:eastAsia="Times New Roman" w:hAnsi="Arial" w:cs="Arial"/>
          <w:sz w:val="24"/>
          <w:szCs w:val="24"/>
        </w:rPr>
        <w:t xml:space="preserve">из Единого государственного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реестра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pacing w:val="-1"/>
          <w:sz w:val="24"/>
          <w:szCs w:val="24"/>
        </w:rPr>
        <w:t>индивидуальных</w:t>
      </w:r>
      <w:r w:rsidR="005A326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предпринимателей;</w:t>
      </w:r>
    </w:p>
    <w:p w:rsidR="005B4647" w:rsidRPr="005F4CD2" w:rsidRDefault="00035A25" w:rsidP="005A326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признании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гражданина</w:t>
      </w:r>
      <w:r w:rsidR="005A326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малоимущим</w:t>
      </w:r>
      <w:proofErr w:type="gramEnd"/>
      <w:r w:rsidR="005B4647" w:rsidRPr="005F4CD2">
        <w:rPr>
          <w:rFonts w:ascii="Arial" w:eastAsia="Times New Roman" w:hAnsi="Arial" w:cs="Arial"/>
          <w:sz w:val="24"/>
          <w:szCs w:val="24"/>
        </w:rPr>
        <w:t>.</w:t>
      </w:r>
    </w:p>
    <w:p w:rsidR="005B4647" w:rsidRPr="005F4CD2" w:rsidRDefault="005A3262" w:rsidP="005A3262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запрещается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требовать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 заявителя:</w:t>
      </w:r>
    </w:p>
    <w:p w:rsidR="005B4647" w:rsidRPr="005F4CD2" w:rsidRDefault="005A3262" w:rsidP="005A3262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а)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представления документов и информации или осуществления действий,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5B4647" w:rsidRPr="005F4CD2">
        <w:rPr>
          <w:rFonts w:ascii="Arial" w:eastAsia="Times New Roman" w:hAnsi="Arial" w:cs="Arial"/>
          <w:sz w:val="24"/>
          <w:szCs w:val="24"/>
        </w:rPr>
        <w:t>осуществление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предусмотрено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нормативными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правовыми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актами,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регулирующими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отношения,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возникающие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связи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предоставлением государственной (муниципальной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)у</w:t>
      </w:r>
      <w:proofErr w:type="gramEnd"/>
      <w:r w:rsidR="005B4647" w:rsidRPr="005F4CD2">
        <w:rPr>
          <w:rFonts w:ascii="Arial" w:eastAsia="Times New Roman" w:hAnsi="Arial" w:cs="Arial"/>
          <w:sz w:val="24"/>
          <w:szCs w:val="24"/>
        </w:rPr>
        <w:t>слуги;</w:t>
      </w:r>
    </w:p>
    <w:p w:rsidR="005B4647" w:rsidRPr="005F4CD2" w:rsidRDefault="005A3262" w:rsidP="005A3262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r w:rsidR="005B4647" w:rsidRPr="005F4CD2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5B4647" w:rsidRPr="005F4CD2">
        <w:rPr>
          <w:rFonts w:ascii="Arial" w:eastAsia="Times New Roman" w:hAnsi="Arial" w:cs="Arial"/>
          <w:sz w:val="24"/>
          <w:szCs w:val="24"/>
        </w:rPr>
        <w:t>редставления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информации,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которые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нормативными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правовыми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актами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DD5393" w:rsidRPr="005F4CD2">
        <w:rPr>
          <w:rFonts w:ascii="Arial" w:eastAsia="Times New Roman" w:hAnsi="Arial" w:cs="Arial"/>
          <w:sz w:val="24"/>
          <w:szCs w:val="24"/>
        </w:rPr>
        <w:t xml:space="preserve"> нормативными правовыми актами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DD5393" w:rsidRPr="005F4CD2">
        <w:rPr>
          <w:rFonts w:ascii="Arial" w:eastAsia="Times New Roman" w:hAnsi="Arial" w:cs="Arial"/>
          <w:spacing w:val="1"/>
          <w:sz w:val="24"/>
          <w:szCs w:val="24"/>
        </w:rPr>
        <w:t>Иркутской области,</w:t>
      </w:r>
      <w:r w:rsidR="002411A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муниципальными правовыми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актами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DD5393" w:rsidRPr="005F4CD2">
        <w:rPr>
          <w:rFonts w:ascii="Arial" w:eastAsia="Times New Roman" w:hAnsi="Arial" w:cs="Arial"/>
          <w:spacing w:val="1"/>
          <w:sz w:val="24"/>
          <w:szCs w:val="24"/>
        </w:rPr>
        <w:t xml:space="preserve">администрации </w:t>
      </w:r>
      <w:r w:rsidR="00385379" w:rsidRPr="005F4CD2">
        <w:rPr>
          <w:rFonts w:ascii="Arial" w:eastAsia="Times New Roman" w:hAnsi="Arial" w:cs="Arial"/>
          <w:spacing w:val="1"/>
          <w:sz w:val="24"/>
          <w:szCs w:val="24"/>
        </w:rPr>
        <w:t>Бабагай</w:t>
      </w:r>
      <w:r w:rsidR="00DD5393" w:rsidRPr="005F4CD2">
        <w:rPr>
          <w:rFonts w:ascii="Arial" w:eastAsia="Times New Roman" w:hAnsi="Arial" w:cs="Arial"/>
          <w:spacing w:val="1"/>
          <w:sz w:val="24"/>
          <w:szCs w:val="24"/>
        </w:rPr>
        <w:t>ского муниципального образования, которые</w:t>
      </w:r>
      <w:r w:rsidR="002411A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находятся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распоряжении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органов,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предоставляющих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государственную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(муниципальную)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услугу,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органов,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органов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местного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самоуправления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(или)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подведомственных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государственным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органами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органам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местного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самоуправления организаций, участвующих в предоставлении муниципальных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услуг, за исключением документов, указанных в части 6 статьи 7 Федерального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закона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27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июля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2010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года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№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210-ФЗ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«Об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организации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государственных и муниципальных услуг» (далее – Федеральный закон № 210-ФЗ);</w:t>
      </w:r>
    </w:p>
    <w:p w:rsidR="005B4647" w:rsidRPr="005F4CD2" w:rsidRDefault="002411A2" w:rsidP="005A3262">
      <w:pPr>
        <w:widowControl w:val="0"/>
        <w:tabs>
          <w:tab w:val="left" w:pos="136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отсутствие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(или)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либо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исключением следующих случаев:</w:t>
      </w:r>
    </w:p>
    <w:p w:rsidR="005B4647" w:rsidRPr="005F4CD2" w:rsidRDefault="00A9722B" w:rsidP="005A3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изменение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требований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нормативных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правовых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актов,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касающихся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после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первоначальной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подачи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A9722B" w:rsidP="005A3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наличие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ошибок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документах,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поданных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заявителем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после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либо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 (муниципальной) услуги и не включенных в представленный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ранее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комплект документов;</w:t>
      </w:r>
    </w:p>
    <w:p w:rsidR="005B4647" w:rsidRPr="005F4CD2" w:rsidRDefault="00A9722B" w:rsidP="005A3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="002411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lastRenderedPageBreak/>
        <w:t>государственной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либо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A9722B" w:rsidP="005A3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выявление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документально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подтвержденного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факта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(признаков)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ошибочного или противоправного действия (бездействия) должностного лица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работника организации, предусмотренной частью 1.1 статьи 16 Федерального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закона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№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210-ФЗ,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первоначальном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отказе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приеме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либо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чем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письменном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виде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подписью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руководителя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руководителя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центра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proofErr w:type="gramEnd"/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первоначальном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отказе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приеме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либо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руководителя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организации,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предусмотренной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частью 1.1 статьи 16 Федерального закона № 210-ФЗ, уведомляется заявитель, а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так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же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приносятся извинения за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доставленные</w:t>
      </w:r>
      <w:r w:rsidR="002E11B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неудобства.</w:t>
      </w:r>
      <w:proofErr w:type="gramEnd"/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650810" w:rsidRDefault="00650810" w:rsidP="0065081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650810">
        <w:rPr>
          <w:rFonts w:ascii="Arial" w:eastAsia="Times New Roman" w:hAnsi="Arial" w:cs="Arial"/>
          <w:b/>
          <w:bCs/>
          <w:sz w:val="32"/>
          <w:szCs w:val="32"/>
        </w:rPr>
        <w:t>ИСЧЕРПЫВАЮЩИЙ ПЕРЕЧЕНЬ ОСНОВАНИЙ ДЛЯ ОТКАЗА В ПРИЕМЕ ДОКУМЕНТОВ,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50810">
        <w:rPr>
          <w:rFonts w:ascii="Arial" w:eastAsia="Times New Roman" w:hAnsi="Arial" w:cs="Arial"/>
          <w:b/>
          <w:bCs/>
          <w:sz w:val="32"/>
          <w:szCs w:val="32"/>
        </w:rPr>
        <w:t>НЕОБХОДИМЫХ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50810">
        <w:rPr>
          <w:rFonts w:ascii="Arial" w:eastAsia="Times New Roman" w:hAnsi="Arial" w:cs="Arial"/>
          <w:b/>
          <w:bCs/>
          <w:sz w:val="32"/>
          <w:szCs w:val="32"/>
        </w:rPr>
        <w:t>ДЛЯ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50810">
        <w:rPr>
          <w:rFonts w:ascii="Arial" w:eastAsia="Times New Roman" w:hAnsi="Arial" w:cs="Arial"/>
          <w:b/>
          <w:bCs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50810">
        <w:rPr>
          <w:rFonts w:ascii="Arial" w:eastAsia="Times New Roman" w:hAnsi="Arial" w:cs="Arial"/>
          <w:b/>
          <w:bCs/>
          <w:sz w:val="32"/>
          <w:szCs w:val="32"/>
        </w:rPr>
        <w:t>ГОСУДАРСТВЕННО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50810">
        <w:rPr>
          <w:rFonts w:ascii="Arial" w:eastAsia="Times New Roman" w:hAnsi="Arial" w:cs="Arial"/>
          <w:b/>
          <w:bCs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50810">
        <w:rPr>
          <w:rFonts w:ascii="Arial" w:eastAsia="Times New Roman" w:hAnsi="Arial" w:cs="Arial"/>
          <w:b/>
          <w:bCs/>
          <w:sz w:val="32"/>
          <w:szCs w:val="32"/>
        </w:rPr>
        <w:t>УСЛУГИ</w:t>
      </w:r>
    </w:p>
    <w:p w:rsidR="005B4647" w:rsidRPr="00650810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650810">
      <w:pPr>
        <w:widowControl w:val="0"/>
        <w:tabs>
          <w:tab w:val="left" w:pos="161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Основаниями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отказа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рассмотрению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являются:</w:t>
      </w:r>
    </w:p>
    <w:p w:rsidR="005B4647" w:rsidRPr="005F4CD2" w:rsidRDefault="00650810" w:rsidP="00650810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5B4647" w:rsidRPr="005F4CD2">
        <w:rPr>
          <w:rFonts w:ascii="Arial" w:eastAsia="Times New Roman" w:hAnsi="Arial" w:cs="Arial"/>
          <w:sz w:val="24"/>
          <w:szCs w:val="24"/>
        </w:rPr>
        <w:t>запрос о предоставлении услуги подан в орган государственной власти,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местного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самоуправления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организацию,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полномочия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которых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входит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предоставление услуги;</w:t>
      </w:r>
    </w:p>
    <w:p w:rsidR="005B4647" w:rsidRPr="005F4CD2" w:rsidRDefault="00650810" w:rsidP="00650810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заполнение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обязательных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полей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запроса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(недостоверное,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неправильное);</w:t>
      </w:r>
    </w:p>
    <w:p w:rsidR="005B4647" w:rsidRPr="005F4CD2" w:rsidRDefault="00650810" w:rsidP="00650810">
      <w:pPr>
        <w:widowControl w:val="0"/>
        <w:tabs>
          <w:tab w:val="left" w:pos="1187"/>
        </w:tabs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представление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полного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комплекта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документов;</w:t>
      </w:r>
    </w:p>
    <w:p w:rsidR="005B4647" w:rsidRPr="005F4CD2" w:rsidRDefault="00650810" w:rsidP="00650810">
      <w:pPr>
        <w:widowControl w:val="0"/>
        <w:tabs>
          <w:tab w:val="left" w:pos="127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представленные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документы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утратили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силу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момент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обращения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услугой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(документ,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удостоверяющий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личность;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удостоверяющий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 указанным лицом);</w:t>
      </w:r>
    </w:p>
    <w:p w:rsidR="005B4647" w:rsidRPr="005F4CD2" w:rsidRDefault="00650810" w:rsidP="00650810">
      <w:pPr>
        <w:widowControl w:val="0"/>
        <w:tabs>
          <w:tab w:val="left" w:pos="121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заверенные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порядке,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установленном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Федерации;</w:t>
      </w:r>
    </w:p>
    <w:p w:rsidR="005B4647" w:rsidRPr="005F4CD2" w:rsidRDefault="00650810" w:rsidP="00650810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6)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требований;</w:t>
      </w:r>
    </w:p>
    <w:p w:rsidR="005B4647" w:rsidRPr="005F4CD2" w:rsidRDefault="00650810" w:rsidP="00650810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7)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представленные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документы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содержат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повреждения,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наличие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которых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позволяет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полном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объеме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использовать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информацию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сведения,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содержащиеся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документах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650810" w:rsidP="00650810">
      <w:pPr>
        <w:widowControl w:val="0"/>
        <w:tabs>
          <w:tab w:val="left" w:pos="132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8)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подано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лицом,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имеющим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полномочий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представлять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интересы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заявителя.</w:t>
      </w:r>
    </w:p>
    <w:p w:rsidR="00A9722B" w:rsidRPr="005F4CD2" w:rsidRDefault="00A9722B" w:rsidP="005F4CD2">
      <w:pPr>
        <w:widowControl w:val="0"/>
        <w:tabs>
          <w:tab w:val="left" w:pos="132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650810" w:rsidRDefault="00650810" w:rsidP="0065081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650810">
        <w:rPr>
          <w:rFonts w:ascii="Arial" w:eastAsia="Times New Roman" w:hAnsi="Arial" w:cs="Arial"/>
          <w:b/>
          <w:bCs/>
          <w:sz w:val="32"/>
          <w:szCs w:val="32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5B4647" w:rsidRPr="005F0C8B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650810" w:rsidP="00650810">
      <w:pPr>
        <w:widowControl w:val="0"/>
        <w:tabs>
          <w:tab w:val="left" w:pos="160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5B4647" w:rsidRPr="005F4CD2">
        <w:rPr>
          <w:rFonts w:ascii="Arial" w:eastAsia="Times New Roman" w:hAnsi="Arial" w:cs="Arial"/>
          <w:sz w:val="24"/>
          <w:szCs w:val="24"/>
        </w:rPr>
        <w:t>Оснований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приостановления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предусмотрено.</w:t>
      </w:r>
    </w:p>
    <w:p w:rsidR="005B4647" w:rsidRPr="005F4CD2" w:rsidRDefault="00650810" w:rsidP="00650810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 w:rsidR="005B4647" w:rsidRPr="005F4CD2">
        <w:rPr>
          <w:rFonts w:ascii="Arial" w:eastAsia="Times New Roman" w:hAnsi="Arial" w:cs="Arial"/>
          <w:sz w:val="24"/>
          <w:szCs w:val="24"/>
        </w:rPr>
        <w:t>Основания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отказа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услуги:</w:t>
      </w:r>
    </w:p>
    <w:p w:rsidR="005B4647" w:rsidRPr="005F4CD2" w:rsidRDefault="00650810" w:rsidP="00650810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документы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(сведения),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представленные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заявителем,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противоречат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документам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lastRenderedPageBreak/>
        <w:t>(сведениям),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полученным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рамках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межведомственного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взаимодействия;</w:t>
      </w:r>
    </w:p>
    <w:p w:rsidR="005B4647" w:rsidRPr="005F4CD2" w:rsidRDefault="00650810" w:rsidP="00650810">
      <w:pPr>
        <w:widowControl w:val="0"/>
        <w:tabs>
          <w:tab w:val="left" w:pos="121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представленными документами и сведениями не подтверждается право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гражданина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состоять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учете</w:t>
      </w:r>
      <w:proofErr w:type="gramEnd"/>
      <w:r w:rsidR="005B4647" w:rsidRPr="005F4CD2">
        <w:rPr>
          <w:rFonts w:ascii="Arial" w:eastAsia="Times New Roman" w:hAnsi="Arial" w:cs="Arial"/>
          <w:sz w:val="24"/>
          <w:szCs w:val="24"/>
        </w:rPr>
        <w:t xml:space="preserve"> 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качестве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нуждающихся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жилых помещениях;</w:t>
      </w:r>
    </w:p>
    <w:p w:rsidR="005B4647" w:rsidRPr="005F4CD2" w:rsidRDefault="00650810" w:rsidP="00650810">
      <w:pPr>
        <w:widowControl w:val="0"/>
        <w:tabs>
          <w:tab w:val="left" w:pos="129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истек</w:t>
      </w:r>
      <w:r w:rsidR="005F0C8B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срок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совершения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действий,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предусмотренных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статьей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53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Жилищного кодекса,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привели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ухудшению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жилищных условий.</w:t>
      </w:r>
    </w:p>
    <w:p w:rsidR="005B4647" w:rsidRPr="005F4CD2" w:rsidRDefault="00650810" w:rsidP="0065081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2.2.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В случае обращения по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под услуге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 «Внесение изменений в сведения огражданах, нуждающихся в предоставлении жилого помещения» основаниями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отказа в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предоставлении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под услуги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являются</w:t>
      </w:r>
      <w:r w:rsidR="005B4647" w:rsidRPr="005F4CD2">
        <w:rPr>
          <w:rFonts w:ascii="Arial" w:eastAsia="Times New Roman" w:hAnsi="Arial" w:cs="Arial"/>
          <w:i/>
          <w:sz w:val="24"/>
          <w:szCs w:val="24"/>
        </w:rPr>
        <w:t>:</w:t>
      </w:r>
      <w:proofErr w:type="gramEnd"/>
    </w:p>
    <w:p w:rsidR="005B4647" w:rsidRPr="005F4CD2" w:rsidRDefault="00650810" w:rsidP="00650810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документы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(сведения),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представленные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заявителем,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противоречат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документам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(сведениям),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полученным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рамках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межведомственного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взаимодействия;</w:t>
      </w:r>
    </w:p>
    <w:p w:rsidR="005B4647" w:rsidRPr="005F4CD2" w:rsidRDefault="00650810" w:rsidP="00650810">
      <w:pPr>
        <w:widowControl w:val="0"/>
        <w:tabs>
          <w:tab w:val="left" w:pos="146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представлены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документы,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подтверждают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соответствующих граждан состоять на учете в качестве нуждающихся в жилых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помещениях.</w:t>
      </w:r>
    </w:p>
    <w:p w:rsidR="005B4647" w:rsidRPr="005F4CD2" w:rsidRDefault="00650810" w:rsidP="00650810">
      <w:pPr>
        <w:widowControl w:val="0"/>
        <w:tabs>
          <w:tab w:val="left" w:pos="15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В случае обращения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676D6" w:rsidRPr="005F4CD2">
        <w:rPr>
          <w:rFonts w:ascii="Arial" w:eastAsia="Times New Roman" w:hAnsi="Arial" w:cs="Arial"/>
          <w:sz w:val="24"/>
          <w:szCs w:val="24"/>
        </w:rPr>
        <w:t>под</w:t>
      </w:r>
      <w:proofErr w:type="gramEnd"/>
      <w:r w:rsidR="00A676D6" w:rsidRPr="005F4CD2">
        <w:rPr>
          <w:rFonts w:ascii="Arial" w:eastAsia="Times New Roman" w:hAnsi="Arial" w:cs="Arial"/>
          <w:sz w:val="24"/>
          <w:szCs w:val="24"/>
        </w:rPr>
        <w:t xml:space="preserve"> услуге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 «Предоставление информации о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движении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очереди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нуждающихся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жилого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помещения»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основаниями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отказа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под услуги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5B4647" w:rsidRPr="005F4CD2" w:rsidRDefault="005B4647" w:rsidP="006508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документы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(сведения),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представленные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заявителем,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противоречат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документам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(сведениям),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полученным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рамках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межведомственного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взаимодействия.</w:t>
      </w:r>
    </w:p>
    <w:p w:rsidR="005B4647" w:rsidRPr="005F4CD2" w:rsidRDefault="00625B2F" w:rsidP="00625B2F">
      <w:pPr>
        <w:widowControl w:val="0"/>
        <w:tabs>
          <w:tab w:val="left" w:pos="164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случае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обращения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676D6" w:rsidRPr="005F4CD2">
        <w:rPr>
          <w:rFonts w:ascii="Arial" w:eastAsia="Times New Roman" w:hAnsi="Arial" w:cs="Arial"/>
          <w:sz w:val="24"/>
          <w:szCs w:val="24"/>
        </w:rPr>
        <w:t>под</w:t>
      </w:r>
      <w:proofErr w:type="gramEnd"/>
      <w:r w:rsidR="00A676D6" w:rsidRPr="005F4CD2">
        <w:rPr>
          <w:rFonts w:ascii="Arial" w:eastAsia="Times New Roman" w:hAnsi="Arial" w:cs="Arial"/>
          <w:sz w:val="24"/>
          <w:szCs w:val="24"/>
        </w:rPr>
        <w:t xml:space="preserve"> услуге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«Снятие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учета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нуждающихся в предоставлении жилого помещения» основаниями для отказа в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под услуги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являются:</w:t>
      </w:r>
    </w:p>
    <w:p w:rsidR="005B4647" w:rsidRPr="005F4CD2" w:rsidRDefault="00A9722B" w:rsidP="00625B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документы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(сведения),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представленные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заявителем,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противоречат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документам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(сведениям),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полученным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рамках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межведомственного</w:t>
      </w:r>
      <w:r w:rsidR="00D20CA2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взаимодействия.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625B2F" w:rsidRDefault="00625B2F" w:rsidP="00625B2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625B2F">
        <w:rPr>
          <w:rFonts w:ascii="Arial" w:eastAsia="Times New Roman" w:hAnsi="Arial" w:cs="Arial"/>
          <w:b/>
          <w:bCs/>
          <w:sz w:val="32"/>
          <w:szCs w:val="32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</w:t>
      </w:r>
    </w:p>
    <w:p w:rsidR="005B4647" w:rsidRPr="00625B2F" w:rsidRDefault="00625B2F" w:rsidP="00625B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625B2F">
        <w:rPr>
          <w:rFonts w:ascii="Arial" w:eastAsia="Times New Roman" w:hAnsi="Arial" w:cs="Arial"/>
          <w:b/>
          <w:sz w:val="32"/>
          <w:szCs w:val="32"/>
        </w:rPr>
        <w:t>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A9722B" w:rsidRPr="005F4CD2" w:rsidRDefault="00A9722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4647" w:rsidRPr="005F4CD2" w:rsidRDefault="005B4647" w:rsidP="00625B2F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625B2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необходимые</w:t>
      </w:r>
      <w:r w:rsidR="00625B2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625B2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обязательные</w:t>
      </w:r>
      <w:r w:rsidR="00625B2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625B2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625B2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 (муниципальной)</w:t>
      </w:r>
      <w:r w:rsidR="00625B2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625B2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отсутствуют.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625B2F" w:rsidRDefault="00625B2F" w:rsidP="00625B2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625B2F">
        <w:rPr>
          <w:rFonts w:ascii="Arial" w:eastAsia="Times New Roman" w:hAnsi="Arial" w:cs="Arial"/>
          <w:b/>
          <w:bCs/>
          <w:sz w:val="32"/>
          <w:szCs w:val="32"/>
        </w:rPr>
        <w:t>ПОРЯДОК, РАЗМЕР И ОСНОВАНИЯ ВЗИМАНИЯ ГОСУДАРСТВЕННОЙ ПОШЛИНЫ</w:t>
      </w:r>
      <w:r w:rsidR="005E360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25B2F">
        <w:rPr>
          <w:rFonts w:ascii="Arial" w:eastAsia="Times New Roman" w:hAnsi="Arial" w:cs="Arial"/>
          <w:b/>
          <w:bCs/>
          <w:sz w:val="32"/>
          <w:szCs w:val="32"/>
        </w:rPr>
        <w:t>ИЛИ</w:t>
      </w:r>
      <w:r w:rsidR="005E360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25B2F">
        <w:rPr>
          <w:rFonts w:ascii="Arial" w:eastAsia="Times New Roman" w:hAnsi="Arial" w:cs="Arial"/>
          <w:b/>
          <w:bCs/>
          <w:sz w:val="32"/>
          <w:szCs w:val="32"/>
        </w:rPr>
        <w:t>ИНОЙ</w:t>
      </w:r>
      <w:r w:rsidR="005E360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25B2F">
        <w:rPr>
          <w:rFonts w:ascii="Arial" w:eastAsia="Times New Roman" w:hAnsi="Arial" w:cs="Arial"/>
          <w:b/>
          <w:bCs/>
          <w:sz w:val="32"/>
          <w:szCs w:val="32"/>
        </w:rPr>
        <w:t>ОПЛАТЫ,</w:t>
      </w:r>
      <w:r w:rsidR="005E360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25B2F">
        <w:rPr>
          <w:rFonts w:ascii="Arial" w:eastAsia="Times New Roman" w:hAnsi="Arial" w:cs="Arial"/>
          <w:b/>
          <w:bCs/>
          <w:sz w:val="32"/>
          <w:szCs w:val="32"/>
        </w:rPr>
        <w:t>ВЗИМАЕМОЙ</w:t>
      </w:r>
      <w:r w:rsidR="005E360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25B2F">
        <w:rPr>
          <w:rFonts w:ascii="Arial" w:eastAsia="Times New Roman" w:hAnsi="Arial" w:cs="Arial"/>
          <w:b/>
          <w:bCs/>
          <w:sz w:val="32"/>
          <w:szCs w:val="32"/>
        </w:rPr>
        <w:t>ЗА</w:t>
      </w:r>
      <w:r w:rsidR="005E360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25B2F">
        <w:rPr>
          <w:rFonts w:ascii="Arial" w:eastAsia="Times New Roman" w:hAnsi="Arial" w:cs="Arial"/>
          <w:b/>
          <w:bCs/>
          <w:sz w:val="32"/>
          <w:szCs w:val="32"/>
        </w:rPr>
        <w:t>ПРЕДОСТАВЛЕНИЕ</w:t>
      </w:r>
      <w:r w:rsidR="005E360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25B2F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</w:p>
    <w:p w:rsidR="005B4647" w:rsidRPr="00625B2F" w:rsidRDefault="00625B2F" w:rsidP="00625B2F">
      <w:pPr>
        <w:widowControl w:val="0"/>
        <w:autoSpaceDE w:val="0"/>
        <w:autoSpaceDN w:val="0"/>
        <w:spacing w:after="0" w:line="321" w:lineRule="exac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5B2F">
        <w:rPr>
          <w:rFonts w:ascii="Arial" w:eastAsia="Times New Roman" w:hAnsi="Arial" w:cs="Arial"/>
          <w:b/>
          <w:sz w:val="32"/>
          <w:szCs w:val="32"/>
        </w:rPr>
        <w:t>(МУНИЦИПАЛЬНОЙ)</w:t>
      </w:r>
      <w:r w:rsidR="005E360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25B2F">
        <w:rPr>
          <w:rFonts w:ascii="Arial" w:eastAsia="Times New Roman" w:hAnsi="Arial" w:cs="Arial"/>
          <w:b/>
          <w:sz w:val="32"/>
          <w:szCs w:val="32"/>
        </w:rPr>
        <w:t>УСЛУГИ</w:t>
      </w:r>
    </w:p>
    <w:p w:rsidR="005B4647" w:rsidRPr="005E3604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5E3604">
      <w:pPr>
        <w:widowControl w:val="0"/>
        <w:tabs>
          <w:tab w:val="left" w:pos="185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Предоставление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(государственной)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муниципальной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бесплатно.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E3604" w:rsidRDefault="005E3604" w:rsidP="005E360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5E3604">
        <w:rPr>
          <w:rFonts w:ascii="Arial" w:eastAsia="Times New Roman" w:hAnsi="Arial" w:cs="Arial"/>
          <w:b/>
          <w:bCs/>
          <w:sz w:val="32"/>
          <w:szCs w:val="32"/>
        </w:rPr>
        <w:t>ПОРЯДОК, РАЗМЕР И ОСНОВАНИЯ ВЗИМАНИЯ ПЛАТЫ ЗА ПРЕДОСТАВЛЕНИЕ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bCs/>
          <w:sz w:val="32"/>
          <w:szCs w:val="32"/>
        </w:rPr>
        <w:t>УСЛУГ,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bCs/>
          <w:sz w:val="32"/>
          <w:szCs w:val="32"/>
        </w:rPr>
        <w:t>КОТОРЫЕ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bCs/>
          <w:sz w:val="32"/>
          <w:szCs w:val="32"/>
        </w:rPr>
        <w:t>ЯВЛЯЮТСЯ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bCs/>
          <w:sz w:val="32"/>
          <w:szCs w:val="32"/>
        </w:rPr>
        <w:t>НЕОБХОДИМЫМИ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bCs/>
          <w:sz w:val="32"/>
          <w:szCs w:val="32"/>
        </w:rPr>
        <w:t>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bCs/>
          <w:sz w:val="32"/>
          <w:szCs w:val="32"/>
        </w:rPr>
        <w:t>ОБЯЗАТЕЛЬНЫМИ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gramStart"/>
      <w:r w:rsidRPr="005E3604">
        <w:rPr>
          <w:rFonts w:ascii="Arial" w:eastAsia="Times New Roman" w:hAnsi="Arial" w:cs="Arial"/>
          <w:b/>
          <w:bCs/>
          <w:sz w:val="32"/>
          <w:szCs w:val="32"/>
        </w:rPr>
        <w:t>ДЛЯ</w:t>
      </w:r>
      <w:proofErr w:type="gramEnd"/>
    </w:p>
    <w:p w:rsidR="005B4647" w:rsidRPr="005E3604" w:rsidRDefault="005E3604" w:rsidP="005E36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E3604">
        <w:rPr>
          <w:rFonts w:ascii="Arial" w:eastAsia="Times New Roman" w:hAnsi="Arial" w:cs="Arial"/>
          <w:b/>
          <w:sz w:val="32"/>
          <w:szCs w:val="32"/>
        </w:rPr>
        <w:t>ПРЕДОСТАВЛЕНИЯ ГОСУДАРСТВЕННОЙ (МУНИЦИПАЛЬНОЙ) УСЛУГИ, ВКЛЮЧАЯ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sz w:val="32"/>
          <w:szCs w:val="32"/>
        </w:rPr>
        <w:t>ИНФОРМАЦИЮ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sz w:val="32"/>
          <w:szCs w:val="32"/>
        </w:rPr>
        <w:t>МЕТОДИКЕ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sz w:val="32"/>
          <w:szCs w:val="32"/>
        </w:rPr>
        <w:t>РАСЧЕТА РАЗМЕРА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sz w:val="32"/>
          <w:szCs w:val="32"/>
        </w:rPr>
        <w:t>ТАКОЙ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E3604">
        <w:rPr>
          <w:rFonts w:ascii="Arial" w:eastAsia="Times New Roman" w:hAnsi="Arial" w:cs="Arial"/>
          <w:b/>
          <w:sz w:val="32"/>
          <w:szCs w:val="32"/>
        </w:rPr>
        <w:t>ПЛАТЫ</w:t>
      </w:r>
    </w:p>
    <w:p w:rsidR="005B4647" w:rsidRPr="005E3604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5E360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необходимые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обязательные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5E3604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отсутствуют.</w:t>
      </w:r>
    </w:p>
    <w:p w:rsidR="005B4647" w:rsidRPr="005F4CD2" w:rsidRDefault="005B4647" w:rsidP="005E360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4E41F7" w:rsidRDefault="004E41F7" w:rsidP="004E41F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pacing w:val="-7"/>
          <w:sz w:val="32"/>
          <w:szCs w:val="32"/>
        </w:rPr>
      </w:pPr>
      <w:r w:rsidRPr="004E41F7">
        <w:rPr>
          <w:rFonts w:ascii="Arial" w:eastAsia="Times New Roman" w:hAnsi="Arial" w:cs="Arial"/>
          <w:b/>
          <w:bCs/>
          <w:sz w:val="32"/>
          <w:szCs w:val="32"/>
        </w:rPr>
        <w:t>МАКСИМАЛЬНЫЙ СРОК ОЖИДАНИЯ В ОЧЕРЕДИ ПРИ ПОДАЧЕ ЗАПРОСА О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ПРЕДОСТАВЛЕНИИ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УСЛУГИ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ПРИ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ПОЛУЧЕНИИ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sz w:val="32"/>
          <w:szCs w:val="32"/>
        </w:rPr>
        <w:t>РЕЗУЛЬТАТА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spacing w:val="-7"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sz w:val="32"/>
          <w:szCs w:val="32"/>
        </w:rPr>
        <w:t>УСЛУГИ</w:t>
      </w:r>
    </w:p>
    <w:p w:rsidR="005B4647" w:rsidRPr="004E41F7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Default="005B4647" w:rsidP="004E41F7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Максимальный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срок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ожидания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очереди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подаче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запроса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4E41F7">
        <w:rPr>
          <w:rFonts w:ascii="Arial" w:eastAsia="Times New Roman" w:hAnsi="Arial" w:cs="Arial"/>
          <w:sz w:val="24"/>
          <w:szCs w:val="24"/>
        </w:rPr>
        <w:t xml:space="preserve"> услуги </w:t>
      </w:r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получении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результата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Уполномоченном органе или </w:t>
      </w:r>
      <w:r w:rsidR="00A9722B" w:rsidRPr="005F4CD2">
        <w:rPr>
          <w:rFonts w:ascii="Arial" w:eastAsia="Times New Roman" w:hAnsi="Arial" w:cs="Arial"/>
          <w:sz w:val="24"/>
          <w:szCs w:val="24"/>
        </w:rPr>
        <w:t>МФЦ</w:t>
      </w:r>
      <w:r w:rsidRPr="005F4CD2">
        <w:rPr>
          <w:rFonts w:ascii="Arial" w:eastAsia="Times New Roman" w:hAnsi="Arial" w:cs="Arial"/>
          <w:sz w:val="24"/>
          <w:szCs w:val="24"/>
        </w:rPr>
        <w:t xml:space="preserve"> составляет не более15 минут.</w:t>
      </w:r>
    </w:p>
    <w:p w:rsidR="004E41F7" w:rsidRPr="005F4CD2" w:rsidRDefault="004E41F7" w:rsidP="004E41F7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4E41F7" w:rsidRDefault="004E41F7" w:rsidP="004E41F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4E41F7">
        <w:rPr>
          <w:rFonts w:ascii="Arial" w:eastAsia="Times New Roman" w:hAnsi="Arial" w:cs="Arial"/>
          <w:b/>
          <w:bCs/>
          <w:sz w:val="32"/>
          <w:szCs w:val="32"/>
        </w:rPr>
        <w:t>СРОК И ПОРЯДОК РЕГИСТРАЦИИ ЗАПРОСА ЗАЯВИТЕЛЯ О ПРЕДОСТАВЛЕНИИ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УСЛУГИ,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ТОМ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ЧИСЛЕ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ЭЛЕКТРОННОЙ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E41F7">
        <w:rPr>
          <w:rFonts w:ascii="Arial" w:eastAsia="Times New Roman" w:hAnsi="Arial" w:cs="Arial"/>
          <w:b/>
          <w:bCs/>
          <w:sz w:val="32"/>
          <w:szCs w:val="32"/>
        </w:rPr>
        <w:t>ФОРМЕ</w:t>
      </w:r>
    </w:p>
    <w:p w:rsidR="005B4647" w:rsidRPr="004E41F7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4E41F7">
      <w:pPr>
        <w:widowControl w:val="0"/>
        <w:tabs>
          <w:tab w:val="left" w:pos="163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Срок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подлежат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регистрации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Уполномоченном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органе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течение 1 рабочего дня со дня получения заявления и документов, необходимых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 (муниципальной)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услуги.</w:t>
      </w:r>
    </w:p>
    <w:p w:rsidR="005B4647" w:rsidRDefault="005B4647" w:rsidP="004E4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случае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наличия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оснований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отказа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приеме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4E41F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указанных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пункте 2.14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настоящего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регламента,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Уполномоченный орган не позднее следующего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 днем поступления заявления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рабочего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дня,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направляет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либо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его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представителю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решение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отказе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приеме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 государственно (муниципальной) услуги по форме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приведенной</w:t>
      </w:r>
      <w:proofErr w:type="gramEnd"/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Приложении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№4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настоящему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F739D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регламенту.</w:t>
      </w:r>
    </w:p>
    <w:p w:rsidR="00387A61" w:rsidRPr="005F4CD2" w:rsidRDefault="00387A61" w:rsidP="004E4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387A61" w:rsidRDefault="00387A61" w:rsidP="00387A6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387A61">
        <w:rPr>
          <w:rFonts w:ascii="Arial" w:eastAsia="Times New Roman" w:hAnsi="Arial" w:cs="Arial"/>
          <w:b/>
          <w:bCs/>
          <w:sz w:val="32"/>
          <w:szCs w:val="32"/>
        </w:rPr>
        <w:t xml:space="preserve">ТРЕБОВАНИЯ К ПОМЕЩЕНИЯМ, В КОТОРЫХ ПРЕДОСТАВЛЯЕТСЯ ГОСУДАРСТВЕННАЯ </w:t>
      </w:r>
      <w:r w:rsidRPr="00387A61">
        <w:rPr>
          <w:rFonts w:ascii="Arial" w:eastAsia="Times New Roman" w:hAnsi="Arial" w:cs="Arial"/>
          <w:b/>
          <w:sz w:val="32"/>
          <w:szCs w:val="32"/>
        </w:rPr>
        <w:t>(МУНИЦИПАЛЬНАЯ)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87A61">
        <w:rPr>
          <w:rFonts w:ascii="Arial" w:eastAsia="Times New Roman" w:hAnsi="Arial" w:cs="Arial"/>
          <w:b/>
          <w:sz w:val="32"/>
          <w:szCs w:val="32"/>
        </w:rPr>
        <w:t>УСЛУГА</w:t>
      </w:r>
    </w:p>
    <w:p w:rsidR="005B4647" w:rsidRPr="00387A61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387A61">
      <w:pPr>
        <w:widowControl w:val="0"/>
        <w:tabs>
          <w:tab w:val="left" w:pos="18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>Место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положение</w:t>
      </w:r>
      <w:proofErr w:type="gramEnd"/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административных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зданий,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которых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заявлений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так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же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выдача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результатов предоставления государственной (муниципальной) услуги, должно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остановок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общественного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транспорта.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здания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(строения),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котором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размещено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помещение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приема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выдачи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 организовывается стоянка (парковка) для личного автомобильного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транспорта заявителей. За пользование стоянкой (парковкой) с заявителей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платане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 взимается.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парковки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специальных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автотранспортных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средств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инвалидов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стоянке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(парковке)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выделяется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менее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10%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мест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(но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менее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одного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места)</w:t>
      </w:r>
      <w:r w:rsidR="00387A6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 бесплатной парковки транспортных средств, управляемых инвалидами I, II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групп, а также инвалидами III группы в порядке, установленном Правительством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Федерации,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транспортных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средств,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перевозящих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таких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инвалидов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(или) детей-инвалидов.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lastRenderedPageBreak/>
        <w:t>В целях обеспечения беспрепятственного доступа заявителей, в том числе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передвигающихся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инвалидных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колясках,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вход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здание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помещения,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которых предоставляется государственная (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 xml:space="preserve">муниципальная) 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>услуга, оборудуются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пандусами,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поручнями,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тактильными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(контрастными)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предупреждающими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элементами,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иными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специальными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приспособлениями,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позволяющими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обеспечить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беспрепятственный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доступ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передвижение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инвалидов,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соответствии с законодательством Российской Федерации о социальной защите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инвалидов.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Центральный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вход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здание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должен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быть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оборудован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информационной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табличкой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(вывеской),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содержащей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информацию: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наименование;</w:t>
      </w:r>
    </w:p>
    <w:p w:rsidR="002613BB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местонахождение и юридический адрес;</w:t>
      </w:r>
    </w:p>
    <w:p w:rsidR="0038576D" w:rsidRPr="005F4CD2" w:rsidRDefault="0038576D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режим работы;</w:t>
      </w:r>
    </w:p>
    <w:p w:rsidR="005B4647" w:rsidRPr="005F4CD2" w:rsidRDefault="002613BB" w:rsidP="00385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pacing w:val="-67"/>
          <w:sz w:val="24"/>
          <w:szCs w:val="24"/>
        </w:rPr>
        <w:t xml:space="preserve">                                                                                 </w:t>
      </w: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график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приема;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номера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телефонов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справок.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Помещения, в которых предоставляется государственная (муниципальная)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услуга,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должны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соответствовать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санитарно</w:t>
      </w:r>
      <w:r w:rsidR="0038576D">
        <w:rPr>
          <w:rFonts w:ascii="Arial" w:eastAsia="Times New Roman" w:hAnsi="Arial" w:cs="Arial"/>
          <w:sz w:val="24"/>
          <w:szCs w:val="24"/>
        </w:rPr>
        <w:t xml:space="preserve"> – </w:t>
      </w:r>
      <w:r w:rsidRPr="005F4CD2">
        <w:rPr>
          <w:rFonts w:ascii="Arial" w:eastAsia="Times New Roman" w:hAnsi="Arial" w:cs="Arial"/>
          <w:sz w:val="24"/>
          <w:szCs w:val="24"/>
        </w:rPr>
        <w:t>эпидемиологическим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правилам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нормативам.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Помещения, в которых предоставляется государственная (муниципальная)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услуга,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оснащаются:</w:t>
      </w:r>
    </w:p>
    <w:p w:rsidR="002613BB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противопожарной системой и средствами пожаротушения;</w:t>
      </w:r>
    </w:p>
    <w:p w:rsidR="002613BB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pacing w:val="1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pacing w:val="-67"/>
          <w:sz w:val="24"/>
          <w:szCs w:val="24"/>
        </w:rPr>
        <w:t xml:space="preserve">-                  </w:t>
      </w:r>
      <w:r w:rsidR="005B4647" w:rsidRPr="005F4CD2">
        <w:rPr>
          <w:rFonts w:ascii="Arial" w:eastAsia="Times New Roman" w:hAnsi="Arial" w:cs="Arial"/>
          <w:sz w:val="24"/>
          <w:szCs w:val="24"/>
        </w:rPr>
        <w:t>средствами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оказания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первой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медицинской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помощи;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туалетными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комнатами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посетителей.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Зал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ожидания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Заявителей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оборудуется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стульями,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скамьями,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количество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размещения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помещении,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так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же информационными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стендами.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мест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полужирным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шрифтом.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Места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заполнения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оборудуются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стульями,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столами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(стойками),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бланками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заявлений,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письменными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принадлежностями.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Места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Заявителей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оборудуются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информационными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табличками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(вывесками)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указанием: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номера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кабинета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наименования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отдела;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фамилии,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имени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отчества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последнее–при</w:t>
      </w:r>
      <w:proofErr w:type="gramEnd"/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наличии),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должности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ответственного лица за прием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графика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приема</w:t>
      </w:r>
      <w:r w:rsidR="0038576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Заявителей.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быть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оборудовано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персональным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компьютером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возможностью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доступа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информационным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базам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данных,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печатающим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устройством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(принтером)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 копирующим устройством.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Лицо,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ответственное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иметь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настольную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табличку с указанием фамилии, имени, отчества (последнее - при наличии) 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должности.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При предоставлении государственной (муниципальной) услуги инвалидам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обеспечиваются: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возможность беспрепятственного доступа к объекту (зданию, помещению),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котором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предоставляется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государственная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(муниципальная)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услуга;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расположены здания и помещения, в которых предоставляется государственная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(муниципальная)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услуга,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так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входа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такие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объекты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выхода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них,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посадки в транспортное средство и высадки из него, в том числе с использование</w:t>
      </w:r>
      <w:r w:rsidR="005A6FD1">
        <w:rPr>
          <w:rFonts w:ascii="Arial" w:eastAsia="Times New Roman" w:hAnsi="Arial" w:cs="Arial"/>
          <w:sz w:val="24"/>
          <w:szCs w:val="24"/>
        </w:rPr>
        <w:t xml:space="preserve">м </w:t>
      </w:r>
      <w:r w:rsidR="005B4647" w:rsidRPr="005F4CD2">
        <w:rPr>
          <w:rFonts w:ascii="Arial" w:eastAsia="Times New Roman" w:hAnsi="Arial" w:cs="Arial"/>
          <w:sz w:val="24"/>
          <w:szCs w:val="24"/>
        </w:rPr>
        <w:t>кресла-коляски;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сопровождение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инвалидов,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имеющих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стойкие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расстройства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функции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зрения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 самостоятельного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передвижения;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надлежащее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размещение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оборудования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носителей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необходимых </w:t>
      </w:r>
      <w:r w:rsidR="005B4647" w:rsidRPr="005F4CD2">
        <w:rPr>
          <w:rFonts w:ascii="Arial" w:eastAsia="Times New Roman" w:hAnsi="Arial" w:cs="Arial"/>
          <w:sz w:val="24"/>
          <w:szCs w:val="24"/>
        </w:rPr>
        <w:lastRenderedPageBreak/>
        <w:t>для обеспечения беспр</w:t>
      </w:r>
      <w:r w:rsidR="005A6FD1">
        <w:rPr>
          <w:rFonts w:ascii="Arial" w:eastAsia="Times New Roman" w:hAnsi="Arial" w:cs="Arial"/>
          <w:sz w:val="24"/>
          <w:szCs w:val="24"/>
        </w:rPr>
        <w:t xml:space="preserve">епятственного доступа инвалидов к </w:t>
      </w:r>
      <w:r w:rsidR="005B4647" w:rsidRPr="005F4CD2">
        <w:rPr>
          <w:rFonts w:ascii="Arial" w:eastAsia="Times New Roman" w:hAnsi="Arial" w:cs="Arial"/>
          <w:sz w:val="24"/>
          <w:szCs w:val="24"/>
        </w:rPr>
        <w:t>зданиям 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помещениям,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которых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предоставляется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государственная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(муниципальная)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услуга, и к государственной (муниципальной) услуге с учетом ограничений их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жизнедеятельности;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дублирование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инвалидов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звуковой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зрительной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так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надписей,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знаков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текстовой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графической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знаками,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выполненными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рельефно</w:t>
      </w:r>
      <w:r w:rsidR="005A6FD1">
        <w:rPr>
          <w:rFonts w:ascii="Arial" w:eastAsia="Times New Roman" w:hAnsi="Arial" w:cs="Arial"/>
          <w:sz w:val="24"/>
          <w:szCs w:val="24"/>
        </w:rPr>
        <w:t xml:space="preserve"> – </w:t>
      </w:r>
      <w:r w:rsidR="005B4647" w:rsidRPr="005F4CD2">
        <w:rPr>
          <w:rFonts w:ascii="Arial" w:eastAsia="Times New Roman" w:hAnsi="Arial" w:cs="Arial"/>
          <w:sz w:val="24"/>
          <w:szCs w:val="24"/>
        </w:rPr>
        <w:t>точечным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шрифтом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Брайля;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допуск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сурдопереводчика</w:t>
      </w:r>
      <w:proofErr w:type="spellEnd"/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тифлосурдопереводчика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допуск собаки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-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проводника при наличии документа, подтверждающего ее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специальное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обучение,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объекты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(здания,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помещения),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которых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предоставляются государственная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(муниципальная)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оказание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инвалидам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помощи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преодолении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барьеров,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мешающих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получению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ими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муниципальных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5A6FD1">
        <w:rPr>
          <w:rFonts w:ascii="Arial" w:eastAsia="Times New Roman" w:hAnsi="Arial" w:cs="Arial"/>
          <w:sz w:val="24"/>
          <w:szCs w:val="24"/>
        </w:rPr>
        <w:t xml:space="preserve"> равнее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другими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лицами.</w:t>
      </w:r>
    </w:p>
    <w:p w:rsidR="005A6FD1" w:rsidRPr="005F4CD2" w:rsidRDefault="005A6FD1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A6FD1" w:rsidRDefault="005A6FD1" w:rsidP="005A6FD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5A6FD1">
        <w:rPr>
          <w:rFonts w:ascii="Arial" w:eastAsia="Times New Roman" w:hAnsi="Arial" w:cs="Arial"/>
          <w:b/>
          <w:bCs/>
          <w:sz w:val="32"/>
          <w:szCs w:val="32"/>
        </w:rPr>
        <w:t>ПОКАЗАТЕЛИ ДОСТУПНОСТИ И КАЧЕСТВА ГОСУДАРСТВЕННОЙ 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A6FD1">
        <w:rPr>
          <w:rFonts w:ascii="Arial" w:eastAsia="Times New Roman" w:hAnsi="Arial" w:cs="Arial"/>
          <w:b/>
          <w:bCs/>
          <w:sz w:val="32"/>
          <w:szCs w:val="32"/>
        </w:rPr>
        <w:t>УСЛУГИ</w:t>
      </w:r>
    </w:p>
    <w:p w:rsidR="005B4647" w:rsidRPr="005A6FD1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5A6FD1">
      <w:pPr>
        <w:widowControl w:val="0"/>
        <w:tabs>
          <w:tab w:val="left" w:pos="196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Основными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показателями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доступности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 являются:</w:t>
      </w:r>
    </w:p>
    <w:p w:rsidR="005B4647" w:rsidRPr="005F4CD2" w:rsidRDefault="002613BB" w:rsidP="00521B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наличие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понятной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порядке,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сроках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их</w:t>
      </w:r>
      <w:r w:rsidR="005A6FD1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информационно-телекоммуникационных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сетях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общего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пользования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(в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том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числе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сети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«Интернет»)</w:t>
      </w:r>
      <w:proofErr w:type="gramStart"/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5B4647" w:rsidRPr="005F4CD2">
        <w:rPr>
          <w:rFonts w:ascii="Arial" w:eastAsia="Times New Roman" w:hAnsi="Arial" w:cs="Arial"/>
          <w:sz w:val="24"/>
          <w:szCs w:val="24"/>
        </w:rPr>
        <w:t>средствах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массовой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возможность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заявителем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уведомлений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помощью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ЕПГУ;</w:t>
      </w:r>
    </w:p>
    <w:p w:rsidR="005B4647" w:rsidRPr="005F4CD2" w:rsidRDefault="002613B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возможность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ходе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том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числе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использованием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информационно-коммуникационных технологий.</w:t>
      </w:r>
    </w:p>
    <w:p w:rsidR="005B4647" w:rsidRPr="005F4CD2" w:rsidRDefault="005B4647" w:rsidP="00521BDF">
      <w:pPr>
        <w:widowControl w:val="0"/>
        <w:tabs>
          <w:tab w:val="left" w:pos="154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Основными показателями качества предоставления государственной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являются:</w:t>
      </w:r>
    </w:p>
    <w:p w:rsidR="005B4647" w:rsidRPr="005F4CD2" w:rsidRDefault="002613BB" w:rsidP="00521B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своевременность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стандартом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ее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предоставления,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установленным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настоящим Административным регламентом;</w:t>
      </w:r>
    </w:p>
    <w:p w:rsidR="005B4647" w:rsidRPr="005F4CD2" w:rsidRDefault="002613BB" w:rsidP="00521B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минимально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возможное</w:t>
      </w:r>
      <w:r w:rsidR="00521BD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количество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взаимодействий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гражданина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должностными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лицами,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участвующими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2613BB" w:rsidP="00521B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отсутствие обоснованных жалоб на действия (бездействие) сотрудников 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их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корректное (невнимательное)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отношение к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заявителям;</w:t>
      </w:r>
    </w:p>
    <w:p w:rsidR="005B4647" w:rsidRPr="005F4CD2" w:rsidRDefault="002613BB" w:rsidP="00521B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2613BB" w:rsidP="00521B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отсутствие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оспаривании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решений,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действий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(бездействия)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 органа, его должностных лиц, принимаемых (совершенных)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итогам</w:t>
      </w:r>
      <w:proofErr w:type="gramEnd"/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рассмотрения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которых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вынесены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удовлетворении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(частичном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удовлетворении)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требований заявителей.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887385" w:rsidRDefault="00887385" w:rsidP="0088738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887385">
        <w:rPr>
          <w:rFonts w:ascii="Arial" w:eastAsia="Times New Roman" w:hAnsi="Arial" w:cs="Arial"/>
          <w:b/>
          <w:bCs/>
          <w:sz w:val="32"/>
          <w:szCs w:val="32"/>
        </w:rPr>
        <w:t>ИНЫЕ ТРЕБОВАНИЯ, В ТОМ ЧИСЛЕ УЧИТЫВАЮЩИЕ ОСОБЕННОСТИ 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87385">
        <w:rPr>
          <w:rFonts w:ascii="Arial" w:eastAsia="Times New Roman" w:hAnsi="Arial" w:cs="Arial"/>
          <w:b/>
          <w:bCs/>
          <w:sz w:val="32"/>
          <w:szCs w:val="32"/>
        </w:rPr>
        <w:t>ГОСУДАРСТВЕННОЙ (МУНИЦИПАЛЬНОЙ) УСЛУГИ В МНОГОФУНКЦИОНАЛЬНЫХ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87385">
        <w:rPr>
          <w:rFonts w:ascii="Arial" w:eastAsia="Times New Roman" w:hAnsi="Arial" w:cs="Arial"/>
          <w:b/>
          <w:bCs/>
          <w:sz w:val="32"/>
          <w:szCs w:val="32"/>
        </w:rPr>
        <w:t>ЦЕНТРАХ, ОСОБЕННОСТИ ПРЕДОСТАВЛЕНИЯ ГОСУДАРСТВЕННОЙ 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87385">
        <w:rPr>
          <w:rFonts w:ascii="Arial" w:eastAsia="Times New Roman" w:hAnsi="Arial" w:cs="Arial"/>
          <w:b/>
          <w:bCs/>
          <w:sz w:val="32"/>
          <w:szCs w:val="32"/>
        </w:rPr>
        <w:t>УСЛУГИ ПО ЭКСТЕРРИТОРИАЛЬНОМУ ПРИНЦИПУ И ОСОБЕННОСТИ 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87385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87385">
        <w:rPr>
          <w:rFonts w:ascii="Arial" w:eastAsia="Times New Roman" w:hAnsi="Arial" w:cs="Arial"/>
          <w:b/>
          <w:bCs/>
          <w:sz w:val="32"/>
          <w:szCs w:val="32"/>
        </w:rPr>
        <w:t xml:space="preserve">(МУНИЦИПАЛЬНОЙ) </w:t>
      </w:r>
      <w:r w:rsidRPr="00887385">
        <w:rPr>
          <w:rFonts w:ascii="Arial" w:eastAsia="Times New Roman" w:hAnsi="Arial" w:cs="Arial"/>
          <w:b/>
          <w:bCs/>
          <w:sz w:val="32"/>
          <w:szCs w:val="32"/>
        </w:rPr>
        <w:lastRenderedPageBreak/>
        <w:t>УСЛУГИ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87385">
        <w:rPr>
          <w:rFonts w:ascii="Arial" w:eastAsia="Times New Roman" w:hAnsi="Arial" w:cs="Arial"/>
          <w:b/>
          <w:bCs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87385">
        <w:rPr>
          <w:rFonts w:ascii="Arial" w:eastAsia="Times New Roman" w:hAnsi="Arial" w:cs="Arial"/>
          <w:b/>
          <w:bCs/>
          <w:sz w:val="32"/>
          <w:szCs w:val="32"/>
        </w:rPr>
        <w:t>ЭЛЕКТРОННОЙ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87385">
        <w:rPr>
          <w:rFonts w:ascii="Arial" w:eastAsia="Times New Roman" w:hAnsi="Arial" w:cs="Arial"/>
          <w:b/>
          <w:bCs/>
          <w:sz w:val="32"/>
          <w:szCs w:val="32"/>
        </w:rPr>
        <w:t>ФОРМЕ</w:t>
      </w:r>
    </w:p>
    <w:p w:rsidR="005B4647" w:rsidRPr="00887385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887385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Предоставление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экстерриториальному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принципу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части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обеспечения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возможности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подачи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получения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результата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2613BB" w:rsidRPr="005F4CD2">
        <w:rPr>
          <w:rFonts w:ascii="Arial" w:eastAsia="Times New Roman" w:hAnsi="Arial" w:cs="Arial"/>
          <w:sz w:val="24"/>
          <w:szCs w:val="24"/>
        </w:rPr>
        <w:t>г</w:t>
      </w:r>
      <w:r w:rsidRPr="005F4CD2">
        <w:rPr>
          <w:rFonts w:ascii="Arial" w:eastAsia="Times New Roman" w:hAnsi="Arial" w:cs="Arial"/>
          <w:sz w:val="24"/>
          <w:szCs w:val="24"/>
        </w:rPr>
        <w:t>осударственной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 услуги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центре.</w:t>
      </w:r>
    </w:p>
    <w:p w:rsidR="005B4647" w:rsidRPr="005F4CD2" w:rsidRDefault="005B4647" w:rsidP="00887385">
      <w:pPr>
        <w:widowControl w:val="0"/>
        <w:tabs>
          <w:tab w:val="left" w:pos="155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прилагаемых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форме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электронных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ЕПГУ.</w:t>
      </w:r>
    </w:p>
    <w:p w:rsidR="005B4647" w:rsidRPr="005F4CD2" w:rsidRDefault="005B4647" w:rsidP="00887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этом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случае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заявитель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или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его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представитель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авторизуется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использованием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интерактивной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формы 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электронном виде.</w:t>
      </w:r>
    </w:p>
    <w:p w:rsidR="00887385" w:rsidRDefault="00887385" w:rsidP="00887385">
      <w:pPr>
        <w:widowControl w:val="0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Заполненное</w:t>
      </w:r>
      <w:r>
        <w:rPr>
          <w:rFonts w:ascii="Arial" w:eastAsia="Times New Roman" w:hAnsi="Arial" w:cs="Arial"/>
          <w:sz w:val="24"/>
          <w:szCs w:val="24"/>
        </w:rPr>
        <w:tab/>
        <w:t xml:space="preserve"> заявление </w:t>
      </w:r>
      <w:r w:rsidR="00F23949" w:rsidRPr="005F4CD2">
        <w:rPr>
          <w:rFonts w:ascii="Arial" w:eastAsia="Times New Roman" w:hAnsi="Arial" w:cs="Arial"/>
          <w:sz w:val="24"/>
          <w:szCs w:val="24"/>
        </w:rPr>
        <w:t xml:space="preserve">о предоставлении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отправляется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вместе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прикрепленными</w:t>
      </w:r>
      <w:r>
        <w:rPr>
          <w:rFonts w:ascii="Arial" w:eastAsia="Times New Roman" w:hAnsi="Arial" w:cs="Arial"/>
          <w:sz w:val="24"/>
          <w:szCs w:val="24"/>
        </w:rPr>
        <w:t xml:space="preserve"> электронными образами документов, необходимыми для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государственной (муниципальной) услуги, в Уполномоченный орган.</w:t>
      </w:r>
    </w:p>
    <w:p w:rsidR="005B4647" w:rsidRPr="005F4CD2" w:rsidRDefault="005B4647" w:rsidP="00887385">
      <w:pPr>
        <w:widowControl w:val="0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887385">
        <w:rPr>
          <w:rFonts w:ascii="Arial" w:eastAsia="Times New Roman" w:hAnsi="Arial" w:cs="Arial"/>
          <w:sz w:val="24"/>
          <w:szCs w:val="24"/>
        </w:rPr>
        <w:t xml:space="preserve"> авторизации в </w:t>
      </w:r>
      <w:r w:rsidR="00BC47C3" w:rsidRPr="005F4CD2">
        <w:rPr>
          <w:rFonts w:ascii="Arial" w:eastAsia="Times New Roman" w:hAnsi="Arial" w:cs="Arial"/>
          <w:sz w:val="24"/>
          <w:szCs w:val="24"/>
        </w:rPr>
        <w:t>ЕСИА</w:t>
      </w:r>
      <w:r w:rsidR="00BC47C3" w:rsidRPr="005F4CD2">
        <w:rPr>
          <w:rFonts w:ascii="Arial" w:eastAsia="Times New Roman" w:hAnsi="Arial" w:cs="Arial"/>
          <w:sz w:val="24"/>
          <w:szCs w:val="24"/>
        </w:rPr>
        <w:tab/>
      </w:r>
      <w:r w:rsidR="00887385">
        <w:rPr>
          <w:rFonts w:ascii="Arial" w:eastAsia="Times New Roman" w:hAnsi="Arial" w:cs="Arial"/>
          <w:sz w:val="24"/>
          <w:szCs w:val="24"/>
        </w:rPr>
        <w:t xml:space="preserve"> заявление </w:t>
      </w:r>
      <w:r w:rsidR="00BC47C3" w:rsidRPr="005F4CD2">
        <w:rPr>
          <w:rFonts w:ascii="Arial" w:eastAsia="Times New Roman" w:hAnsi="Arial" w:cs="Arial"/>
          <w:sz w:val="24"/>
          <w:szCs w:val="24"/>
        </w:rPr>
        <w:t xml:space="preserve">о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pacing w:val="-1"/>
          <w:sz w:val="24"/>
          <w:szCs w:val="24"/>
        </w:rPr>
        <w:t>государственной</w:t>
      </w:r>
      <w:r w:rsidR="0088738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887385">
        <w:rPr>
          <w:rFonts w:ascii="Arial" w:eastAsia="Times New Roman" w:hAnsi="Arial" w:cs="Arial"/>
          <w:sz w:val="24"/>
          <w:szCs w:val="24"/>
        </w:rPr>
        <w:t xml:space="preserve">(муниципальной) услуги </w:t>
      </w:r>
      <w:r w:rsidRPr="005F4CD2">
        <w:rPr>
          <w:rFonts w:ascii="Arial" w:eastAsia="Times New Roman" w:hAnsi="Arial" w:cs="Arial"/>
          <w:sz w:val="24"/>
          <w:szCs w:val="24"/>
        </w:rPr>
        <w:t>считается</w:t>
      </w:r>
      <w:r w:rsidR="00887385">
        <w:rPr>
          <w:rFonts w:ascii="Arial" w:eastAsia="Times New Roman" w:hAnsi="Arial" w:cs="Arial"/>
          <w:sz w:val="24"/>
          <w:szCs w:val="24"/>
        </w:rPr>
        <w:t xml:space="preserve"> подписанным простой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подписью заявителя, представителя, уполномоченного на подписание заявления.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Результаты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887385">
        <w:rPr>
          <w:rFonts w:ascii="Arial" w:eastAsia="Times New Roman" w:hAnsi="Arial" w:cs="Arial"/>
          <w:sz w:val="24"/>
          <w:szCs w:val="24"/>
        </w:rPr>
        <w:t xml:space="preserve"> указанные </w:t>
      </w:r>
      <w:r w:rsidR="00BC47C3" w:rsidRPr="005F4CD2">
        <w:rPr>
          <w:rFonts w:ascii="Arial" w:eastAsia="Times New Roman" w:hAnsi="Arial" w:cs="Arial"/>
          <w:sz w:val="24"/>
          <w:szCs w:val="24"/>
        </w:rPr>
        <w:t xml:space="preserve">в </w:t>
      </w:r>
      <w:r w:rsidR="00887385">
        <w:rPr>
          <w:rFonts w:ascii="Arial" w:eastAsia="Times New Roman" w:hAnsi="Arial" w:cs="Arial"/>
          <w:sz w:val="24"/>
          <w:szCs w:val="24"/>
        </w:rPr>
        <w:t xml:space="preserve">пункте </w:t>
      </w:r>
      <w:r w:rsidRPr="005F4CD2">
        <w:rPr>
          <w:rFonts w:ascii="Arial" w:eastAsia="Times New Roman" w:hAnsi="Arial" w:cs="Arial"/>
          <w:sz w:val="24"/>
          <w:szCs w:val="24"/>
        </w:rPr>
        <w:t>2.5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="00BC47C3" w:rsidRPr="005F4CD2">
        <w:rPr>
          <w:rFonts w:ascii="Arial" w:eastAsia="Times New Roman" w:hAnsi="Arial" w:cs="Arial"/>
          <w:sz w:val="24"/>
          <w:szCs w:val="24"/>
        </w:rPr>
        <w:t>насто</w:t>
      </w:r>
      <w:r w:rsidR="00887385">
        <w:rPr>
          <w:rFonts w:ascii="Arial" w:eastAsia="Times New Roman" w:hAnsi="Arial" w:cs="Arial"/>
          <w:sz w:val="24"/>
          <w:szCs w:val="24"/>
        </w:rPr>
        <w:t xml:space="preserve">ящего </w:t>
      </w:r>
      <w:r w:rsidR="00BC47C3"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pacing w:val="-1"/>
          <w:sz w:val="24"/>
          <w:szCs w:val="24"/>
        </w:rPr>
        <w:t>регламента,</w:t>
      </w:r>
      <w:r w:rsidR="0088738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направляются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заявителю,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представителю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личный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кабинет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форме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pacing w:val="-1"/>
          <w:sz w:val="24"/>
          <w:szCs w:val="24"/>
        </w:rPr>
        <w:t>электронного</w:t>
      </w:r>
      <w:r w:rsidR="0088738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pacing w:val="-1"/>
          <w:sz w:val="24"/>
          <w:szCs w:val="24"/>
        </w:rPr>
        <w:t>документа,</w:t>
      </w:r>
      <w:r w:rsidR="0088738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pacing w:val="-1"/>
          <w:sz w:val="24"/>
          <w:szCs w:val="24"/>
        </w:rPr>
        <w:t>подписанного</w:t>
      </w:r>
      <w:r w:rsidR="0088738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pacing w:val="-1"/>
          <w:sz w:val="24"/>
          <w:szCs w:val="24"/>
        </w:rPr>
        <w:t>усиленной</w:t>
      </w:r>
      <w:r w:rsidR="0088738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квалифицированной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подписью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должностного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лица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органа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случае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ЕПГУ.</w:t>
      </w:r>
    </w:p>
    <w:p w:rsidR="005B4647" w:rsidRPr="005F4CD2" w:rsidRDefault="005B4647" w:rsidP="00887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случае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887385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также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может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быть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выдан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бумажном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носителе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порядке,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предусмотренном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пунктом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6.4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настоящего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регламента.</w:t>
      </w:r>
    </w:p>
    <w:p w:rsidR="00C5430E" w:rsidRDefault="005B4647" w:rsidP="00C5430E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5B4647" w:rsidRPr="005F4CD2" w:rsidRDefault="005B4647" w:rsidP="00C5430E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а)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xml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 xml:space="preserve"> </w:t>
      </w:r>
      <w:r w:rsidR="00C5430E">
        <w:rPr>
          <w:rFonts w:ascii="Arial" w:eastAsia="Times New Roman" w:hAnsi="Arial" w:cs="Arial"/>
          <w:sz w:val="24"/>
          <w:szCs w:val="24"/>
        </w:rPr>
        <w:t xml:space="preserve">–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формализованных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б)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doc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docx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odt</w:t>
      </w:r>
      <w:proofErr w:type="spellEnd"/>
      <w:r w:rsidR="00C5430E">
        <w:rPr>
          <w:rFonts w:ascii="Arial" w:eastAsia="Times New Roman" w:hAnsi="Arial" w:cs="Arial"/>
          <w:sz w:val="24"/>
          <w:szCs w:val="24"/>
        </w:rPr>
        <w:t xml:space="preserve"> –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текстовым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содержанием,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включающим формулы (за исключением документов, указанных в подпункте "в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"н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>астоящегопункта);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в)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xls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xlsx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ods</w:t>
      </w:r>
      <w:proofErr w:type="spellEnd"/>
      <w:r w:rsidR="00C5430E">
        <w:rPr>
          <w:rFonts w:ascii="Arial" w:eastAsia="Times New Roman" w:hAnsi="Arial" w:cs="Arial"/>
          <w:sz w:val="24"/>
          <w:szCs w:val="24"/>
        </w:rPr>
        <w:t xml:space="preserve"> –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содержащих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расчеты;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г)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pdf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jpg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jpeg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png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bmp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tiff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 xml:space="preserve"> - для документов с текстовым содержанием, 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том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числе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включающих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формулы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(или)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графические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изображения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(за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исключением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указанных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подпункте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"в"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настоящего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пункта)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,а</w:t>
      </w:r>
      <w:proofErr w:type="gramEnd"/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так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графическим содержанием.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F4CD2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)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zip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rar</w:t>
      </w:r>
      <w:proofErr w:type="spellEnd"/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–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сжатых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один файл;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е)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sig</w:t>
      </w:r>
      <w:proofErr w:type="spellEnd"/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–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открепленной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усиленной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квалифицированной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подписи.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которое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сохранением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ориентации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оригинала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документа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разрешении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300 </w:t>
      </w:r>
      <w:r w:rsidR="00C5430E">
        <w:rPr>
          <w:rFonts w:ascii="Arial" w:eastAsia="Times New Roman" w:hAnsi="Arial" w:cs="Arial"/>
          <w:sz w:val="24"/>
          <w:szCs w:val="24"/>
        </w:rPr>
        <w:t xml:space="preserve">– </w:t>
      </w:r>
      <w:r w:rsidRPr="005F4CD2">
        <w:rPr>
          <w:rFonts w:ascii="Arial" w:eastAsia="Times New Roman" w:hAnsi="Arial" w:cs="Arial"/>
          <w:sz w:val="24"/>
          <w:szCs w:val="24"/>
        </w:rPr>
        <w:t>500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dpi</w:t>
      </w:r>
      <w:proofErr w:type="spellEnd"/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(масштаб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1:1)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использованием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следующих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режимов:</w:t>
      </w:r>
    </w:p>
    <w:p w:rsidR="005B4647" w:rsidRPr="005F4CD2" w:rsidRDefault="00C5430E" w:rsidP="00C5430E">
      <w:pPr>
        <w:widowControl w:val="0"/>
        <w:tabs>
          <w:tab w:val="left" w:pos="105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«черно-белый» (при отсутствии в документе графических изображений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(или)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цветного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текста);</w:t>
      </w:r>
    </w:p>
    <w:p w:rsidR="005B4647" w:rsidRPr="005F4CD2" w:rsidRDefault="00C5430E" w:rsidP="00C5430E">
      <w:pPr>
        <w:widowControl w:val="0"/>
        <w:tabs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«оттенки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серого»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наличии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графических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изображений,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отличных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цветного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графического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изображения);</w:t>
      </w:r>
    </w:p>
    <w:p w:rsidR="005B4647" w:rsidRPr="005F4CD2" w:rsidRDefault="00C5430E" w:rsidP="00C5430E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«цветной» или «режим полной цветопередачи» (при наличии в документецветных графическихизображений либо цветноготекста);</w:t>
      </w:r>
    </w:p>
    <w:p w:rsidR="005B4647" w:rsidRPr="005F4CD2" w:rsidRDefault="00C5430E" w:rsidP="00C5430E">
      <w:pPr>
        <w:widowControl w:val="0"/>
        <w:tabs>
          <w:tab w:val="left" w:pos="1177"/>
          <w:tab w:val="left" w:pos="2922"/>
          <w:tab w:val="left" w:pos="3646"/>
          <w:tab w:val="left" w:pos="8658"/>
          <w:tab w:val="left" w:pos="898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сохранением </w:t>
      </w:r>
      <w:r w:rsidR="005B4647" w:rsidRPr="005F4CD2">
        <w:rPr>
          <w:rFonts w:ascii="Arial" w:eastAsia="Times New Roman" w:hAnsi="Arial" w:cs="Arial"/>
          <w:sz w:val="24"/>
          <w:szCs w:val="24"/>
        </w:rPr>
        <w:t>всех</w:t>
      </w:r>
      <w:r w:rsidR="005B4647" w:rsidRPr="005F4CD2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аутентичных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признаков</w:t>
      </w:r>
      <w:r>
        <w:rPr>
          <w:rFonts w:ascii="Arial" w:eastAsia="Times New Roman" w:hAnsi="Arial" w:cs="Arial"/>
          <w:sz w:val="24"/>
          <w:szCs w:val="24"/>
        </w:rPr>
        <w:t xml:space="preserve"> подлинности, </w:t>
      </w:r>
      <w:r w:rsidR="005B4647" w:rsidRPr="005F4CD2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pacing w:val="-1"/>
          <w:sz w:val="24"/>
          <w:szCs w:val="24"/>
        </w:rPr>
        <w:t>именно: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графической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подписи лица,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печати,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углового штампа бланка;</w:t>
      </w:r>
    </w:p>
    <w:p w:rsidR="005B4647" w:rsidRPr="005F4CD2" w:rsidRDefault="00C5430E" w:rsidP="00C5430E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количество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файлов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должно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соответствовать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количеству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каждый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содержит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текстовую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(или)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графическую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информацию.</w:t>
      </w:r>
    </w:p>
    <w:p w:rsidR="005B4647" w:rsidRPr="005F4CD2" w:rsidRDefault="005B4647" w:rsidP="00C5430E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lastRenderedPageBreak/>
        <w:t>Электронные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документы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должны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обеспечивать:</w:t>
      </w:r>
    </w:p>
    <w:p w:rsidR="005B4647" w:rsidRPr="005F4CD2" w:rsidRDefault="00C5430E" w:rsidP="00C5430E">
      <w:pPr>
        <w:widowControl w:val="0"/>
        <w:tabs>
          <w:tab w:val="left" w:pos="120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возможность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идентифицировать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количество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листов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документе;</w:t>
      </w:r>
    </w:p>
    <w:p w:rsidR="005B4647" w:rsidRPr="005F4CD2" w:rsidRDefault="00C5430E" w:rsidP="00C5430E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содержащих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структурированные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частям,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главам,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разделам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(подразделам)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данные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закладки,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обеспечивающие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переходы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оглавлению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 (или)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содержащимся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тексте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рисунками таблицам.</w:t>
      </w:r>
    </w:p>
    <w:p w:rsidR="005B4647" w:rsidRPr="005F4CD2" w:rsidRDefault="005B4647" w:rsidP="00C5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Документы,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подлежащие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представлению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форматах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xls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,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xlsx</w:t>
      </w:r>
      <w:proofErr w:type="spellEnd"/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или</w:t>
      </w:r>
      <w:r w:rsidR="00C54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ods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,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формируются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виде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отдельного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электронного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документа.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FA148E" w:rsidRDefault="00FA148E" w:rsidP="00FA148E">
      <w:pPr>
        <w:pStyle w:val="a7"/>
        <w:tabs>
          <w:tab w:val="left" w:pos="2504"/>
        </w:tabs>
        <w:ind w:left="0"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A148E">
        <w:rPr>
          <w:rFonts w:ascii="Arial" w:hAnsi="Arial" w:cs="Arial"/>
          <w:b/>
          <w:bCs/>
          <w:sz w:val="32"/>
          <w:szCs w:val="32"/>
        </w:rPr>
        <w:t>3.СОСТАВ, ПОСЛЕДОВАТЕЛЬНОСТЬ И СРОКИ ВЫПОЛНЕНИЯ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АДМИНИСТРАТИВНЫХ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ПРОЦЕДУР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(ДЕЙСТВИЙ),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ТРЕБОВАНИЯ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К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ПОРЯДКУ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ИХ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sz w:val="32"/>
          <w:szCs w:val="32"/>
        </w:rPr>
        <w:t>ВЫПОЛНЕНИЯ, В ТОМ ЧИСЛЕ ОСОБЕННОСТИ ВЫПОЛНЕНИЯ АДМИНИСТРАТИВНЫХ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sz w:val="32"/>
          <w:szCs w:val="32"/>
        </w:rPr>
        <w:t>ПРОЦЕДУР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sz w:val="32"/>
          <w:szCs w:val="32"/>
        </w:rPr>
        <w:t>ЭЛЕКТРОННОЙ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sz w:val="32"/>
          <w:szCs w:val="32"/>
        </w:rPr>
        <w:t>ФОРМЕ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ИСЧЕРПЫВАЮЩИЙ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ПЕРЕЧЕНЬ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АДМИНИСТРАТИВНЫХ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hAnsi="Arial" w:cs="Arial"/>
          <w:b/>
          <w:bCs/>
          <w:sz w:val="32"/>
          <w:szCs w:val="32"/>
        </w:rPr>
        <w:t>ПРОЦЕДУР</w:t>
      </w:r>
    </w:p>
    <w:p w:rsidR="005B4647" w:rsidRPr="00FA148E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FA148E" w:rsidP="00FA148E">
      <w:pPr>
        <w:widowControl w:val="0"/>
        <w:tabs>
          <w:tab w:val="left" w:pos="1393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Предоставление государственной (муниципальной) услуги включает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себя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следующие административные процедуры:</w:t>
      </w:r>
    </w:p>
    <w:p w:rsidR="005B4647" w:rsidRPr="005F4CD2" w:rsidRDefault="0045248B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проверка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регистрация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заявления;</w:t>
      </w:r>
    </w:p>
    <w:p w:rsidR="005B4647" w:rsidRPr="005F4CD2" w:rsidRDefault="0045248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получение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сведений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Федеральной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информационной системы «Единая система межведомственного электронного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взаимодействия»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(далее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– СМЭВ);</w:t>
      </w:r>
    </w:p>
    <w:p w:rsidR="0045248B" w:rsidRDefault="0045248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рассмотрение документов и сведений;</w:t>
      </w:r>
    </w:p>
    <w:p w:rsidR="005B4647" w:rsidRPr="00FA148E" w:rsidRDefault="00FA148E" w:rsidP="00FA14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7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5F4CD2">
        <w:rPr>
          <w:rFonts w:ascii="Arial" w:eastAsia="Times New Roman" w:hAnsi="Arial" w:cs="Arial"/>
          <w:sz w:val="24"/>
          <w:szCs w:val="24"/>
        </w:rPr>
        <w:t>принятие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решения</w:t>
      </w:r>
      <w:r>
        <w:rPr>
          <w:rFonts w:ascii="Arial" w:eastAsia="Times New Roman" w:hAnsi="Arial" w:cs="Arial"/>
          <w:spacing w:val="-67"/>
          <w:sz w:val="24"/>
          <w:szCs w:val="24"/>
        </w:rPr>
        <w:t>;</w:t>
      </w:r>
    </w:p>
    <w:p w:rsidR="005B4647" w:rsidRPr="005F4CD2" w:rsidRDefault="0045248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выдача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результата;</w:t>
      </w:r>
    </w:p>
    <w:p w:rsidR="005B4647" w:rsidRPr="005F4CD2" w:rsidRDefault="0045248B" w:rsidP="00FA14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внесение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результата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муниципальной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реестр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юридически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значимых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записей.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настоящему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регламенту.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FA148E" w:rsidRDefault="00FA148E" w:rsidP="00FA148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FA148E">
        <w:rPr>
          <w:rFonts w:ascii="Arial" w:eastAsia="Times New Roman" w:hAnsi="Arial" w:cs="Arial"/>
          <w:b/>
          <w:bCs/>
          <w:sz w:val="32"/>
          <w:szCs w:val="32"/>
        </w:rPr>
        <w:t>ПЕРЕЧЕНЬ АДМИНИСТРАТИВНЫХ ПРОЦЕДУР (ДЕЙСТВИЙ) ПРИ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eastAsia="Times New Roman" w:hAnsi="Arial" w:cs="Arial"/>
          <w:b/>
          <w:bCs/>
          <w:sz w:val="32"/>
          <w:szCs w:val="32"/>
        </w:rPr>
        <w:t>ПРЕДОСТАВЛЕНИИ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eastAsia="Times New Roman" w:hAnsi="Arial" w:cs="Arial"/>
          <w:b/>
          <w:bCs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eastAsia="Times New Roman" w:hAnsi="Arial" w:cs="Arial"/>
          <w:b/>
          <w:bCs/>
          <w:sz w:val="32"/>
          <w:szCs w:val="32"/>
        </w:rPr>
        <w:t>УСЛУГИ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eastAsia="Times New Roman" w:hAnsi="Arial" w:cs="Arial"/>
          <w:b/>
          <w:bCs/>
          <w:sz w:val="32"/>
          <w:szCs w:val="32"/>
        </w:rPr>
        <w:t>УСЛУГ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eastAsia="Times New Roman" w:hAnsi="Arial" w:cs="Arial"/>
          <w:b/>
          <w:bCs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FA148E">
        <w:rPr>
          <w:rFonts w:ascii="Arial" w:eastAsia="Times New Roman" w:hAnsi="Arial" w:cs="Arial"/>
          <w:b/>
          <w:sz w:val="32"/>
          <w:szCs w:val="32"/>
        </w:rPr>
        <w:t>ЭЛЕКТРОННОЙ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A148E">
        <w:rPr>
          <w:rFonts w:ascii="Arial" w:eastAsia="Times New Roman" w:hAnsi="Arial" w:cs="Arial"/>
          <w:b/>
          <w:sz w:val="32"/>
          <w:szCs w:val="32"/>
        </w:rPr>
        <w:t>ФОРМЕ</w:t>
      </w:r>
    </w:p>
    <w:p w:rsidR="005B4647" w:rsidRPr="00FA148E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FA148E" w:rsidP="00FA148E">
      <w:pPr>
        <w:widowControl w:val="0"/>
        <w:tabs>
          <w:tab w:val="left" w:pos="150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электронной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обеспечиваются:</w:t>
      </w:r>
    </w:p>
    <w:p w:rsidR="005B4647" w:rsidRPr="005F4CD2" w:rsidRDefault="0045248B" w:rsidP="005F4CD2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FA148E">
        <w:rPr>
          <w:rFonts w:ascii="Arial" w:eastAsia="Times New Roman" w:hAnsi="Arial" w:cs="Arial"/>
          <w:sz w:val="24"/>
          <w:szCs w:val="24"/>
        </w:rPr>
        <w:t xml:space="preserve">получение информации о порядке и </w:t>
      </w:r>
      <w:r w:rsidR="005B4647" w:rsidRPr="005F4CD2">
        <w:rPr>
          <w:rFonts w:ascii="Arial" w:eastAsia="Times New Roman" w:hAnsi="Arial" w:cs="Arial"/>
          <w:sz w:val="24"/>
          <w:szCs w:val="24"/>
        </w:rPr>
        <w:t>срок</w:t>
      </w:r>
      <w:r w:rsidR="00FA148E">
        <w:rPr>
          <w:rFonts w:ascii="Arial" w:eastAsia="Times New Roman" w:hAnsi="Arial" w:cs="Arial"/>
          <w:sz w:val="24"/>
          <w:szCs w:val="24"/>
        </w:rPr>
        <w:t xml:space="preserve">ах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 (муниципальной) услуги;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формирование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заявления;</w:t>
      </w:r>
    </w:p>
    <w:p w:rsidR="005B4647" w:rsidRPr="005F4CD2" w:rsidRDefault="0045248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прием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регистрация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Уполномоченным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органом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иных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45248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получение результата предоставления государственной (муниципальной)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45248B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получение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сведений</w:t>
      </w:r>
      <w:r w:rsidR="00FA148E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ходе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рассмотрения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заявления;</w:t>
      </w:r>
    </w:p>
    <w:p w:rsidR="005B4647" w:rsidRPr="005F4CD2" w:rsidRDefault="0045248B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осуществление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оценки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качества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45248B" w:rsidP="005F4CD2">
      <w:pPr>
        <w:widowControl w:val="0"/>
        <w:tabs>
          <w:tab w:val="left" w:pos="3153"/>
          <w:tab w:val="left" w:pos="4808"/>
          <w:tab w:val="left" w:pos="787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либо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(бездействие)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должностных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417C8F" w:rsidRPr="005F4CD2">
        <w:rPr>
          <w:rFonts w:ascii="Arial" w:eastAsia="Times New Roman" w:hAnsi="Arial" w:cs="Arial"/>
          <w:sz w:val="24"/>
          <w:szCs w:val="24"/>
        </w:rPr>
        <w:t xml:space="preserve">Уполномоченного органа, предоставляющего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государственную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(муниципальную)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услугу,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либо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государственного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(муниципального)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служащего.</w:t>
      </w:r>
      <w:proofErr w:type="gramEnd"/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B42FB9" w:rsidRDefault="00B42FB9" w:rsidP="00B42FB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B42FB9">
        <w:rPr>
          <w:rFonts w:ascii="Arial" w:eastAsia="Times New Roman" w:hAnsi="Arial" w:cs="Arial"/>
          <w:b/>
          <w:bCs/>
          <w:sz w:val="32"/>
          <w:szCs w:val="32"/>
        </w:rPr>
        <w:t>ПОРЯДОК ОСУЩЕСТВЛЕНИЯ АДМИНИСТРАТИВНЫХ ПРОЦЕДУР (ДЕЙСТВИЙ) 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42FB9">
        <w:rPr>
          <w:rFonts w:ascii="Arial" w:eastAsia="Times New Roman" w:hAnsi="Arial" w:cs="Arial"/>
          <w:b/>
          <w:bCs/>
          <w:sz w:val="32"/>
          <w:szCs w:val="32"/>
        </w:rPr>
        <w:t>ЭЛЕКТРОННОЙ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42FB9">
        <w:rPr>
          <w:rFonts w:ascii="Arial" w:eastAsia="Times New Roman" w:hAnsi="Arial" w:cs="Arial"/>
          <w:b/>
          <w:bCs/>
          <w:sz w:val="32"/>
          <w:szCs w:val="32"/>
        </w:rPr>
        <w:t>ФОРМЕ</w:t>
      </w:r>
    </w:p>
    <w:p w:rsidR="005B4647" w:rsidRPr="00B42FB9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FA148E" w:rsidP="00FA148E">
      <w:pPr>
        <w:widowControl w:val="0"/>
        <w:tabs>
          <w:tab w:val="left" w:pos="1374"/>
        </w:tabs>
        <w:autoSpaceDE w:val="0"/>
        <w:autoSpaceDN w:val="0"/>
        <w:spacing w:after="0" w:line="322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3.3.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Формирование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Формирование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заполнения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формы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без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необходимости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дополнительной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подачи</w:t>
      </w:r>
      <w:proofErr w:type="gramEnd"/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 в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какой</w:t>
      </w:r>
      <w:proofErr w:type="gramEnd"/>
      <w:r w:rsidR="00B42FB9">
        <w:rPr>
          <w:rFonts w:ascii="Arial" w:eastAsia="Times New Roman" w:hAnsi="Arial" w:cs="Arial"/>
          <w:sz w:val="24"/>
          <w:szCs w:val="24"/>
        </w:rPr>
        <w:t xml:space="preserve"> – </w:t>
      </w:r>
      <w:r w:rsidRPr="005F4CD2">
        <w:rPr>
          <w:rFonts w:ascii="Arial" w:eastAsia="Times New Roman" w:hAnsi="Arial" w:cs="Arial"/>
          <w:sz w:val="24"/>
          <w:szCs w:val="24"/>
        </w:rPr>
        <w:t>либо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иной форме.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Форматно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-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логическая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проверка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сформированного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после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заполнения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заявителем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каждого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из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полей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формы заявления. При выявлении некорректно заполненного поля электронной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формы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заявитель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уведомляется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характере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выявленной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ошибки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порядке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устранения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информационного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сообщения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непосредственно в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 форме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формировании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обеспечивается: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указанных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пунктах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2.9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–2.11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настоящего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регламента,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любой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момент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желанию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пользователя,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том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числе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возникновении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ошибок ввода и возврате для повторного ввода значений в электронную форму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г)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заполнение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полей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формы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начала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ввода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сведений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заявителем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использованием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сведений,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размещенных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ЕСИА,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сведений,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опубликованных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части,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касающейся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сведений,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отсутствующих в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ЕСИА;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д) возможность вернуться на любой из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этапов заполнения электронной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формы заявления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без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потери</w:t>
      </w:r>
      <w:proofErr w:type="gramEnd"/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ранее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введенной информации;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е)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возможность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доступа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ранее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поданным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им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заявлениям в течение не менее одного года, а также частично сформированных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заявлений–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>течение не менее 3 месяцев.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Сформированное</w:t>
      </w:r>
      <w:r w:rsidR="00B42FB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подписанное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иные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документы,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направляются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Уполномоченный орган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ЕПГУ.</w:t>
      </w:r>
    </w:p>
    <w:p w:rsidR="005B4647" w:rsidRPr="005F4CD2" w:rsidRDefault="00FA148E" w:rsidP="00A91A78">
      <w:pPr>
        <w:widowControl w:val="0"/>
        <w:tabs>
          <w:tab w:val="left" w:pos="137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3.4.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Уполномоченный орган обеспечивает в срок не позднее 1 рабочего дня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 момента подачи заявления на ЕПГУ, а в случае его поступления в не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рабочий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праздничный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день,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– 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следующий за ним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первый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рабочий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день:</w:t>
      </w:r>
    </w:p>
    <w:p w:rsidR="005B4647" w:rsidRPr="005F4CD2" w:rsidRDefault="005B4647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а) прием документов, необходимых для предоставления государственной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 услуги, и направление заявителю электронного сообщения 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поступлении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заявления;</w:t>
      </w:r>
    </w:p>
    <w:p w:rsidR="005B4647" w:rsidRPr="005F4CD2" w:rsidRDefault="005B4647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б)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регистрацию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направление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уведомления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регистрации заявления либо об отказе в приеме документов, необходимых для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 государственной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услуги.</w:t>
      </w:r>
    </w:p>
    <w:p w:rsidR="005B4647" w:rsidRPr="005F4CD2" w:rsidRDefault="00FA148E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3.5.</w:t>
      </w:r>
      <w:r w:rsidR="005B4647" w:rsidRPr="005F4CD2">
        <w:rPr>
          <w:rFonts w:ascii="Arial" w:eastAsia="Times New Roman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ответственного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прием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регистрацию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(далее – ответственное должностное лицо), в государственной информационной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системе,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используемой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органом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для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 услуги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(далее–ГИС).</w:t>
      </w:r>
    </w:p>
    <w:p w:rsidR="005B4647" w:rsidRPr="005F4CD2" w:rsidRDefault="005B4647" w:rsidP="00A91A78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Ответственное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должностное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лицо:</w:t>
      </w:r>
    </w:p>
    <w:p w:rsidR="005B4647" w:rsidRPr="005F4CD2" w:rsidRDefault="00C04664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проверяет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наличие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электронных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заявлений,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поступивших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ЕПГУ,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периодом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 реже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раз вдень;</w:t>
      </w:r>
    </w:p>
    <w:p w:rsidR="005B4647" w:rsidRPr="005F4CD2" w:rsidRDefault="00C04664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рассматривает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поступившие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приложенные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образ</w:t>
      </w:r>
      <w:r w:rsidR="00A91A78">
        <w:rPr>
          <w:rFonts w:ascii="Arial" w:eastAsia="Times New Roman" w:hAnsi="Arial" w:cs="Arial"/>
          <w:sz w:val="24"/>
          <w:szCs w:val="24"/>
        </w:rPr>
        <w:t>ц</w:t>
      </w:r>
      <w:r w:rsidR="005B4647" w:rsidRPr="005F4CD2">
        <w:rPr>
          <w:rFonts w:ascii="Arial" w:eastAsia="Times New Roman" w:hAnsi="Arial" w:cs="Arial"/>
          <w:sz w:val="24"/>
          <w:szCs w:val="24"/>
        </w:rPr>
        <w:t>ы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документов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(документы);</w:t>
      </w:r>
    </w:p>
    <w:p w:rsidR="005B4647" w:rsidRPr="005F4CD2" w:rsidRDefault="00C04664" w:rsidP="00A91A78">
      <w:pPr>
        <w:widowControl w:val="0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8562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производит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417C8F" w:rsidRPr="005F4CD2">
        <w:rPr>
          <w:rFonts w:ascii="Arial" w:eastAsia="Times New Roman" w:hAnsi="Arial" w:cs="Arial"/>
          <w:sz w:val="24"/>
          <w:szCs w:val="24"/>
        </w:rPr>
        <w:t xml:space="preserve">в соответствии с пунктом </w:t>
      </w:r>
      <w:r w:rsidR="005B4647" w:rsidRPr="005F4CD2">
        <w:rPr>
          <w:rFonts w:ascii="Arial" w:eastAsia="Times New Roman" w:hAnsi="Arial" w:cs="Arial"/>
          <w:sz w:val="24"/>
          <w:szCs w:val="24"/>
        </w:rPr>
        <w:t>3.4</w:t>
      </w:r>
      <w:r w:rsidR="00417C8F" w:rsidRPr="005F4CD2">
        <w:rPr>
          <w:rFonts w:ascii="Arial" w:eastAsia="Times New Roman" w:hAnsi="Arial" w:cs="Arial"/>
          <w:sz w:val="24"/>
          <w:szCs w:val="24"/>
        </w:rPr>
        <w:t xml:space="preserve"> н</w:t>
      </w:r>
      <w:r w:rsidR="005B4647" w:rsidRPr="005F4CD2">
        <w:rPr>
          <w:rFonts w:ascii="Arial" w:eastAsia="Times New Roman" w:hAnsi="Arial" w:cs="Arial"/>
          <w:spacing w:val="-1"/>
          <w:sz w:val="24"/>
          <w:szCs w:val="24"/>
        </w:rPr>
        <w:t>астоящего</w:t>
      </w:r>
      <w:r w:rsidR="00A91A7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регламента.</w:t>
      </w:r>
    </w:p>
    <w:p w:rsidR="005B4647" w:rsidRPr="005F4CD2" w:rsidRDefault="00FA148E" w:rsidP="00A91A78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3.6.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качестве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результата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обеспечивается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возможность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документа:</w:t>
      </w:r>
    </w:p>
    <w:p w:rsidR="005B4647" w:rsidRPr="005F4CD2" w:rsidRDefault="00C04664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форме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электронного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подписанного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усиленной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квалифицированной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подписью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должностного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лица Уполномоченного органа, направленного заявителю в личный кабинет на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ЕПГУ;</w:t>
      </w:r>
    </w:p>
    <w:p w:rsidR="005B4647" w:rsidRPr="005F4CD2" w:rsidRDefault="00C04664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который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заявитель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получает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личном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обращении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центре.</w:t>
      </w:r>
    </w:p>
    <w:p w:rsidR="005B4647" w:rsidRPr="005F4CD2" w:rsidRDefault="00FA148E" w:rsidP="00A91A78">
      <w:pPr>
        <w:widowControl w:val="0"/>
        <w:tabs>
          <w:tab w:val="left" w:pos="138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3.7.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производится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личном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кабинете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ЕПГУ,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условии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авторизации.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Заявитель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имеет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возможность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просматривать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статус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электронного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так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информацию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дальнейших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действиях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личном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кабинете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собственной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инициативе,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любое время.</w:t>
      </w:r>
    </w:p>
    <w:p w:rsidR="005B4647" w:rsidRPr="005F4CD2" w:rsidRDefault="005B4647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форме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A91A7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направляется:</w:t>
      </w:r>
    </w:p>
    <w:p w:rsidR="005B4647" w:rsidRPr="005F4CD2" w:rsidRDefault="005B4647" w:rsidP="00774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>а) уведомление о приеме и регистрации заявления и иных документов,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 государственной (муниципальной) услуги, и начале процедуры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 государственной (муниципальной) услуги, а также сведения о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дате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времени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окончания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либо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мотивированный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отказ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приеме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 государственной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>)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5B4647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 государственной (муниципальной) услуги, содержащее сведения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принятии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положительного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возможности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получить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либо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мотивированный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отказ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 услуги.</w:t>
      </w:r>
    </w:p>
    <w:p w:rsidR="005B4647" w:rsidRPr="005F4CD2" w:rsidRDefault="00FA148E" w:rsidP="00A91A78">
      <w:pPr>
        <w:widowControl w:val="0"/>
        <w:tabs>
          <w:tab w:val="left" w:pos="137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3.8.</w:t>
      </w:r>
      <w:r w:rsidR="005B4647" w:rsidRPr="005F4CD2">
        <w:rPr>
          <w:rFonts w:ascii="Arial" w:eastAsia="Times New Roman" w:hAnsi="Arial" w:cs="Arial"/>
          <w:sz w:val="24"/>
          <w:szCs w:val="24"/>
        </w:rPr>
        <w:t>Оценка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качества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муниципальной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услуги.</w:t>
      </w:r>
    </w:p>
    <w:p w:rsidR="005B4647" w:rsidRPr="005F4CD2" w:rsidRDefault="005B4647" w:rsidP="00A91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>Оценка качества предоставления государственной (муниципальной) услуги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деятельности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руководителей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территориальных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органов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федеральных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органов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исполнительной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власти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(их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структурных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подразделений)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учетом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качества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указанной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оценки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как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основания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принятия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досрочном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прекращении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исполнения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соответствующими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руководителями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своих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обязанностей,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утвержденными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постановлением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Правительства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Российской Федерации от 12 декабря</w:t>
      </w:r>
      <w:proofErr w:type="gramEnd"/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2012 года № 1284 «Об оценке гражданами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эффективности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деятельности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руководителей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территориальных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органов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федеральных органов исполнительной власти (их структурных подразделений) 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территориальных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органов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внебюджетных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фондов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(их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региональных отделений) с учетом качества предоставления государственных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услуг,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руководителей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центров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муниципальных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учетом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качества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организации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муниципальных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услуг,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также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применении результатов указанной оценки как основания для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 принятия решений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досрочном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прекращении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исполнения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соответствующими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руководителями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своих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должностных</w:t>
      </w:r>
      <w:r w:rsidR="007744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обязанностей».</w:t>
      </w:r>
    </w:p>
    <w:p w:rsidR="005B4647" w:rsidRPr="005F4CD2" w:rsidRDefault="00FA148E" w:rsidP="00A91A78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3.9.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обеспечивается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возможность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направления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жалобы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решения,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действия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бездействие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органа,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должностного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лица Уполномоченного органа либо муниципального служащего в соответствии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со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статьей 11.2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Федерального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закона №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210-ФЗ и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 порядке,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установленном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постановлением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Правительства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Федерации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20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ноября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2012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года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№ 1198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«О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федеральной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информационной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системе,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действий (бездействия), совершенных при предоставлении государственных</w:t>
      </w:r>
      <w:proofErr w:type="gramEnd"/>
      <w:r w:rsidR="005B4647" w:rsidRPr="005F4CD2">
        <w:rPr>
          <w:rFonts w:ascii="Arial" w:eastAsia="Times New Roman" w:hAnsi="Arial" w:cs="Arial"/>
          <w:sz w:val="24"/>
          <w:szCs w:val="24"/>
        </w:rPr>
        <w:t xml:space="preserve"> и</w:t>
      </w:r>
      <w:r w:rsidR="008F31A9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муниципальных услуг.</w:t>
      </w:r>
    </w:p>
    <w:p w:rsidR="00417C8F" w:rsidRPr="008F31A9" w:rsidRDefault="00417C8F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5B4647" w:rsidRPr="008F31A9" w:rsidRDefault="008F31A9" w:rsidP="008F31A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8F31A9">
        <w:rPr>
          <w:rFonts w:ascii="Arial" w:eastAsia="Times New Roman" w:hAnsi="Arial" w:cs="Arial"/>
          <w:b/>
          <w:bCs/>
          <w:sz w:val="32"/>
          <w:szCs w:val="32"/>
        </w:rPr>
        <w:lastRenderedPageBreak/>
        <w:t>ПОРЯДОК ИСПРАВЛЕНИЯ ДОПУЩЕННЫХ ОПЕЧАТОК И ОШИБОК 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ВЫДАННЫХ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РЕЗУЛЬТАТЕ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sz w:val="32"/>
          <w:szCs w:val="32"/>
        </w:rPr>
        <w:t>УСЛУГИ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sz w:val="32"/>
          <w:szCs w:val="32"/>
        </w:rPr>
        <w:t>ДОКУМЕНТАХ</w:t>
      </w:r>
    </w:p>
    <w:p w:rsidR="005B4647" w:rsidRPr="008F31A9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8F31A9" w:rsidP="008F31A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3.10.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случае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выявления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опечаток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ошибок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заявитель</w:t>
      </w:r>
      <w:r>
        <w:rPr>
          <w:rFonts w:ascii="Arial" w:eastAsia="Times New Roman" w:hAnsi="Arial" w:cs="Arial"/>
          <w:sz w:val="24"/>
          <w:szCs w:val="24"/>
        </w:rPr>
        <w:t xml:space="preserve"> в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обратиться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 Уполномоченный органа с заявлением 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приложением документов, указанных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пункте 2.9.настоящего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регламента.</w:t>
      </w:r>
      <w:proofErr w:type="gramEnd"/>
    </w:p>
    <w:p w:rsidR="005B4647" w:rsidRPr="005F4CD2" w:rsidRDefault="008F31A9" w:rsidP="008F31A9">
      <w:pPr>
        <w:widowControl w:val="0"/>
        <w:tabs>
          <w:tab w:val="left" w:pos="142"/>
          <w:tab w:val="left" w:pos="15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3.11.</w:t>
      </w:r>
      <w:r w:rsidR="005B4647" w:rsidRPr="005F4CD2">
        <w:rPr>
          <w:rFonts w:ascii="Arial" w:eastAsia="Times New Roman" w:hAnsi="Arial" w:cs="Arial"/>
          <w:sz w:val="24"/>
          <w:szCs w:val="24"/>
        </w:rPr>
        <w:t>Основания отказа в приеме заявления об исправлении опечаток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ошибок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указаны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пункте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2.13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регламента.</w:t>
      </w:r>
    </w:p>
    <w:p w:rsidR="005B4647" w:rsidRPr="005F4CD2" w:rsidRDefault="008F31A9" w:rsidP="008F31A9">
      <w:pPr>
        <w:widowControl w:val="0"/>
        <w:tabs>
          <w:tab w:val="left" w:pos="142"/>
          <w:tab w:val="left" w:pos="166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3.12.</w:t>
      </w:r>
      <w:r w:rsidR="005B4647" w:rsidRPr="005F4CD2">
        <w:rPr>
          <w:rFonts w:ascii="Arial" w:eastAsia="Times New Roman" w:hAnsi="Arial" w:cs="Arial"/>
          <w:sz w:val="24"/>
          <w:szCs w:val="24"/>
        </w:rPr>
        <w:t>Исправление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допущенных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опечаток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ошибок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выданных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осуществляется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следующем порядке:</w:t>
      </w:r>
    </w:p>
    <w:p w:rsidR="005B4647" w:rsidRPr="005F4CD2" w:rsidRDefault="008F31A9" w:rsidP="008F31A9">
      <w:pPr>
        <w:widowControl w:val="0"/>
        <w:tabs>
          <w:tab w:val="left" w:pos="142"/>
          <w:tab w:val="left" w:pos="181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3.12.1.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Заявитель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обнаружении </w:t>
      </w:r>
      <w:r w:rsidR="005B4647" w:rsidRPr="005F4CD2">
        <w:rPr>
          <w:rFonts w:ascii="Arial" w:eastAsia="Times New Roman" w:hAnsi="Arial" w:cs="Arial"/>
          <w:sz w:val="24"/>
          <w:szCs w:val="24"/>
        </w:rPr>
        <w:t>опечаток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ошибок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документах,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выданных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обращается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лично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необходимости исправления опечаток и ошибок, в котором содержится указание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описание.</w:t>
      </w:r>
    </w:p>
    <w:p w:rsidR="005B4647" w:rsidRPr="005F4CD2" w:rsidRDefault="008F31A9" w:rsidP="008F31A9">
      <w:pPr>
        <w:widowControl w:val="0"/>
        <w:tabs>
          <w:tab w:val="left" w:pos="142"/>
          <w:tab w:val="left" w:pos="180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3.12.2.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</w:t>
      </w:r>
      <w:r>
        <w:rPr>
          <w:rFonts w:ascii="Arial" w:eastAsia="Times New Roman" w:hAnsi="Arial" w:cs="Arial"/>
          <w:sz w:val="24"/>
          <w:szCs w:val="24"/>
        </w:rPr>
        <w:t xml:space="preserve">ления, указанного в подпункте 3.12.3. </w:t>
      </w:r>
      <w:r w:rsidR="005B4647" w:rsidRPr="005F4CD2">
        <w:rPr>
          <w:rFonts w:ascii="Arial" w:eastAsia="Times New Roman" w:hAnsi="Arial" w:cs="Arial"/>
          <w:sz w:val="24"/>
          <w:szCs w:val="24"/>
        </w:rPr>
        <w:t>пункта</w:t>
      </w:r>
      <w:r>
        <w:rPr>
          <w:rFonts w:ascii="Arial" w:eastAsia="Times New Roman" w:hAnsi="Arial" w:cs="Arial"/>
          <w:sz w:val="24"/>
          <w:szCs w:val="24"/>
        </w:rPr>
        <w:t xml:space="preserve"> 3.12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подраздела,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рассматривает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необходимость внесения соответствующих изменений в документы, являющиеся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услуги.</w:t>
      </w:r>
    </w:p>
    <w:p w:rsidR="005B4647" w:rsidRPr="005F4CD2" w:rsidRDefault="008F31A9" w:rsidP="008F31A9">
      <w:pPr>
        <w:widowControl w:val="0"/>
        <w:tabs>
          <w:tab w:val="left" w:pos="142"/>
          <w:tab w:val="left" w:pos="187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3.12.3.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обеспечивает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устранение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опечаток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ошибок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документах,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являющихся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результатом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 услуги.</w:t>
      </w:r>
    </w:p>
    <w:p w:rsidR="005B4647" w:rsidRDefault="008F31A9" w:rsidP="008F31A9">
      <w:pPr>
        <w:widowControl w:val="0"/>
        <w:tabs>
          <w:tab w:val="left" w:pos="142"/>
          <w:tab w:val="left" w:pos="173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3.12.4.</w:t>
      </w:r>
      <w:r w:rsidR="005B4647" w:rsidRPr="005F4CD2">
        <w:rPr>
          <w:rFonts w:ascii="Arial" w:eastAsia="Times New Roman" w:hAnsi="Arial" w:cs="Arial"/>
          <w:sz w:val="24"/>
          <w:szCs w:val="24"/>
        </w:rPr>
        <w:t>Срок устранения опечаток и ошибок не должен превышать 3 (трех)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рабочих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дней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647" w:rsidRPr="005F4CD2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даты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регистрации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заявления,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указанного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подпункте</w:t>
      </w:r>
      <w:r>
        <w:rPr>
          <w:rFonts w:ascii="Arial" w:eastAsia="Times New Roman" w:hAnsi="Arial" w:cs="Arial"/>
          <w:sz w:val="24"/>
          <w:szCs w:val="24"/>
        </w:rPr>
        <w:t xml:space="preserve"> 3.12</w:t>
      </w:r>
      <w:r w:rsidR="005B4647" w:rsidRPr="005F4CD2">
        <w:rPr>
          <w:rFonts w:ascii="Arial" w:eastAsia="Times New Roman" w:hAnsi="Arial" w:cs="Arial"/>
          <w:sz w:val="24"/>
          <w:szCs w:val="24"/>
        </w:rPr>
        <w:t>.1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пункта</w:t>
      </w:r>
      <w:r>
        <w:rPr>
          <w:rFonts w:ascii="Arial" w:eastAsia="Times New Roman" w:hAnsi="Arial" w:cs="Arial"/>
          <w:sz w:val="24"/>
          <w:szCs w:val="24"/>
        </w:rPr>
        <w:t xml:space="preserve"> 3.12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подраздела.</w:t>
      </w:r>
    </w:p>
    <w:p w:rsidR="008F31A9" w:rsidRPr="005F4CD2" w:rsidRDefault="008F31A9" w:rsidP="008F31A9">
      <w:pPr>
        <w:widowControl w:val="0"/>
        <w:tabs>
          <w:tab w:val="left" w:pos="142"/>
          <w:tab w:val="left" w:pos="173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8F31A9" w:rsidRDefault="008F31A9" w:rsidP="008F31A9">
      <w:pPr>
        <w:widowControl w:val="0"/>
        <w:tabs>
          <w:tab w:val="left" w:pos="142"/>
          <w:tab w:val="left" w:pos="133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4.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ФОРМЫ КОНТРОЛЯ ЗА ИСПОЛНЕНИЕМ АДМИНИСТРАТИВНОГО РЕГЛАМЕНТА</w:t>
      </w:r>
      <w:r w:rsidR="005F606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ПОРЯДОК</w:t>
      </w:r>
      <w:r w:rsidR="005F606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ОСУЩЕСТВЛЕНИЯ</w:t>
      </w:r>
      <w:r w:rsidR="005F606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ТЕКУЩЕГО КОНТРОЛЯ</w:t>
      </w:r>
      <w:r w:rsidR="005F606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bCs/>
          <w:sz w:val="32"/>
          <w:szCs w:val="32"/>
        </w:rPr>
        <w:t>ЗА СОБЛЮДЕНИЕМ</w:t>
      </w:r>
      <w:r w:rsidR="005F606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sz w:val="32"/>
          <w:szCs w:val="32"/>
        </w:rPr>
        <w:t>И ИСПОЛНЕНИЕМ ОТВЕТСТВЕННЫМИ ДОЛЖНОСТНЫМИ ЛИЦАМИ ПОЛОЖЕНИЙ</w:t>
      </w:r>
      <w:r w:rsidR="005F606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sz w:val="32"/>
          <w:szCs w:val="32"/>
        </w:rPr>
        <w:t>РЕГЛАМЕНТА И ИНЫХ НОРМАТИВНЫХ ПРАВОВЫХ АКТОВ</w:t>
      </w:r>
      <w:proofErr w:type="gramStart"/>
      <w:r w:rsidRPr="008F31A9">
        <w:rPr>
          <w:rFonts w:ascii="Arial" w:eastAsia="Times New Roman" w:hAnsi="Arial" w:cs="Arial"/>
          <w:b/>
          <w:sz w:val="32"/>
          <w:szCs w:val="32"/>
        </w:rPr>
        <w:t>,У</w:t>
      </w:r>
      <w:proofErr w:type="gramEnd"/>
      <w:r w:rsidRPr="008F31A9">
        <w:rPr>
          <w:rFonts w:ascii="Arial" w:eastAsia="Times New Roman" w:hAnsi="Arial" w:cs="Arial"/>
          <w:b/>
          <w:sz w:val="32"/>
          <w:szCs w:val="32"/>
        </w:rPr>
        <w:t>СТАНАВЛИВАЮЩИХ ТРЕБОВАНИЯ К ПРЕДОСТАВЛЕНИЮ ГОСУДАРСТВЕННОЙ</w:t>
      </w:r>
      <w:r w:rsidR="005F606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sz w:val="32"/>
          <w:szCs w:val="32"/>
        </w:rPr>
        <w:t>(МУНИЦИПАЛЬНОЙ)</w:t>
      </w:r>
      <w:r w:rsidR="005F606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sz w:val="32"/>
          <w:szCs w:val="32"/>
        </w:rPr>
        <w:t>УСЛУГИ,А ТАКЖЕ ПРИНЯТИЕМ</w:t>
      </w:r>
      <w:r w:rsidR="005F606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F31A9">
        <w:rPr>
          <w:rFonts w:ascii="Arial" w:eastAsia="Times New Roman" w:hAnsi="Arial" w:cs="Arial"/>
          <w:b/>
          <w:sz w:val="32"/>
          <w:szCs w:val="32"/>
        </w:rPr>
        <w:t>ИМИ РЕШЕНИЙ</w:t>
      </w:r>
    </w:p>
    <w:p w:rsidR="005B4647" w:rsidRPr="008F31A9" w:rsidRDefault="005B4647" w:rsidP="005F4CD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5B4647" w:rsidP="005F6063">
      <w:pPr>
        <w:widowControl w:val="0"/>
        <w:tabs>
          <w:tab w:val="left" w:pos="284"/>
          <w:tab w:val="left" w:pos="137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Текущий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контроль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соблюдением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исполнением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настоящего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регламента,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иных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нормативных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правовых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актов,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устанавливающих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требования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предоставлению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муниципальной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 на постоянной основе должностными лицами Администрации</w:t>
      </w:r>
      <w:r w:rsidR="005F6063">
        <w:rPr>
          <w:rFonts w:ascii="Arial" w:eastAsia="Times New Roman" w:hAnsi="Arial" w:cs="Arial"/>
          <w:sz w:val="24"/>
          <w:szCs w:val="24"/>
        </w:rPr>
        <w:t xml:space="preserve"> </w:t>
      </w:r>
      <w:r w:rsidRPr="00985C09">
        <w:rPr>
          <w:rFonts w:ascii="Arial" w:eastAsia="Times New Roman" w:hAnsi="Arial" w:cs="Arial"/>
          <w:sz w:val="24"/>
          <w:szCs w:val="24"/>
        </w:rPr>
        <w:t>(Уполномоченного</w:t>
      </w:r>
      <w:r w:rsidR="00985C09" w:rsidRP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985C09">
        <w:rPr>
          <w:rFonts w:ascii="Arial" w:eastAsia="Times New Roman" w:hAnsi="Arial" w:cs="Arial"/>
          <w:sz w:val="24"/>
          <w:szCs w:val="24"/>
        </w:rPr>
        <w:t>органа),</w:t>
      </w:r>
      <w:r w:rsidR="00985C09" w:rsidRP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985C09">
        <w:rPr>
          <w:rFonts w:ascii="Arial" w:eastAsia="Times New Roman" w:hAnsi="Arial" w:cs="Arial"/>
          <w:sz w:val="24"/>
          <w:szCs w:val="24"/>
        </w:rPr>
        <w:t>уполномоченными</w:t>
      </w:r>
      <w:r w:rsidR="00985C09" w:rsidRP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985C09">
        <w:rPr>
          <w:rFonts w:ascii="Arial" w:eastAsia="Times New Roman" w:hAnsi="Arial" w:cs="Arial"/>
          <w:sz w:val="24"/>
          <w:szCs w:val="24"/>
        </w:rPr>
        <w:t>на</w:t>
      </w:r>
      <w:r w:rsidR="00985C09" w:rsidRP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985C09">
        <w:rPr>
          <w:rFonts w:ascii="Arial" w:eastAsia="Times New Roman" w:hAnsi="Arial" w:cs="Arial"/>
          <w:sz w:val="24"/>
          <w:szCs w:val="24"/>
        </w:rPr>
        <w:t>осуществление</w:t>
      </w:r>
      <w:r w:rsidR="00985C09" w:rsidRP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985C09">
        <w:rPr>
          <w:rFonts w:ascii="Arial" w:eastAsia="Times New Roman" w:hAnsi="Arial" w:cs="Arial"/>
          <w:sz w:val="24"/>
          <w:szCs w:val="24"/>
        </w:rPr>
        <w:t>контроля</w:t>
      </w:r>
      <w:r w:rsidR="00985C09" w:rsidRP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985C09">
        <w:rPr>
          <w:rFonts w:ascii="Arial" w:eastAsia="Times New Roman" w:hAnsi="Arial" w:cs="Arial"/>
          <w:sz w:val="24"/>
          <w:szCs w:val="24"/>
        </w:rPr>
        <w:t>за</w:t>
      </w:r>
      <w:r w:rsidR="00985C09" w:rsidRP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985C09">
        <w:rPr>
          <w:rFonts w:ascii="Arial" w:eastAsia="Times New Roman" w:hAnsi="Arial" w:cs="Arial"/>
          <w:sz w:val="24"/>
          <w:szCs w:val="24"/>
        </w:rPr>
        <w:t>предоставлением</w:t>
      </w:r>
      <w:r w:rsidR="00985C09" w:rsidRP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985C09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5F4CD2">
        <w:rPr>
          <w:rFonts w:ascii="Arial" w:eastAsia="Times New Roman" w:hAnsi="Arial" w:cs="Arial"/>
          <w:sz w:val="24"/>
          <w:szCs w:val="24"/>
        </w:rPr>
        <w:t>.</w:t>
      </w:r>
    </w:p>
    <w:p w:rsidR="005B4647" w:rsidRPr="005F4CD2" w:rsidRDefault="005B4647" w:rsidP="005F606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текущего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контроля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используются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служебной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корреспонденции,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устная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письменная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информация</w:t>
      </w:r>
      <w:r w:rsidR="00985C0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специалистов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должностных лиц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Администрации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(Уполномоченного органа).</w:t>
      </w:r>
    </w:p>
    <w:p w:rsidR="005B4647" w:rsidRPr="005F4CD2" w:rsidRDefault="005B4647" w:rsidP="005F6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Текущий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контроль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путем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проведения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проверок:</w:t>
      </w:r>
    </w:p>
    <w:p w:rsidR="005B4647" w:rsidRPr="005F4CD2" w:rsidRDefault="006F0C41" w:rsidP="00D5281F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решений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(об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отказе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предоставлении)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6F0C41" w:rsidP="005F6063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выявления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устранения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нарушений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граждан;</w:t>
      </w:r>
    </w:p>
    <w:p w:rsidR="005B4647" w:rsidRPr="005F4CD2" w:rsidRDefault="006F0C41" w:rsidP="005F6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рассмотрения,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принятия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решений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подготовки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ответов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обращения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лиц.</w:t>
      </w:r>
    </w:p>
    <w:p w:rsidR="005B4647" w:rsidRPr="005F4CD2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D5281F" w:rsidRDefault="00D5281F" w:rsidP="00D5281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D5281F">
        <w:rPr>
          <w:rFonts w:ascii="Arial" w:eastAsia="Times New Roman" w:hAnsi="Arial" w:cs="Arial"/>
          <w:b/>
          <w:bCs/>
          <w:sz w:val="32"/>
          <w:szCs w:val="32"/>
        </w:rPr>
        <w:t>ПОРЯДОК И ПЕРИОДИЧНОСТЬ ОСУЩЕСТВЛЕНИЯ ПЛАНОВЫХ И ВНЕПЛАНОВЫХ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5281F">
        <w:rPr>
          <w:rFonts w:ascii="Arial" w:eastAsia="Times New Roman" w:hAnsi="Arial" w:cs="Arial"/>
          <w:b/>
          <w:bCs/>
          <w:sz w:val="32"/>
          <w:szCs w:val="32"/>
        </w:rPr>
        <w:t>ПРОВЕРОК ПОЛНОТЫ И КАЧЕСТВА ПРЕДОСТАВЛЕНИЯ ГОСУДАРСТВЕННОЙ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5281F">
        <w:rPr>
          <w:rFonts w:ascii="Arial" w:eastAsia="Times New Roman" w:hAnsi="Arial" w:cs="Arial"/>
          <w:b/>
          <w:bCs/>
          <w:sz w:val="32"/>
          <w:szCs w:val="32"/>
        </w:rPr>
        <w:t xml:space="preserve">(МУНИЦИПАЛЬНОЙ) УСЛУГИ, В ТОМ ЧИСЛЕ ПОРЯДОК И ФОРМЫ </w:t>
      </w:r>
      <w:proofErr w:type="gramStart"/>
      <w:r w:rsidRPr="00D5281F">
        <w:rPr>
          <w:rFonts w:ascii="Arial" w:eastAsia="Times New Roman" w:hAnsi="Arial" w:cs="Arial"/>
          <w:b/>
          <w:bCs/>
          <w:sz w:val="32"/>
          <w:szCs w:val="32"/>
        </w:rPr>
        <w:t>КОНТРОЛЯ ЗА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5281F">
        <w:rPr>
          <w:rFonts w:ascii="Arial" w:eastAsia="Times New Roman" w:hAnsi="Arial" w:cs="Arial"/>
          <w:b/>
          <w:bCs/>
          <w:sz w:val="32"/>
          <w:szCs w:val="32"/>
        </w:rPr>
        <w:t>ПОЛНОТОЙ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5281F">
        <w:rPr>
          <w:rFonts w:ascii="Arial" w:eastAsia="Times New Roman" w:hAnsi="Arial" w:cs="Arial"/>
          <w:b/>
          <w:sz w:val="32"/>
          <w:szCs w:val="32"/>
        </w:rPr>
        <w:t>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5281F">
        <w:rPr>
          <w:rFonts w:ascii="Arial" w:eastAsia="Times New Roman" w:hAnsi="Arial" w:cs="Arial"/>
          <w:b/>
          <w:sz w:val="32"/>
          <w:szCs w:val="32"/>
        </w:rPr>
        <w:t>КАЧЕСТВОМ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5281F">
        <w:rPr>
          <w:rFonts w:ascii="Arial" w:eastAsia="Times New Roman" w:hAnsi="Arial" w:cs="Arial"/>
          <w:b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5281F">
        <w:rPr>
          <w:rFonts w:ascii="Arial" w:eastAsia="Times New Roman" w:hAnsi="Arial" w:cs="Arial"/>
          <w:b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5281F">
        <w:rPr>
          <w:rFonts w:ascii="Arial" w:eastAsia="Times New Roman" w:hAnsi="Arial" w:cs="Arial"/>
          <w:b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5281F">
        <w:rPr>
          <w:rFonts w:ascii="Arial" w:eastAsia="Times New Roman" w:hAnsi="Arial" w:cs="Arial"/>
          <w:b/>
          <w:sz w:val="32"/>
          <w:szCs w:val="32"/>
        </w:rPr>
        <w:t>УСЛУГИ</w:t>
      </w:r>
    </w:p>
    <w:p w:rsidR="005B4647" w:rsidRPr="00D5281F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4647" w:rsidRPr="005F4CD2" w:rsidRDefault="00D5281F" w:rsidP="00D5281F">
      <w:pPr>
        <w:widowControl w:val="0"/>
        <w:tabs>
          <w:tab w:val="left" w:pos="128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D5281F">
        <w:rPr>
          <w:rFonts w:ascii="Arial" w:eastAsia="Times New Roman" w:hAnsi="Arial" w:cs="Arial"/>
          <w:sz w:val="24"/>
          <w:szCs w:val="24"/>
        </w:rPr>
        <w:t>.1.</w:t>
      </w:r>
      <w:r w:rsidR="005B4647" w:rsidRPr="005F4CD2">
        <w:rPr>
          <w:rFonts w:ascii="Arial" w:eastAsia="Times New Roman" w:hAnsi="Arial" w:cs="Arial"/>
          <w:sz w:val="24"/>
          <w:szCs w:val="24"/>
        </w:rPr>
        <w:t>Контроль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полнотой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качеством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 услуги включает в себя проведение плановых и внеплановых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проверок.</w:t>
      </w:r>
    </w:p>
    <w:p w:rsidR="005B4647" w:rsidRPr="005F4CD2" w:rsidRDefault="00D5281F" w:rsidP="00D5281F">
      <w:pPr>
        <w:widowControl w:val="0"/>
        <w:tabs>
          <w:tab w:val="left" w:pos="130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D5281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D5281F">
        <w:rPr>
          <w:rFonts w:ascii="Arial" w:eastAsia="Times New Roman" w:hAnsi="Arial" w:cs="Arial"/>
          <w:sz w:val="24"/>
          <w:szCs w:val="24"/>
        </w:rPr>
        <w:t>.</w:t>
      </w:r>
      <w:r w:rsidR="005B4647" w:rsidRPr="005F4CD2">
        <w:rPr>
          <w:rFonts w:ascii="Arial" w:eastAsia="Times New Roman" w:hAnsi="Arial" w:cs="Arial"/>
          <w:sz w:val="24"/>
          <w:szCs w:val="24"/>
        </w:rPr>
        <w:t>Плановые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проверки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осуществляются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основании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годовых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планов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работы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органа,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утверждаемых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руководителем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органа.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плановой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проверке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полноты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качества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контролю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подлежат:</w:t>
      </w:r>
    </w:p>
    <w:p w:rsidR="005B4647" w:rsidRPr="005F4CD2" w:rsidRDefault="00D5281F" w:rsidP="00D528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281F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соблюдение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сроков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5B4647" w:rsidRPr="005F4CD2" w:rsidRDefault="00D5281F" w:rsidP="00D528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281F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правильность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обоснованность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принятого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решения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об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отказе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услуги.</w:t>
      </w:r>
    </w:p>
    <w:p w:rsidR="005B4647" w:rsidRPr="005F4CD2" w:rsidRDefault="005B4647" w:rsidP="00D5281F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Основанием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проведения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внеплановых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проверок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являются:</w:t>
      </w:r>
    </w:p>
    <w:p w:rsidR="005B4647" w:rsidRPr="005F4CD2" w:rsidRDefault="00B777C9" w:rsidP="00D528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информации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о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предполагаемых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или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выявленных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нарушениях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нормативных</w:t>
      </w:r>
      <w:r w:rsidR="00D5281F" w:rsidRPr="00D5281F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 xml:space="preserve">правовых актов Российской Федерации, нормативных правовых актов </w:t>
      </w:r>
      <w:r w:rsidRPr="005F4CD2">
        <w:rPr>
          <w:rFonts w:ascii="Arial" w:eastAsia="Times New Roman" w:hAnsi="Arial" w:cs="Arial"/>
          <w:sz w:val="24"/>
          <w:szCs w:val="24"/>
        </w:rPr>
        <w:t xml:space="preserve">Иркутской области </w:t>
      </w:r>
      <w:r w:rsidR="005B4647" w:rsidRPr="005F4CD2">
        <w:rPr>
          <w:rFonts w:ascii="Arial" w:eastAsia="Times New Roman" w:hAnsi="Arial" w:cs="Arial"/>
          <w:sz w:val="24"/>
          <w:szCs w:val="24"/>
        </w:rPr>
        <w:t>и нормативных правовых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актов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A676D6" w:rsidRPr="005F4CD2">
        <w:rPr>
          <w:rFonts w:ascii="Arial" w:eastAsia="Times New Roman" w:hAnsi="Arial" w:cs="Arial"/>
          <w:sz w:val="24"/>
          <w:szCs w:val="24"/>
        </w:rPr>
        <w:t>Бабагай</w:t>
      </w:r>
      <w:r w:rsidRPr="005F4CD2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  <w:r w:rsidR="005B4647" w:rsidRPr="005F4CD2">
        <w:rPr>
          <w:rFonts w:ascii="Arial" w:eastAsia="Times New Roman" w:hAnsi="Arial" w:cs="Arial"/>
          <w:i/>
          <w:sz w:val="24"/>
          <w:szCs w:val="24"/>
        </w:rPr>
        <w:t>;</w:t>
      </w:r>
    </w:p>
    <w:p w:rsidR="00A676D6" w:rsidRPr="005F4CD2" w:rsidRDefault="00B777C9" w:rsidP="00D528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5B4647" w:rsidRPr="005F4CD2">
        <w:rPr>
          <w:rFonts w:ascii="Arial" w:eastAsia="Times New Roman" w:hAnsi="Arial" w:cs="Arial"/>
          <w:sz w:val="24"/>
          <w:szCs w:val="24"/>
        </w:rPr>
        <w:t>обращения граждан и юридических лиц на нарушения законодательства, в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том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числе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качество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ус</w:t>
      </w:r>
      <w:r w:rsidR="00A676D6" w:rsidRPr="005F4CD2">
        <w:rPr>
          <w:rFonts w:ascii="Arial" w:eastAsia="Times New Roman" w:hAnsi="Arial" w:cs="Arial"/>
          <w:sz w:val="24"/>
          <w:szCs w:val="24"/>
        </w:rPr>
        <w:t>луги.</w:t>
      </w:r>
    </w:p>
    <w:p w:rsidR="00A676D6" w:rsidRPr="00436E28" w:rsidRDefault="00A676D6" w:rsidP="00D5281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5B4647" w:rsidRPr="00436E28" w:rsidRDefault="00436E28" w:rsidP="00436E2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436E28">
        <w:rPr>
          <w:rFonts w:ascii="Arial" w:eastAsia="Times New Roman" w:hAnsi="Arial" w:cs="Arial"/>
          <w:b/>
          <w:bCs/>
          <w:sz w:val="32"/>
          <w:szCs w:val="32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5B4647" w:rsidRPr="00436E28" w:rsidRDefault="005B464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436E28" w:rsidP="00436E28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E28">
        <w:rPr>
          <w:rFonts w:ascii="Arial" w:eastAsia="Times New Roman" w:hAnsi="Arial" w:cs="Arial"/>
          <w:sz w:val="24"/>
          <w:szCs w:val="24"/>
        </w:rPr>
        <w:t>4.3.</w:t>
      </w:r>
      <w:r w:rsidR="005B4647" w:rsidRPr="005F4CD2">
        <w:rPr>
          <w:rFonts w:ascii="Arial" w:eastAsia="Times New Roman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положений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настоящего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регламента,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нормативных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5B4647" w:rsidRPr="005F4CD2">
        <w:rPr>
          <w:rFonts w:ascii="Arial" w:eastAsia="Times New Roman" w:hAnsi="Arial" w:cs="Arial"/>
          <w:sz w:val="24"/>
          <w:szCs w:val="24"/>
        </w:rPr>
        <w:t>правовых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</w:t>
      </w:r>
      <w:r w:rsidR="00A676D6" w:rsidRPr="005F4CD2">
        <w:rPr>
          <w:rFonts w:ascii="Arial" w:eastAsia="Times New Roman" w:hAnsi="Arial" w:cs="Arial"/>
          <w:sz w:val="24"/>
          <w:szCs w:val="24"/>
        </w:rPr>
        <w:t>ктов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Иркутской области и администрации Бабагайского муниципального образования осуществляется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привлечение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виновных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лиц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к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ответственности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Федерации.</w:t>
      </w:r>
    </w:p>
    <w:p w:rsidR="00A676D6" w:rsidRPr="005F4CD2" w:rsidRDefault="00A676D6" w:rsidP="00436E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Персональная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ответственность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должностных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правильность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своевременность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принятия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решения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(об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отказе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предоставлении)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закрепляется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их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должностных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регламентах в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436E28" w:rsidRPr="00436E2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требованиями законодательства.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AE10FC" w:rsidRDefault="00AE10FC" w:rsidP="00AE10F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AE10FC">
        <w:rPr>
          <w:rFonts w:ascii="Arial" w:eastAsia="Times New Roman" w:hAnsi="Arial" w:cs="Arial"/>
          <w:b/>
          <w:bCs/>
          <w:sz w:val="32"/>
          <w:szCs w:val="32"/>
        </w:rPr>
        <w:t xml:space="preserve">ТРЕБОВАНИЯ К ПОРЯДКУ И ФОРМАМ </w:t>
      </w:r>
      <w:proofErr w:type="gramStart"/>
      <w:r w:rsidRPr="00AE10FC">
        <w:rPr>
          <w:rFonts w:ascii="Arial" w:eastAsia="Times New Roman" w:hAnsi="Arial" w:cs="Arial"/>
          <w:b/>
          <w:bCs/>
          <w:sz w:val="32"/>
          <w:szCs w:val="32"/>
        </w:rPr>
        <w:t>КОНТРОЛЯ ЗА</w:t>
      </w:r>
      <w:proofErr w:type="gramEnd"/>
      <w:r w:rsidRPr="00AE10FC">
        <w:rPr>
          <w:rFonts w:ascii="Arial" w:eastAsia="Times New Roman" w:hAnsi="Arial" w:cs="Arial"/>
          <w:b/>
          <w:bCs/>
          <w:sz w:val="32"/>
          <w:szCs w:val="32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A676D6" w:rsidRPr="00436E28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E10FC" w:rsidP="00AE10FC">
      <w:pPr>
        <w:widowControl w:val="0"/>
        <w:tabs>
          <w:tab w:val="left" w:pos="125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10FC">
        <w:rPr>
          <w:rFonts w:ascii="Arial" w:eastAsia="Times New Roman" w:hAnsi="Arial" w:cs="Arial"/>
          <w:sz w:val="24"/>
          <w:szCs w:val="24"/>
        </w:rPr>
        <w:t>4.4.</w:t>
      </w:r>
      <w:r w:rsidR="00A676D6" w:rsidRPr="005F4CD2">
        <w:rPr>
          <w:rFonts w:ascii="Arial" w:eastAsia="Times New Roman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контроль за предоставлением государственной (муниципальной) услуги путем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получения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информации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ходе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(муниципальной) услуги, в том числе о сроках завершения административных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процедур (действий).</w:t>
      </w:r>
    </w:p>
    <w:p w:rsidR="00A676D6" w:rsidRPr="005F4CD2" w:rsidRDefault="00A676D6" w:rsidP="00AE1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Граждане,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их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объединения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организации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также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имеют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право:</w:t>
      </w:r>
    </w:p>
    <w:p w:rsidR="00A676D6" w:rsidRPr="005F4CD2" w:rsidRDefault="00A676D6" w:rsidP="00AE10FC">
      <w:pPr>
        <w:widowControl w:val="0"/>
        <w:tabs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CC4B81" w:rsidRPr="005F4CD2">
        <w:rPr>
          <w:rFonts w:ascii="Arial" w:eastAsia="Times New Roman" w:hAnsi="Arial" w:cs="Arial"/>
          <w:sz w:val="24"/>
          <w:szCs w:val="24"/>
        </w:rPr>
        <w:t xml:space="preserve">направлять замечания и предложения по улучшению доступности </w:t>
      </w:r>
      <w:r w:rsidRPr="005F4CD2">
        <w:rPr>
          <w:rFonts w:ascii="Arial" w:eastAsia="Times New Roman" w:hAnsi="Arial" w:cs="Arial"/>
          <w:spacing w:val="-1"/>
          <w:sz w:val="24"/>
          <w:szCs w:val="24"/>
        </w:rPr>
        <w:t>и</w:t>
      </w:r>
      <w:r w:rsidR="00AE10FC" w:rsidRPr="00AE10F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качества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услуги;</w:t>
      </w:r>
    </w:p>
    <w:p w:rsidR="00A676D6" w:rsidRPr="005F4CD2" w:rsidRDefault="00A676D6" w:rsidP="00AE10FC">
      <w:pPr>
        <w:widowControl w:val="0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вносить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предложения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E10FC">
        <w:rPr>
          <w:rFonts w:ascii="Arial" w:eastAsia="Times New Roman" w:hAnsi="Arial" w:cs="Arial"/>
          <w:sz w:val="24"/>
          <w:szCs w:val="24"/>
        </w:rPr>
        <w:t>о мерах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CC4B81" w:rsidRPr="005F4CD2">
        <w:rPr>
          <w:rFonts w:ascii="Arial" w:eastAsia="Times New Roman" w:hAnsi="Arial" w:cs="Arial"/>
          <w:sz w:val="24"/>
          <w:szCs w:val="24"/>
        </w:rPr>
        <w:t xml:space="preserve">по устранению нарушений </w:t>
      </w:r>
      <w:r w:rsidRPr="005F4CD2">
        <w:rPr>
          <w:rFonts w:ascii="Arial" w:eastAsia="Times New Roman" w:hAnsi="Arial" w:cs="Arial"/>
          <w:spacing w:val="-1"/>
          <w:sz w:val="24"/>
          <w:szCs w:val="24"/>
        </w:rPr>
        <w:t>настоящего</w:t>
      </w:r>
      <w:r w:rsidR="00AE10FC" w:rsidRPr="00AE10F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регламента.</w:t>
      </w:r>
    </w:p>
    <w:p w:rsidR="00A676D6" w:rsidRPr="005F4CD2" w:rsidRDefault="00AE10FC" w:rsidP="00AE10FC">
      <w:pPr>
        <w:widowControl w:val="0"/>
        <w:tabs>
          <w:tab w:val="left" w:pos="134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10FC">
        <w:rPr>
          <w:rFonts w:ascii="Arial" w:eastAsia="Times New Roman" w:hAnsi="Arial" w:cs="Arial"/>
          <w:sz w:val="24"/>
          <w:szCs w:val="24"/>
        </w:rPr>
        <w:t>4.5.</w:t>
      </w:r>
      <w:r w:rsidR="00A676D6" w:rsidRPr="005F4CD2">
        <w:rPr>
          <w:rFonts w:ascii="Arial" w:eastAsia="Times New Roman" w:hAnsi="Arial" w:cs="Arial"/>
          <w:sz w:val="24"/>
          <w:szCs w:val="24"/>
        </w:rPr>
        <w:t>Должностные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лица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органа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принимают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меры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к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прекращению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допущенных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нарушений,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устраняют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причины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условия,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способствующие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совершению</w:t>
      </w:r>
      <w:r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нарушений.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Информация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результатах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рассмотрения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замечаний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предложений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граждан,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их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объединений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организаций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доводится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лиц,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направивших эти замечания</w:t>
      </w:r>
      <w:r w:rsidR="00AE10FC" w:rsidRPr="00AE10F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 предложения.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EE0176" w:rsidRDefault="00AE10FC" w:rsidP="00EE0176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AE10FC">
        <w:rPr>
          <w:rFonts w:ascii="Arial" w:eastAsia="Times New Roman" w:hAnsi="Arial" w:cs="Arial"/>
          <w:b/>
          <w:bCs/>
          <w:sz w:val="32"/>
          <w:szCs w:val="32"/>
        </w:rPr>
        <w:t>5.ДОСУДЕБНЫЙ (ВНЕСУДЕБНЫЙ) ПОРЯДОК ОБЖАЛОВАНИЯ РЕШЕНИЙ И</w:t>
      </w:r>
      <w:r w:rsidR="00EE0176" w:rsidRPr="00EE017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bCs/>
          <w:sz w:val="32"/>
          <w:szCs w:val="32"/>
        </w:rPr>
        <w:t>ДЕЙСТВИЙ</w:t>
      </w:r>
      <w:r w:rsidR="00EE0176" w:rsidRPr="00EE017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bCs/>
          <w:sz w:val="32"/>
          <w:szCs w:val="32"/>
        </w:rPr>
        <w:t>(БЕЗДЕЙСТВИЯ)</w:t>
      </w:r>
      <w:r w:rsidR="00EE0176" w:rsidRPr="00EE017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bCs/>
          <w:sz w:val="32"/>
          <w:szCs w:val="32"/>
        </w:rPr>
        <w:t>ОРГАНА,</w:t>
      </w:r>
      <w:r w:rsidR="00EE0176" w:rsidRPr="00EE017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bCs/>
          <w:sz w:val="32"/>
          <w:szCs w:val="32"/>
        </w:rPr>
        <w:t>ПРЕДОСТАВЛЯЮЩЕГО</w:t>
      </w:r>
      <w:r w:rsidR="00EE0176" w:rsidRPr="00EE017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bCs/>
          <w:sz w:val="32"/>
          <w:szCs w:val="32"/>
        </w:rPr>
        <w:t>ГОСУДАРСТВЕННУЮ</w:t>
      </w:r>
      <w:r w:rsidR="00EE0176" w:rsidRPr="00EE017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sz w:val="32"/>
          <w:szCs w:val="32"/>
        </w:rPr>
        <w:t>(МУНИЦИПАЛЬНУЮ)</w:t>
      </w:r>
      <w:r w:rsidR="00EE0176" w:rsidRPr="00EE01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sz w:val="32"/>
          <w:szCs w:val="32"/>
        </w:rPr>
        <w:t>УСЛУГУ,</w:t>
      </w:r>
      <w:r w:rsidR="00EE0176" w:rsidRPr="00EE01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sz w:val="32"/>
          <w:szCs w:val="32"/>
        </w:rPr>
        <w:t>А</w:t>
      </w:r>
      <w:r w:rsidR="00EE0176" w:rsidRPr="00EE01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sz w:val="32"/>
          <w:szCs w:val="32"/>
        </w:rPr>
        <w:t>ТАКЖЕ</w:t>
      </w:r>
      <w:r w:rsidR="00EE0176" w:rsidRPr="00EE01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sz w:val="32"/>
          <w:szCs w:val="32"/>
        </w:rPr>
        <w:t>ИХ</w:t>
      </w:r>
      <w:r w:rsidR="00EE0176" w:rsidRPr="00EE01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sz w:val="32"/>
          <w:szCs w:val="32"/>
        </w:rPr>
        <w:t>ДОЛЖНОСТНЫХ</w:t>
      </w:r>
      <w:r w:rsidR="00EE0176" w:rsidRPr="00EE01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sz w:val="32"/>
          <w:szCs w:val="32"/>
        </w:rPr>
        <w:t>ЛИЦ,</w:t>
      </w:r>
      <w:r w:rsidR="00EE0176" w:rsidRPr="00EE01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sz w:val="32"/>
          <w:szCs w:val="32"/>
        </w:rPr>
        <w:t>ГОСУДАРСТВЕННЫХ</w:t>
      </w:r>
      <w:proofErr w:type="gramEnd"/>
    </w:p>
    <w:p w:rsidR="00A676D6" w:rsidRPr="00AE10FC" w:rsidRDefault="00AE10FC" w:rsidP="00AE10FC">
      <w:pPr>
        <w:widowControl w:val="0"/>
        <w:autoSpaceDE w:val="0"/>
        <w:autoSpaceDN w:val="0"/>
        <w:spacing w:after="0" w:line="319" w:lineRule="exact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AE10FC">
        <w:rPr>
          <w:rFonts w:ascii="Arial" w:eastAsia="Times New Roman" w:hAnsi="Arial" w:cs="Arial"/>
          <w:b/>
          <w:bCs/>
          <w:sz w:val="32"/>
          <w:szCs w:val="32"/>
        </w:rPr>
        <w:t>(МУНИЦИПАЛЬНЫХ)</w:t>
      </w:r>
      <w:r w:rsidR="00EE0176" w:rsidRPr="00BB314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E10FC">
        <w:rPr>
          <w:rFonts w:ascii="Arial" w:eastAsia="Times New Roman" w:hAnsi="Arial" w:cs="Arial"/>
          <w:b/>
          <w:bCs/>
          <w:sz w:val="32"/>
          <w:szCs w:val="32"/>
        </w:rPr>
        <w:t>СЛУЖАЩИХ</w:t>
      </w:r>
    </w:p>
    <w:p w:rsidR="00A676D6" w:rsidRPr="00AE10FC" w:rsidRDefault="00A676D6" w:rsidP="005F4CD2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676D6" w:rsidRDefault="00BB314B" w:rsidP="00BB314B">
      <w:pPr>
        <w:widowControl w:val="0"/>
        <w:tabs>
          <w:tab w:val="left" w:pos="145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5.1.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имеет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право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обжалование </w:t>
      </w:r>
      <w:r w:rsidR="00A676D6" w:rsidRPr="005F4CD2">
        <w:rPr>
          <w:rFonts w:ascii="Arial" w:eastAsia="Times New Roman" w:hAnsi="Arial" w:cs="Arial"/>
          <w:sz w:val="24"/>
          <w:szCs w:val="24"/>
        </w:rPr>
        <w:t>решения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(или)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действий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(бездействия)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должностных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лиц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(муниципальных)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служащих,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государственной (муниципальной) услуги в досудебном (внесудебном) порядке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(далее–жалоба).</w:t>
      </w:r>
      <w:proofErr w:type="gramEnd"/>
    </w:p>
    <w:p w:rsidR="00BB314B" w:rsidRPr="005F4CD2" w:rsidRDefault="00BB314B" w:rsidP="00BB314B">
      <w:pPr>
        <w:widowControl w:val="0"/>
        <w:tabs>
          <w:tab w:val="left" w:pos="1452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BB314B" w:rsidRDefault="00BB314B" w:rsidP="00BB314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BB314B">
        <w:rPr>
          <w:rFonts w:ascii="Arial" w:eastAsia="Times New Roman" w:hAnsi="Arial" w:cs="Arial"/>
          <w:b/>
          <w:bCs/>
          <w:sz w:val="32"/>
          <w:szCs w:val="32"/>
        </w:rPr>
        <w:t>ОРГАНЫ МЕСТНОГО САМОУПРАВЛЕНИЯ, ОРГАНИЗАЦИИ И УПОЛНОМОЧЕННЫЕ НА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B314B">
        <w:rPr>
          <w:rFonts w:ascii="Arial" w:eastAsia="Times New Roman" w:hAnsi="Arial" w:cs="Arial"/>
          <w:b/>
          <w:bCs/>
          <w:sz w:val="32"/>
          <w:szCs w:val="32"/>
        </w:rPr>
        <w:t>РАССМОТРЕНИЕ ЖАЛОБЫ ЛИЦА, КОТОРЫМ МОЖЕТ БЫТЬ НАПРАВЛЕНА ЖАЛОБА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B314B">
        <w:rPr>
          <w:rFonts w:ascii="Arial" w:eastAsia="Times New Roman" w:hAnsi="Arial" w:cs="Arial"/>
          <w:b/>
          <w:bCs/>
          <w:sz w:val="32"/>
          <w:szCs w:val="32"/>
        </w:rPr>
        <w:t>ЗАЯВИТЕЛЯ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B314B">
        <w:rPr>
          <w:rFonts w:ascii="Arial" w:eastAsia="Times New Roman" w:hAnsi="Arial" w:cs="Arial"/>
          <w:b/>
          <w:bCs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B314B">
        <w:rPr>
          <w:rFonts w:ascii="Arial" w:eastAsia="Times New Roman" w:hAnsi="Arial" w:cs="Arial"/>
          <w:b/>
          <w:bCs/>
          <w:sz w:val="32"/>
          <w:szCs w:val="32"/>
        </w:rPr>
        <w:t>ДОСУДЕБНОМ (ВНЕСУДЕБНОМ)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B314B">
        <w:rPr>
          <w:rFonts w:ascii="Arial" w:eastAsia="Times New Roman" w:hAnsi="Arial" w:cs="Arial"/>
          <w:b/>
          <w:bCs/>
          <w:sz w:val="32"/>
          <w:szCs w:val="32"/>
        </w:rPr>
        <w:t>ПОРЯДКЕ;</w:t>
      </w:r>
    </w:p>
    <w:p w:rsidR="00A676D6" w:rsidRPr="00BB314B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BB314B" w:rsidP="00B55983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5.2.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досудебном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(внесудебном)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порядке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(представитель)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праве</w:t>
      </w:r>
      <w:proofErr w:type="gramEnd"/>
      <w:r w:rsidR="00A676D6" w:rsidRPr="005F4CD2">
        <w:rPr>
          <w:rFonts w:ascii="Arial" w:eastAsia="Times New Roman" w:hAnsi="Arial" w:cs="Arial"/>
          <w:sz w:val="24"/>
          <w:szCs w:val="24"/>
        </w:rPr>
        <w:t xml:space="preserve"> обратиться с жалобой в письменной форме на бумажном носителе или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электронной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форме:</w:t>
      </w:r>
    </w:p>
    <w:p w:rsidR="00A676D6" w:rsidRPr="005F4CD2" w:rsidRDefault="00A676D6" w:rsidP="00B5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>- в Уполномоченный орган – на решение и (или) действия (бездействие)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должностного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лица,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руководителя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структурного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подразделения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органа,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решение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действия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(бездействие)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 органа,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руководителя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органа;</w:t>
      </w:r>
      <w:proofErr w:type="gramEnd"/>
    </w:p>
    <w:p w:rsidR="00A676D6" w:rsidRPr="005F4CD2" w:rsidRDefault="00A676D6" w:rsidP="00B5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в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вышестоящий</w:t>
      </w:r>
      <w:proofErr w:type="gramEnd"/>
      <w:r w:rsidR="00BB314B">
        <w:rPr>
          <w:rFonts w:ascii="Arial" w:eastAsia="Times New Roman" w:hAnsi="Arial" w:cs="Arial"/>
          <w:sz w:val="24"/>
          <w:szCs w:val="24"/>
        </w:rPr>
        <w:t xml:space="preserve"> органа </w:t>
      </w:r>
      <w:r w:rsidRPr="005F4CD2">
        <w:rPr>
          <w:rFonts w:ascii="Arial" w:eastAsia="Times New Roman" w:hAnsi="Arial" w:cs="Arial"/>
          <w:sz w:val="24"/>
          <w:szCs w:val="24"/>
        </w:rPr>
        <w:t>решение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(или)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действия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(бездействие)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должностного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лица,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руководителя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структурного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подразделения</w:t>
      </w:r>
      <w:r w:rsidR="00BB314B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Уполномоченного органа;</w:t>
      </w:r>
    </w:p>
    <w:p w:rsidR="00A676D6" w:rsidRPr="005F4CD2" w:rsidRDefault="00A676D6" w:rsidP="00B5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к руководителю многофункционального центра – на решения и действия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(бездействие)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работника многофункционального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центра;</w:t>
      </w:r>
    </w:p>
    <w:p w:rsidR="00A676D6" w:rsidRPr="005F4CD2" w:rsidRDefault="00A676D6" w:rsidP="00B5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к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учредителю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центра–на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решение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действия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(бездействие)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центра.</w:t>
      </w:r>
    </w:p>
    <w:p w:rsidR="00A676D6" w:rsidRPr="005F4CD2" w:rsidRDefault="00A676D6" w:rsidP="00B5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многофункционального центра определяются уполномоченные на рассмотрение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жалоб должностные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лица.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B55983" w:rsidRDefault="00B55983" w:rsidP="00B5598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B55983">
        <w:rPr>
          <w:rFonts w:ascii="Arial" w:eastAsia="Times New Roman" w:hAnsi="Arial" w:cs="Arial"/>
          <w:b/>
          <w:bCs/>
          <w:sz w:val="32"/>
          <w:szCs w:val="32"/>
        </w:rPr>
        <w:t>СПОСОБЫ ИНФОРМИРОВАНИЯ ЗАЯВИТЕЛЕЙ О ПОРЯДКЕ ПОДАЧИ И РАССМОТРЕНИЯ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ЖАЛОБЫ, В ТОМ ЧИСЛЕ С ИСПОЛЬЗОВАНИЕМ ЕДИНОГО ПОРТАЛА ГОСУДАРСТВЕННЫХ 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МУНИЦИПАЛЬНЫХ УСЛУГ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(ФУНКЦИЙ)</w:t>
      </w:r>
    </w:p>
    <w:p w:rsidR="00A676D6" w:rsidRPr="00B55983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B55983" w:rsidP="00B55983">
      <w:pPr>
        <w:widowControl w:val="0"/>
        <w:tabs>
          <w:tab w:val="left" w:pos="137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5.3.</w:t>
      </w:r>
      <w:r w:rsidR="00A676D6" w:rsidRPr="005F4CD2">
        <w:rPr>
          <w:rFonts w:ascii="Arial" w:eastAsia="Times New Roman" w:hAnsi="Arial" w:cs="Arial"/>
          <w:sz w:val="24"/>
          <w:szCs w:val="24"/>
        </w:rPr>
        <w:t>Информация о порядке подачи и рассмотрения жалобы размещается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информационных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стендах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местах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услуги,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сайте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ЕПГУ,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также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(представителем).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B55983" w:rsidRDefault="00B55983" w:rsidP="00B5598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B55983">
        <w:rPr>
          <w:rFonts w:ascii="Arial" w:eastAsia="Times New Roman" w:hAnsi="Arial" w:cs="Arial"/>
          <w:b/>
          <w:bCs/>
          <w:sz w:val="32"/>
          <w:szCs w:val="32"/>
        </w:rPr>
        <w:t>ПЕРЕЧЕНЬ НОРМАТИВНЫХ ПРАВОВЫХ АКТОВ, РЕГУЛИРУЮЩИХ ПОРЯДОК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ДОСУДЕБНОГО (ВНЕСУДЕБНОГО) ОБЖАЛОВАНИЯ ДЕЙСТВИЙ (БЕЗДЕЙСТВИЯ) И (ИЛИ)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РЕШЕНИЙ, ПРИНЯТЫХ (ОСУЩЕСТВЛЕННЫХ) В ХОДЕ 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УСЛУГИ</w:t>
      </w:r>
      <w:proofErr w:type="gramEnd"/>
    </w:p>
    <w:p w:rsidR="00A676D6" w:rsidRPr="00B55983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B55983" w:rsidP="00B55983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5.4.</w:t>
      </w:r>
      <w:r w:rsidR="00A676D6" w:rsidRPr="005F4CD2">
        <w:rPr>
          <w:rFonts w:ascii="Arial" w:eastAsia="Times New Roman" w:hAnsi="Arial" w:cs="Arial"/>
          <w:sz w:val="24"/>
          <w:szCs w:val="24"/>
        </w:rPr>
        <w:t>Порядок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досудебного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(внесудебного)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обжалования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решений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действий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(бездействия)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Уполномоченного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предоставляющего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государственную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(муниципальную)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услугу,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также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должностных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лиц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регулируется:</w:t>
      </w:r>
    </w:p>
    <w:p w:rsidR="00A676D6" w:rsidRPr="005F4CD2" w:rsidRDefault="00A676D6" w:rsidP="00B5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Федеральным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законом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«Об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организации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государственных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муниципальных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услуг»;</w:t>
      </w:r>
    </w:p>
    <w:p w:rsidR="00A676D6" w:rsidRPr="005F4CD2" w:rsidRDefault="00A676D6" w:rsidP="00B5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постановлением Правительства Российской Федерации от 20 ноября 2012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года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№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1198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«О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федеральной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информационной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системе,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обеспечивающей процесс досудебного (внесудебного) обжалования решений и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="00B559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муниципальных услуг».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B55983" w:rsidRDefault="00B55983" w:rsidP="00B55983">
      <w:pPr>
        <w:widowControl w:val="0"/>
        <w:tabs>
          <w:tab w:val="left" w:pos="920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B55983">
        <w:rPr>
          <w:rFonts w:ascii="Arial" w:eastAsia="Times New Roman" w:hAnsi="Arial" w:cs="Arial"/>
          <w:b/>
          <w:bCs/>
          <w:sz w:val="32"/>
          <w:szCs w:val="32"/>
        </w:rPr>
        <w:t>6.ОСОБЕННОСТИ ВЫПОЛНЕНИЯ АДМИНИСТРАТИВНЫХ ПРОЦЕДУР (ДЕЙСТВИЙ) В</w:t>
      </w:r>
      <w:r w:rsidR="00050A4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МНОГОФУНКЦИОНАЛЬНЫХ</w:t>
      </w:r>
      <w:r w:rsidR="00050A4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ЦЕНТРАХ</w:t>
      </w:r>
      <w:r w:rsidR="00050A4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ПРЕДОСТАВЛЕНИЯ</w:t>
      </w:r>
      <w:r w:rsidR="00050A4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>ГОСУДАРСТВЕННЫХ</w:t>
      </w:r>
      <w:r w:rsidR="00050A4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bCs/>
          <w:sz w:val="32"/>
          <w:szCs w:val="32"/>
        </w:rPr>
        <w:t xml:space="preserve">И </w:t>
      </w:r>
      <w:r w:rsidRPr="00B55983">
        <w:rPr>
          <w:rFonts w:ascii="Arial" w:eastAsia="Times New Roman" w:hAnsi="Arial" w:cs="Arial"/>
          <w:b/>
          <w:sz w:val="32"/>
          <w:szCs w:val="32"/>
        </w:rPr>
        <w:t>МУНИЦИПАЛЬНЫХ</w:t>
      </w:r>
      <w:r w:rsidR="00050A4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55983">
        <w:rPr>
          <w:rFonts w:ascii="Arial" w:eastAsia="Times New Roman" w:hAnsi="Arial" w:cs="Arial"/>
          <w:b/>
          <w:sz w:val="32"/>
          <w:szCs w:val="32"/>
        </w:rPr>
        <w:t>УСЛУГ</w:t>
      </w:r>
    </w:p>
    <w:p w:rsidR="00A676D6" w:rsidRPr="00050A41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50A41" w:rsidRDefault="00050A41" w:rsidP="00050A4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050A41">
        <w:rPr>
          <w:rFonts w:ascii="Arial" w:eastAsia="Times New Roman" w:hAnsi="Arial" w:cs="Arial"/>
          <w:b/>
          <w:bCs/>
          <w:sz w:val="32"/>
          <w:szCs w:val="32"/>
        </w:rPr>
        <w:t>ИСЧЕРПЫВАЮЩИЙ ПЕРЕЧЕНЬ АДМИНИСТРАТИВНЫХ ПРОЦЕДУР (ДЕЙСТВИЙ) ПРИ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50A41">
        <w:rPr>
          <w:rFonts w:ascii="Arial" w:eastAsia="Times New Roman" w:hAnsi="Arial" w:cs="Arial"/>
          <w:b/>
          <w:bCs/>
          <w:sz w:val="32"/>
          <w:szCs w:val="32"/>
        </w:rPr>
        <w:t>ПРЕДОСТАВЛЕНИИ ГОСУДАРСТВЕННОЙ (МУНИЦИПАЛЬНОЙ) УСЛУГИ, ВЫПОЛНЯЕМЫХ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50A41">
        <w:rPr>
          <w:rFonts w:ascii="Arial" w:eastAsia="Times New Roman" w:hAnsi="Arial" w:cs="Arial"/>
          <w:b/>
          <w:bCs/>
          <w:sz w:val="32"/>
          <w:szCs w:val="32"/>
        </w:rPr>
        <w:t>МНОГОФУНКЦИОНАЛЬНЫМИ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50A41">
        <w:rPr>
          <w:rFonts w:ascii="Arial" w:eastAsia="Times New Roman" w:hAnsi="Arial" w:cs="Arial"/>
          <w:b/>
          <w:bCs/>
          <w:sz w:val="32"/>
          <w:szCs w:val="32"/>
        </w:rPr>
        <w:t>ЦЕНТРАМИ</w:t>
      </w:r>
    </w:p>
    <w:p w:rsidR="00A676D6" w:rsidRPr="00050A41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676D6" w:rsidRPr="005F4CD2" w:rsidRDefault="00A676D6" w:rsidP="005F4CD2">
      <w:pPr>
        <w:widowControl w:val="0"/>
        <w:autoSpaceDE w:val="0"/>
        <w:autoSpaceDN w:val="0"/>
        <w:spacing w:after="0" w:line="316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6.1Многофункциональный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осуществляет: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информирование заявителей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порядке предоставления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 услуги в многофункциональном центре, по иным вопросам,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связанным с предоставлением государственной (муниципальной) услуги, а также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консультирование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заявителей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порядке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центре;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выдачу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результата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 услуги, на бумажном носителе, подтверждающих содержание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электронных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направленных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результатам предоставления </w:t>
      </w:r>
      <w:r w:rsidRPr="005F4CD2">
        <w:rPr>
          <w:rFonts w:ascii="Arial" w:eastAsia="Times New Roman" w:hAnsi="Arial" w:cs="Arial"/>
          <w:sz w:val="24"/>
          <w:szCs w:val="24"/>
        </w:rPr>
        <w:lastRenderedPageBreak/>
        <w:t xml:space="preserve">государственной (муниципальной)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 а также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выдача документов, включая составление на бумажном носителе и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заверение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выписок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из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информационных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систем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органов,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предоставляющих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государственных (муниципальных) услуг;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иные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процедуры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действия,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предусмотренные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Федеральным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законом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№</w:t>
      </w:r>
    </w:p>
    <w:p w:rsidR="00A676D6" w:rsidRPr="005F4CD2" w:rsidRDefault="00A676D6" w:rsidP="00050A4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210-ФЗ.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реализации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своих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функций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многофункциональные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центры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вправе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привлекать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иные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организации.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50A41" w:rsidRDefault="00050A41" w:rsidP="00050A41">
      <w:pPr>
        <w:widowControl w:val="0"/>
        <w:autoSpaceDE w:val="0"/>
        <w:autoSpaceDN w:val="0"/>
        <w:spacing w:after="0" w:line="319" w:lineRule="exact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050A41">
        <w:rPr>
          <w:rFonts w:ascii="Arial" w:eastAsia="Times New Roman" w:hAnsi="Arial" w:cs="Arial"/>
          <w:b/>
          <w:bCs/>
          <w:sz w:val="32"/>
          <w:szCs w:val="32"/>
        </w:rPr>
        <w:t>ИНФОРМИРОВАНИЕ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50A41">
        <w:rPr>
          <w:rFonts w:ascii="Arial" w:eastAsia="Times New Roman" w:hAnsi="Arial" w:cs="Arial"/>
          <w:b/>
          <w:bCs/>
          <w:sz w:val="32"/>
          <w:szCs w:val="32"/>
        </w:rPr>
        <w:t>ЗАЯВИТЕЛЕЙ</w:t>
      </w:r>
    </w:p>
    <w:p w:rsidR="00A676D6" w:rsidRPr="00050A41" w:rsidRDefault="00A676D6" w:rsidP="005F4CD2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676D6" w:rsidRPr="005F4CD2" w:rsidRDefault="00050A41" w:rsidP="00050A41">
      <w:pPr>
        <w:widowControl w:val="0"/>
        <w:tabs>
          <w:tab w:val="left" w:pos="16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6.2.</w:t>
      </w:r>
      <w:r w:rsidR="00A676D6" w:rsidRPr="005F4CD2">
        <w:rPr>
          <w:rFonts w:ascii="Arial" w:eastAsia="Times New Roman" w:hAnsi="Arial" w:cs="Arial"/>
          <w:sz w:val="24"/>
          <w:szCs w:val="24"/>
        </w:rPr>
        <w:t>Информирование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многофункциональными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центрами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осуществляется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следующими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способами:</w:t>
      </w:r>
    </w:p>
    <w:p w:rsidR="00A676D6" w:rsidRPr="005F4CD2" w:rsidRDefault="00A676D6" w:rsidP="0005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многофункциональных центров;</w:t>
      </w:r>
    </w:p>
    <w:p w:rsidR="00A676D6" w:rsidRPr="005F4CD2" w:rsidRDefault="00A676D6" w:rsidP="0005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б)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обращении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лично,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телефону,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посредством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почтовых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отправлений,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либо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 электронной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почте.</w:t>
      </w:r>
    </w:p>
    <w:p w:rsidR="00A676D6" w:rsidRPr="005F4CD2" w:rsidRDefault="00A676D6" w:rsidP="0005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использованием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официально</w:t>
      </w:r>
      <w:r w:rsidR="00050A41">
        <w:rPr>
          <w:rFonts w:ascii="Arial" w:eastAsia="Times New Roman" w:hAnsi="Arial" w:cs="Arial"/>
          <w:sz w:val="24"/>
          <w:szCs w:val="24"/>
        </w:rPr>
        <w:t xml:space="preserve"> – </w:t>
      </w:r>
      <w:r w:rsidRPr="005F4CD2">
        <w:rPr>
          <w:rFonts w:ascii="Arial" w:eastAsia="Times New Roman" w:hAnsi="Arial" w:cs="Arial"/>
          <w:sz w:val="24"/>
          <w:szCs w:val="24"/>
        </w:rPr>
        <w:t>делового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стиля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речи.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Рекомендуемое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время предоставления консультации–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не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 более 15 минут, время ожидания в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очереди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секторе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информирования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получения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информации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муниципальных услугах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</w:t>
      </w:r>
      <w:r w:rsidR="00050A4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может превышать15минут.</w:t>
      </w:r>
    </w:p>
    <w:p w:rsidR="00A676D6" w:rsidRPr="005F4CD2" w:rsidRDefault="00A676D6" w:rsidP="0005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Ответ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телефонный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звонок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должен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начинаться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информации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центра,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принявшего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телефонный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звонок.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Индивидуальное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устное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консультирование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обращении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телефону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работник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центра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более10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минут;</w:t>
      </w:r>
    </w:p>
    <w:p w:rsidR="00A676D6" w:rsidRPr="005F4CD2" w:rsidRDefault="00A676D6" w:rsidP="0005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 случае если для подготовки ответа требуется более продолжительное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время,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работник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центра,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осуществляющий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индивидуальное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устное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консультирование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телефону,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может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предложить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заявителю:</w:t>
      </w:r>
    </w:p>
    <w:p w:rsidR="00A676D6" w:rsidRPr="005F4CD2" w:rsidRDefault="00A676D6" w:rsidP="0005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изложить обращение в письменной форме (ответ направляется Заявителю 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способом,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указанным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обращении);</w:t>
      </w:r>
    </w:p>
    <w:p w:rsidR="00A676D6" w:rsidRPr="005F4CD2" w:rsidRDefault="00A676D6" w:rsidP="00050A41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назначить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другое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время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консультаций.</w:t>
      </w:r>
    </w:p>
    <w:p w:rsidR="00A676D6" w:rsidRPr="005F4CD2" w:rsidRDefault="00A676D6" w:rsidP="00050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>При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консультировании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письменным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обращениям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заявителей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ответ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направляется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письменном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виде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срок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позднее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30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календарных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дней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момента регистрации обращения 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электронного документа по адресу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почты,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указанному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обращении,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поступившем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многофункциональный центр в форме электронного документа, и в письменной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форме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почтовому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адресу,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указанному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обращении,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поступившем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письменной</w:t>
      </w:r>
      <w:r w:rsidR="0006105D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форме.</w:t>
      </w:r>
      <w:proofErr w:type="gramEnd"/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6105D" w:rsidRDefault="0006105D" w:rsidP="0006105D">
      <w:pPr>
        <w:widowControl w:val="0"/>
        <w:autoSpaceDE w:val="0"/>
        <w:autoSpaceDN w:val="0"/>
        <w:spacing w:after="0" w:line="322" w:lineRule="exact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06105D">
        <w:rPr>
          <w:rFonts w:ascii="Arial" w:eastAsia="Times New Roman" w:hAnsi="Arial" w:cs="Arial"/>
          <w:b/>
          <w:bCs/>
          <w:sz w:val="32"/>
          <w:szCs w:val="32"/>
        </w:rPr>
        <w:t>ВЫДАЧА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6105D">
        <w:rPr>
          <w:rFonts w:ascii="Arial" w:eastAsia="Times New Roman" w:hAnsi="Arial" w:cs="Arial"/>
          <w:b/>
          <w:bCs/>
          <w:sz w:val="32"/>
          <w:szCs w:val="32"/>
        </w:rPr>
        <w:t>ЗАЯВИТЕЛЮ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6105D">
        <w:rPr>
          <w:rFonts w:ascii="Arial" w:eastAsia="Times New Roman" w:hAnsi="Arial" w:cs="Arial"/>
          <w:b/>
          <w:bCs/>
          <w:sz w:val="32"/>
          <w:szCs w:val="32"/>
        </w:rPr>
        <w:t>РЕЗУЛЬТАТА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6105D">
        <w:rPr>
          <w:rFonts w:ascii="Arial" w:eastAsia="Times New Roman" w:hAnsi="Arial" w:cs="Arial"/>
          <w:b/>
          <w:bCs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gramStart"/>
      <w:r w:rsidRPr="0006105D">
        <w:rPr>
          <w:rFonts w:ascii="Arial" w:eastAsia="Times New Roman" w:hAnsi="Arial" w:cs="Arial"/>
          <w:b/>
          <w:bCs/>
          <w:sz w:val="32"/>
          <w:szCs w:val="32"/>
        </w:rPr>
        <w:t>ГОСУДАРСТВЕННОЙ</w:t>
      </w:r>
      <w:proofErr w:type="gramEnd"/>
    </w:p>
    <w:p w:rsidR="00A676D6" w:rsidRPr="0006105D" w:rsidRDefault="0006105D" w:rsidP="000610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05D">
        <w:rPr>
          <w:rFonts w:ascii="Arial" w:eastAsia="Times New Roman" w:hAnsi="Arial" w:cs="Arial"/>
          <w:b/>
          <w:sz w:val="32"/>
          <w:szCs w:val="32"/>
        </w:rPr>
        <w:t>(МУНИЦИПАЛЬНОЙ)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6105D">
        <w:rPr>
          <w:rFonts w:ascii="Arial" w:eastAsia="Times New Roman" w:hAnsi="Arial" w:cs="Arial"/>
          <w:b/>
          <w:sz w:val="32"/>
          <w:szCs w:val="32"/>
        </w:rPr>
        <w:t>УСЛУГИ</w:t>
      </w:r>
    </w:p>
    <w:p w:rsidR="00A676D6" w:rsidRPr="0006105D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06105D" w:rsidP="0006105D">
      <w:pPr>
        <w:widowControl w:val="0"/>
        <w:tabs>
          <w:tab w:val="left" w:pos="1553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6.3.</w:t>
      </w:r>
      <w:r w:rsidR="00A676D6" w:rsidRPr="005F4CD2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наличии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(муниципальной) услуги указания о выдаче результатов оказания услуги через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многофункциональный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центр,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передает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документы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многофункциональный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центр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последующей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выдачи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(представителю)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способом,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заключенным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соглашениям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взаимодействии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заключенным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между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Уполномоченным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органом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многофункциональным центром в порядке, утвержденном Постановлением №797.</w:t>
      </w:r>
    </w:p>
    <w:p w:rsidR="00A676D6" w:rsidRPr="005F4CD2" w:rsidRDefault="00A676D6" w:rsidP="000610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lastRenderedPageBreak/>
        <w:t>многофункциональный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определяются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соглашением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взаимодействии,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заключенным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ими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порядке, установленном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Постановлением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№ 797.</w:t>
      </w:r>
    </w:p>
    <w:p w:rsidR="00A676D6" w:rsidRPr="005F4CD2" w:rsidRDefault="0006105D" w:rsidP="0006105D">
      <w:pPr>
        <w:widowControl w:val="0"/>
        <w:tabs>
          <w:tab w:val="left" w:pos="1421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6.4.</w:t>
      </w:r>
      <w:r w:rsidR="00A676D6" w:rsidRPr="005F4CD2">
        <w:rPr>
          <w:rFonts w:ascii="Arial" w:eastAsia="Times New Roman" w:hAnsi="Arial" w:cs="Arial"/>
          <w:sz w:val="24"/>
          <w:szCs w:val="24"/>
        </w:rPr>
        <w:t>Прием заявителей для выдачи документов, являющихся результатом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порядке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очередности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получении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номерного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талона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из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терминала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очереди,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соответствующего цели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обращения,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либо по предварительной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записи.</w:t>
      </w:r>
    </w:p>
    <w:p w:rsidR="00A676D6" w:rsidRPr="005F4CD2" w:rsidRDefault="00A676D6" w:rsidP="000610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Работник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осуществляет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следующие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действия:</w:t>
      </w:r>
    </w:p>
    <w:p w:rsidR="00A676D6" w:rsidRPr="005F4CD2" w:rsidRDefault="00A676D6" w:rsidP="000610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устанавливает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основании</w:t>
      </w:r>
      <w:proofErr w:type="gramEnd"/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документа,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удостоверяющего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Федерации;</w:t>
      </w:r>
    </w:p>
    <w:p w:rsidR="00A676D6" w:rsidRPr="005F4CD2" w:rsidRDefault="00A676D6" w:rsidP="000610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проверяет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полномочия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(в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случае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обращения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заявителя);</w:t>
      </w:r>
    </w:p>
    <w:p w:rsidR="00A676D6" w:rsidRPr="005F4CD2" w:rsidRDefault="00A676D6" w:rsidP="0006105D">
      <w:pPr>
        <w:widowControl w:val="0"/>
        <w:tabs>
          <w:tab w:val="left" w:pos="9923"/>
        </w:tabs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определяет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статус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исполнения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ГИС;</w:t>
      </w:r>
    </w:p>
    <w:p w:rsidR="00A676D6" w:rsidRPr="005F4CD2" w:rsidRDefault="00A676D6" w:rsidP="0006105D">
      <w:pPr>
        <w:widowControl w:val="0"/>
        <w:tabs>
          <w:tab w:val="left" w:pos="3377"/>
          <w:tab w:val="left" w:pos="5284"/>
          <w:tab w:val="left" w:pos="7937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 xml:space="preserve">- </w:t>
      </w:r>
      <w:r w:rsidR="00CC4B81" w:rsidRPr="005F4CD2">
        <w:rPr>
          <w:rFonts w:ascii="Arial" w:eastAsia="Times New Roman" w:hAnsi="Arial" w:cs="Arial"/>
          <w:sz w:val="24"/>
          <w:szCs w:val="24"/>
        </w:rPr>
        <w:t xml:space="preserve">распечатывает результат </w:t>
      </w:r>
      <w:r w:rsidRPr="005F4CD2">
        <w:rPr>
          <w:rFonts w:ascii="Arial" w:eastAsia="Times New Roman" w:hAnsi="Arial" w:cs="Arial"/>
          <w:sz w:val="24"/>
          <w:szCs w:val="24"/>
        </w:rPr>
        <w:t>предостав</w:t>
      </w:r>
      <w:r w:rsidR="00CC4B81" w:rsidRPr="005F4CD2">
        <w:rPr>
          <w:rFonts w:ascii="Arial" w:eastAsia="Times New Roman" w:hAnsi="Arial" w:cs="Arial"/>
          <w:sz w:val="24"/>
          <w:szCs w:val="24"/>
        </w:rPr>
        <w:t xml:space="preserve">ления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(муниципальной)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</w:t>
      </w:r>
      <w:r w:rsidR="006427DF">
        <w:rPr>
          <w:rFonts w:ascii="Arial" w:eastAsia="Times New Roman" w:hAnsi="Arial" w:cs="Arial"/>
          <w:sz w:val="24"/>
          <w:szCs w:val="24"/>
        </w:rPr>
        <w:t xml:space="preserve"> виде </w:t>
      </w:r>
      <w:r w:rsidRPr="005F4CD2">
        <w:rPr>
          <w:rFonts w:ascii="Arial" w:eastAsia="Times New Roman" w:hAnsi="Arial" w:cs="Arial"/>
          <w:sz w:val="24"/>
          <w:szCs w:val="24"/>
        </w:rPr>
        <w:t>экземпляра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электронного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бумажном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носителе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заверяет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его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использованием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печати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многофункционального центра (в предусмотренных нормативными правовыми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актами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Федерации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случаях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–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печати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изображением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Государственного герба Российской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Федерации);</w:t>
      </w:r>
      <w:proofErr w:type="gramEnd"/>
    </w:p>
    <w:p w:rsidR="00A676D6" w:rsidRPr="005F4CD2" w:rsidRDefault="00A676D6" w:rsidP="000610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заверяет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экземпляр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электронного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бумажном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носителе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использованием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печати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центра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(в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предусмотренных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нормативными правовыми актами Российской Федерации случаях–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пе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>чати с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изображением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Государственного герба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Федерации);</w:t>
      </w:r>
    </w:p>
    <w:p w:rsidR="00A676D6" w:rsidRPr="005F4CD2" w:rsidRDefault="00A676D6" w:rsidP="000610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выдает документы заявителю, при необходимости запрашивает у заявителя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подписи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 каждый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выданный документ;</w:t>
      </w:r>
    </w:p>
    <w:p w:rsidR="00A676D6" w:rsidRPr="005F4CD2" w:rsidRDefault="00A676D6" w:rsidP="000610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запрашивает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согласие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участие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4CD2">
        <w:rPr>
          <w:rFonts w:ascii="Arial" w:eastAsia="Times New Roman" w:hAnsi="Arial" w:cs="Arial"/>
          <w:sz w:val="24"/>
          <w:szCs w:val="24"/>
        </w:rPr>
        <w:t>смс</w:t>
      </w:r>
      <w:proofErr w:type="spellEnd"/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-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опросе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оценки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качества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предоставленных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</w:t>
      </w:r>
      <w:r w:rsidR="006427DF">
        <w:rPr>
          <w:rFonts w:ascii="Arial" w:eastAsia="Times New Roman" w:hAnsi="Arial" w:cs="Arial"/>
          <w:sz w:val="24"/>
          <w:szCs w:val="24"/>
        </w:rPr>
        <w:t xml:space="preserve"> </w:t>
      </w:r>
      <w:r w:rsidR="00CC4B81" w:rsidRPr="005F4CD2">
        <w:rPr>
          <w:rFonts w:ascii="Arial" w:eastAsia="Times New Roman" w:hAnsi="Arial" w:cs="Arial"/>
          <w:sz w:val="24"/>
          <w:szCs w:val="24"/>
        </w:rPr>
        <w:t>многофункциональным центром.</w:t>
      </w:r>
    </w:p>
    <w:p w:rsidR="00CC4B81" w:rsidRPr="005F4CD2" w:rsidRDefault="00CC4B81" w:rsidP="005F4CD2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6427DF" w:rsidRDefault="00A676D6" w:rsidP="006427D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427DF">
        <w:rPr>
          <w:rFonts w:ascii="Courier New" w:eastAsia="Times New Roman" w:hAnsi="Courier New" w:cs="Courier New"/>
        </w:rPr>
        <w:t>Приложение № 1</w:t>
      </w:r>
    </w:p>
    <w:p w:rsidR="00A676D6" w:rsidRPr="006427DF" w:rsidRDefault="00A676D6" w:rsidP="006427D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427DF">
        <w:rPr>
          <w:rFonts w:ascii="Courier New" w:eastAsia="Times New Roman" w:hAnsi="Courier New" w:cs="Courier New"/>
        </w:rPr>
        <w:t>к</w:t>
      </w:r>
      <w:r w:rsidR="006427DF">
        <w:rPr>
          <w:rFonts w:ascii="Courier New" w:eastAsia="Times New Roman" w:hAnsi="Courier New" w:cs="Courier New"/>
        </w:rPr>
        <w:t xml:space="preserve"> </w:t>
      </w:r>
      <w:r w:rsidRPr="006427DF">
        <w:rPr>
          <w:rFonts w:ascii="Courier New" w:eastAsia="Times New Roman" w:hAnsi="Courier New" w:cs="Courier New"/>
        </w:rPr>
        <w:t>Административному</w:t>
      </w:r>
      <w:r w:rsidR="006427DF">
        <w:rPr>
          <w:rFonts w:ascii="Courier New" w:eastAsia="Times New Roman" w:hAnsi="Courier New" w:cs="Courier New"/>
        </w:rPr>
        <w:t xml:space="preserve"> </w:t>
      </w:r>
      <w:r w:rsidRPr="006427DF">
        <w:rPr>
          <w:rFonts w:ascii="Courier New" w:eastAsia="Times New Roman" w:hAnsi="Courier New" w:cs="Courier New"/>
        </w:rPr>
        <w:t>регламенту</w:t>
      </w:r>
    </w:p>
    <w:p w:rsidR="00A676D6" w:rsidRPr="006427DF" w:rsidRDefault="00A676D6" w:rsidP="006427D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427DF">
        <w:rPr>
          <w:rFonts w:ascii="Courier New" w:eastAsia="Times New Roman" w:hAnsi="Courier New" w:cs="Courier New"/>
        </w:rPr>
        <w:t>по</w:t>
      </w:r>
      <w:r w:rsidR="006427DF">
        <w:rPr>
          <w:rFonts w:ascii="Courier New" w:eastAsia="Times New Roman" w:hAnsi="Courier New" w:cs="Courier New"/>
        </w:rPr>
        <w:t xml:space="preserve"> </w:t>
      </w:r>
      <w:r w:rsidRPr="006427DF">
        <w:rPr>
          <w:rFonts w:ascii="Courier New" w:eastAsia="Times New Roman" w:hAnsi="Courier New" w:cs="Courier New"/>
        </w:rPr>
        <w:t>предоставлению</w:t>
      </w:r>
      <w:r w:rsidR="006427DF">
        <w:rPr>
          <w:rFonts w:ascii="Courier New" w:eastAsia="Times New Roman" w:hAnsi="Courier New" w:cs="Courier New"/>
        </w:rPr>
        <w:t xml:space="preserve"> </w:t>
      </w:r>
      <w:proofErr w:type="gramStart"/>
      <w:r w:rsidRPr="006427DF">
        <w:rPr>
          <w:rFonts w:ascii="Courier New" w:eastAsia="Times New Roman" w:hAnsi="Courier New" w:cs="Courier New"/>
        </w:rPr>
        <w:t>государственной</w:t>
      </w:r>
      <w:proofErr w:type="gramEnd"/>
    </w:p>
    <w:p w:rsidR="00A676D6" w:rsidRPr="006427DF" w:rsidRDefault="00A676D6" w:rsidP="006427D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427DF">
        <w:rPr>
          <w:rFonts w:ascii="Courier New" w:eastAsia="Times New Roman" w:hAnsi="Courier New" w:cs="Courier New"/>
        </w:rPr>
        <w:t>(муниципальной)</w:t>
      </w:r>
      <w:r w:rsidR="006427DF">
        <w:rPr>
          <w:rFonts w:ascii="Courier New" w:eastAsia="Times New Roman" w:hAnsi="Courier New" w:cs="Courier New"/>
        </w:rPr>
        <w:t xml:space="preserve"> </w:t>
      </w:r>
      <w:r w:rsidRPr="006427DF">
        <w:rPr>
          <w:rFonts w:ascii="Courier New" w:eastAsia="Times New Roman" w:hAnsi="Courier New" w:cs="Courier New"/>
        </w:rPr>
        <w:t>услуги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6427DF" w:rsidRDefault="006427DF" w:rsidP="006427D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6427DF">
        <w:rPr>
          <w:rFonts w:ascii="Arial" w:eastAsia="Times New Roman" w:hAnsi="Arial" w:cs="Arial"/>
          <w:b/>
          <w:bCs/>
          <w:sz w:val="32"/>
          <w:szCs w:val="32"/>
        </w:rPr>
        <w:t>ФОРМА РЕШЕНИЯ О ПРИНЯТИИ НА УЧЕТ ГРАЖДАН В КАЧЕСТВЕ НУЖДАЮЩИХСЯ В ЖИЛЫХ ПОМЕЩЕНИЯХ</w:t>
      </w:r>
    </w:p>
    <w:p w:rsidR="006427DF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4124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24" o:spid="_x0000_s1026" style="position:absolute;left:0;text-align:left;margin-left:95.55pt;margin-top:14.4pt;width:420.1pt;height:.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x5fwMAABcJAAAOAAAAZHJzL2Uyb0RvYy54bWysVl2vozYQfa/U/2D5sVUuGMgH0eWuVslN&#10;VWnbXWmzP8ABE1DBprYTclv1v3c8QBKyN1JUNQ+OzRwfz5wxMzx/ONUVOQptSiUTyp58SoRMVVbK&#10;fUK/bTeTBSXGcpnxSkmR0Ddh6IeXH394bpulCFShqkxoAiTSLNsmoYW1zdLzTFqImpsn1QgJxlzp&#10;mltY6r2Xad4Ce115ge/PvFbprNEqFcbA03VnpC/In+citZ/z3AhLqoSCbxZHjePOjd7LM1/uNW+K&#10;Mu3d4P/Bi5qXEg49U6255eSgy++o6jLVyqjcPqWq9lSel6nAGCAa5t9E87XgjcBYQBzTnGUy/x9t&#10;+vvxiyZlltB4TonkNeTo48EqPJoEkROobcwScF+bL9qFaJpPKv3DgMEbWdzCAIbs2t9UBjwceFCU&#10;U65rtxPCJSfU/u2svThZksLDaRhOgzmkKAUbczN3AF8Oe9ODsb8IhTz8+MnYLnMZzFD3rHd+CxR5&#10;XUESf54Qn7CYMRz6TJ9hbID95JGtT1qyiPzgFhQMIOSaB8H8Xa5wgDmu4A5XNIB6rjB4l2s6wBxX&#10;dIdrNoCQaxGzLtBb9yGjnRSOa3aHC17QK72AK3zXr3iAOa7FHS52I74fsvejZCP5wf2L/pDz/ZBV&#10;XgyJTk+yzzTMCHfVxce71Sjj7tQWCIdLBQwAcrfiDhby9TAW8vEwFvR+GAt6Pox1at2CuyB7TTTU&#10;udsKpymBCrfr7kTDrZPSaeKmpE0o3nf3oFZHsVVosjevJxxysVbyGjUNGdzCK68G82VDg3TTMBi7&#10;fwEMWzrgLI7Hogzmy4YOOPfhTb0++gIYtnRACHF8dGeGqJwIWF7Owjg9r0qMVJuyqrDGVBLlitkU&#10;L5xRVZk5o1PM6P1uVWly5K6/4M8JDmQjmFYHmSFZIXj22s8tL6tuDvgKLyxUwz5Nri5iA/k79uPX&#10;xesimkTB7HUS+ev15ONmFU1mGzafrsP1arVm/zjXWLQsyiwT0nk3NDMWPdYs+rbataFzOxtFMQp2&#10;g7/vg/XGbqAWEMvwj9Fh33CtoustO5W9QdvQquvO8DUBk0LpvyhpoTMn1Px54FpQUv0qofXFLIpc&#10;K8dFNJ0HsNDXlt21hcsUqBJqKVQNN13Zrv0fGl3uCziJYVqlcm0vL11fQf86r/oFdF+MoP9ScO39&#10;eo2oy/fMy78AAAD//wMAUEsDBBQABgAIAAAAIQDi7pR+3QAAAAoBAAAPAAAAZHJzL2Rvd25yZXYu&#10;eG1sTI/BTsMwEETvSPyDtZW4UTstQmmIU6EIOHAjBXHdJtskamyH2HXD37M90ePMPs3O5NvZDCLS&#10;5HtnNSRLBYJs7Zretho+d6/3KQgf0DY4OEsafsnDtri9yTFr3Nl+UKxCKzjE+gw1dCGMmZS+7sig&#10;X7qRLN8ObjIYWE6tbCY8c7gZ5EqpR2mwt/yhw5HKjupjdTIaHmJZ4s+bSr7SQ0XvEuPu5TtqfbeY&#10;n59ABJrDPwyX+lwdCu60dyfbeDGw3iQJoxpWKU+4AGqdrEHs2dkokEUurycUfwAAAP//AwBQSwEC&#10;LQAUAAYACAAAACEAtoM4kv4AAADhAQAAEwAAAAAAAAAAAAAAAAAAAAAAW0NvbnRlbnRfVHlwZXNd&#10;LnhtbFBLAQItABQABgAIAAAAIQA4/SH/1gAAAJQBAAALAAAAAAAAAAAAAAAAAC8BAABfcmVscy8u&#10;cmVsc1BLAQItABQABgAIAAAAIQDhq6x5fwMAABcJAAAOAAAAAAAAAAAAAAAAAC4CAABkcnMvZTJv&#10;RG9jLnhtbFBLAQItABQABgAIAAAAIQDi7pR+3QAAAAoBAAAPAAAAAAAAAAAAAAAAANkFAABkcnMv&#10;ZG93bnJldi54bWxQSwUGAAAAAAQABADzAAAA4wYAAAAA&#10;" adj="0,,0" path="m,l5316,t5,l6999,t3,l8401,e" filled="f" strokeweight=".24764mm">
            <v:stroke joinstyle="round"/>
            <v:formulas/>
            <v:path arrowok="t" o:connecttype="custom" o:connectlocs="0,0;3375660,0;3378835,0;4444365,0;4446270,0;5334635,0" o:connectangles="0,0,0,0,0,0"/>
            <w10:wrap type="topAndBottom" anchorx="page"/>
          </v:shape>
        </w:pict>
      </w:r>
    </w:p>
    <w:p w:rsidR="00A676D6" w:rsidRPr="006427DF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6427DF">
        <w:rPr>
          <w:rFonts w:ascii="Courier New" w:eastAsia="Times New Roman" w:hAnsi="Courier New" w:cs="Courier New"/>
        </w:rPr>
        <w:t>Наименование уполномоченного органа исполнительной власти субъекта Российской Федерации</w:t>
      </w:r>
      <w:r w:rsidR="006427DF">
        <w:rPr>
          <w:rFonts w:ascii="Courier New" w:eastAsia="Times New Roman" w:hAnsi="Courier New" w:cs="Courier New"/>
        </w:rPr>
        <w:t xml:space="preserve"> </w:t>
      </w:r>
      <w:r w:rsidRPr="006427DF">
        <w:rPr>
          <w:rFonts w:ascii="Courier New" w:eastAsia="Times New Roman" w:hAnsi="Courier New" w:cs="Courier New"/>
        </w:rPr>
        <w:t>или</w:t>
      </w:r>
      <w:r w:rsidR="006427DF">
        <w:rPr>
          <w:rFonts w:ascii="Courier New" w:eastAsia="Times New Roman" w:hAnsi="Courier New" w:cs="Courier New"/>
        </w:rPr>
        <w:t xml:space="preserve"> </w:t>
      </w:r>
      <w:r w:rsidRPr="006427DF">
        <w:rPr>
          <w:rFonts w:ascii="Courier New" w:eastAsia="Times New Roman" w:hAnsi="Courier New" w:cs="Courier New"/>
        </w:rPr>
        <w:t>органа местного</w:t>
      </w:r>
      <w:r w:rsidR="006427DF">
        <w:rPr>
          <w:rFonts w:ascii="Courier New" w:eastAsia="Times New Roman" w:hAnsi="Courier New" w:cs="Courier New"/>
        </w:rPr>
        <w:t xml:space="preserve"> </w:t>
      </w:r>
      <w:r w:rsidRPr="006427DF">
        <w:rPr>
          <w:rFonts w:ascii="Courier New" w:eastAsia="Times New Roman" w:hAnsi="Courier New" w:cs="Courier New"/>
        </w:rPr>
        <w:t>самоуправления</w:t>
      </w:r>
    </w:p>
    <w:p w:rsidR="00A676D6" w:rsidRPr="006427DF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956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Кому</w:t>
      </w:r>
      <w:r w:rsidR="006427DF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A676D6" w:rsidRPr="006427DF" w:rsidRDefault="00A676D6" w:rsidP="006427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6427DF">
        <w:rPr>
          <w:rFonts w:ascii="Courier New" w:eastAsia="Times New Roman" w:hAnsi="Courier New" w:cs="Courier New"/>
        </w:rPr>
        <w:t>(фамилия</w:t>
      </w:r>
      <w:proofErr w:type="gramStart"/>
      <w:r w:rsidRPr="006427DF">
        <w:rPr>
          <w:rFonts w:ascii="Courier New" w:eastAsia="Times New Roman" w:hAnsi="Courier New" w:cs="Courier New"/>
        </w:rPr>
        <w:t>,и</w:t>
      </w:r>
      <w:proofErr w:type="gramEnd"/>
      <w:r w:rsidRPr="006427DF">
        <w:rPr>
          <w:rFonts w:ascii="Courier New" w:eastAsia="Times New Roman" w:hAnsi="Courier New" w:cs="Courier New"/>
        </w:rPr>
        <w:t>мя,отчество)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25" o:spid="_x0000_s1093" style="position:absolute;left:0;text-align:left;margin-left:297.6pt;margin-top:12.4pt;width:228pt;height:.1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SP+AIAAI4GAAAOAAAAZHJzL2Uyb0RvYy54bWysVduO0zAQfUfiHyw/grq5kF616WrVbhHS&#10;Aitt+QDXcZoIxw6223RB/DvjSdJtuyAhRB5SOzM+c+aMZ3p9c6gk2QtjS61SGl2FlAjFdVaqbUq/&#10;rFeDCSXWMZUxqZVI6ZOw9Gb++tV1U89ErAstM2EIgCg7a+qUFs7VsyCwvBAVs1e6FgqMuTYVc7A1&#10;2yAzrAH0SgZxGI6CRpusNpoLa+HrsjXSOeLnueDuc55b4YhMKXBz+Db43vh3ML9ms61hdVHyjgb7&#10;BxYVKxUEPUItmWNkZ8oXUFXJjbY6d1dcV4HO85ILzAGyicKLbB4LVgvMBcSx9VEm+/9g+af9gyFl&#10;ltLpiBLFKqjRygjhFSfx0OvT1HYGbo/1g/EZ2vpe868WDMGZxW8s+JBN81FnAMN2TqMmh9xU/iRk&#10;Sw4o/dNRenFwhMPHeDIdjkKoEAdbFI+xMgGb9Wf5zrr3QiMO299b1xYugxXKnnXc1wCRVxJq+HZA&#10;QjKcDmN8dYU+ukW925uArEPSkATCXzrFvRNiReEw+j3Yu97Pg8UnYJDAtqfIip41P6iONqwI850S&#10;olC1tl6gNZDrFQIEcPIp/sEXYl/6tme6EAZa4PLyG0rg8m/adGvmPDMfwi9Jk1LUwn+o9F6sNZrc&#10;RekgyLNVqlMvPH7KqjXDCR8A7k27wKCe60lplV6VUmJtpfJUxqNoitpYLcvMGz0ba7abhTRkz3xb&#10;4+OTAbAzN6N3KkOwQrDsrls7Vsp2Df4StYVb2Eng7yP27Y9pOL2b3E2SQRKP7gZJuFwObleLZDBa&#10;RePh8t1ysVhGPz21KJkVZZYJ5dn1MyRK/q5Hu2nWdv9xipxlcZbsCp+XyQbnNFALyKX/bbXuW7Tt&#10;6Y3OnqBdjW6HIgxxWBTafKekgYGYUvttx4ygRH5QMHGmUZL4CYqbZDiOYWNOLZtTC1McoFLqKFxw&#10;v1y4durualNuC4gUYVmVvoUxkZe+n3GetKy6DQw9zKAb0H6qnu7R6/lvZP4L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Cb&#10;1ZSP+AIAAI4GAAAOAAAAAAAAAAAAAAAAAC4CAABkcnMvZTJvRG9jLnhtbFBLAQItABQABgAIAAAA&#10;IQAyUCAC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6427DF" w:rsidRPr="006427DF" w:rsidRDefault="00412403" w:rsidP="006427DF">
      <w:pPr>
        <w:widowControl w:val="0"/>
        <w:autoSpaceDE w:val="0"/>
        <w:autoSpaceDN w:val="0"/>
        <w:spacing w:after="0" w:line="267" w:lineRule="exact"/>
        <w:ind w:firstLine="709"/>
        <w:jc w:val="right"/>
        <w:rPr>
          <w:rFonts w:ascii="Courier New" w:eastAsia="Times New Roman" w:hAnsi="Courier New" w:cs="Courier New"/>
        </w:rPr>
      </w:pPr>
      <w:r w:rsidRPr="006427DF">
        <w:rPr>
          <w:rFonts w:ascii="Courier New" w:eastAsia="Times New Roman" w:hAnsi="Courier New" w:cs="Courier New"/>
          <w:noProof/>
          <w:lang w:eastAsia="ru-RU"/>
        </w:rPr>
        <w:pict>
          <v:shape id="Freeform 26" o:spid="_x0000_s1092" style="position:absolute;left:0;text-align:left;margin-left:300.6pt;margin-top:11.95pt;width:228pt;height:.1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6x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dXFOiWAU1WhkhvOIkHnp9mtpOwe2xfjA+Q1vf6+yrBUNwZvEbCz5k03zUHGDYzmnU5JCbyp+E&#10;bMkBpX86Si8OjmTwMR5ProchVCgDWxSPsDIBm/Zns51174VGHLa/t64tHIcVys477muAyCsJNXw7&#10;ICEZhlGMr67QR7eod3sTkHVIGpJA+EunuHdCrCi8Hv0e7F3v58HiEzBIYNtTZEXPOjuojjasCPOd&#10;EqJQtbZeoDWQ6xUCBHDyKf7BF2Jf+rZnuhAGWuDy8htK4PJv2nRr5jwzH8IvSZNS1MJ/qPRerDWa&#10;3EXpIMizVapTLzx+yqo1wwkfAO5Nu8CgnutJaZVelVJibaXyVEbDaILaWC1L7o2ejTXbzVwasme+&#10;rfHxyQDYmZvRO8URrBCML7u1Y6Vs1+AvUVu4hZ0E/j5i3/6YhJPleDlOBkk8XA6ScLEY3K3myWC4&#10;ikbXi3eL+XwR/fTUomRalJwL5dn1MyRK/q5Hu2nWdv9xipxlcZbsCp+XyQbnNFALyKX/bbXuW7Tt&#10;6Y3mT9CuRrdDEYY4LAptvlPSwEBMqf22Y0ZQIj8omDiTKEn8BMVNAq0AG3Nq2ZxamMoAKqWOwgX3&#10;y7lrp+6uNuW2gEgRllXpOxgTeen7GedJy6rbwNDDDLoB7afq6R69nv9GZr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fDjesfgCAACOBgAADgAAAAAAAAAAAAAAAAAuAgAAZHJzL2Uyb0RvYy54bWxQSwECLQAUAAYACAAA&#10;ACEA9w5n1d4AAAAKAQAADwAAAAAAAAAAAAAAAABSBQAAZHJzL2Rvd25yZXYueG1sUEsFBgAAAAAE&#10;AAQA8wAAAF0G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  <w:r w:rsidR="006427DF" w:rsidRPr="006427DF">
        <w:rPr>
          <w:rFonts w:ascii="Courier New" w:eastAsia="Times New Roman" w:hAnsi="Courier New" w:cs="Courier New"/>
        </w:rPr>
        <w:t>(телефон и адрес электронной почты)</w:t>
      </w:r>
    </w:p>
    <w:p w:rsidR="00A676D6" w:rsidRPr="005F4CD2" w:rsidRDefault="00A676D6" w:rsidP="006427DF">
      <w:pPr>
        <w:widowControl w:val="0"/>
        <w:tabs>
          <w:tab w:val="center" w:pos="503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D54D8" w:rsidRDefault="000D54D8" w:rsidP="000D54D8">
      <w:pPr>
        <w:widowControl w:val="0"/>
        <w:autoSpaceDE w:val="0"/>
        <w:autoSpaceDN w:val="0"/>
        <w:spacing w:after="0" w:line="322" w:lineRule="exact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0D54D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676D6" w:rsidRPr="000D54D8" w:rsidRDefault="000D54D8" w:rsidP="000D54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D54D8">
        <w:rPr>
          <w:rFonts w:ascii="Arial" w:eastAsia="Times New Roman" w:hAnsi="Arial" w:cs="Arial"/>
          <w:b/>
          <w:sz w:val="32"/>
          <w:szCs w:val="32"/>
        </w:rPr>
        <w:t>О ПРИНЯТИИ ГРАЖДАН НА УЧЕТ В КАЧЕСТВЕ НУЖДАЮЩИХСЯ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D54D8">
        <w:rPr>
          <w:rFonts w:ascii="Arial" w:eastAsia="Times New Roman" w:hAnsi="Arial" w:cs="Arial"/>
          <w:b/>
          <w:sz w:val="32"/>
          <w:szCs w:val="32"/>
        </w:rPr>
        <w:t>В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D54D8">
        <w:rPr>
          <w:rFonts w:ascii="Arial" w:eastAsia="Times New Roman" w:hAnsi="Arial" w:cs="Arial"/>
          <w:b/>
          <w:sz w:val="32"/>
          <w:szCs w:val="32"/>
        </w:rPr>
        <w:t>ЖИЛЫХ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D54D8">
        <w:rPr>
          <w:rFonts w:ascii="Arial" w:eastAsia="Times New Roman" w:hAnsi="Arial" w:cs="Arial"/>
          <w:b/>
          <w:sz w:val="32"/>
          <w:szCs w:val="32"/>
        </w:rPr>
        <w:t>ПОМЕЩЕНИЯХ</w:t>
      </w:r>
    </w:p>
    <w:p w:rsidR="00A676D6" w:rsidRPr="005F4CD2" w:rsidRDefault="00A676D6" w:rsidP="005F4CD2">
      <w:pPr>
        <w:widowControl w:val="0"/>
        <w:tabs>
          <w:tab w:val="left" w:pos="3326"/>
          <w:tab w:val="left" w:pos="7918"/>
          <w:tab w:val="left" w:pos="9728"/>
        </w:tabs>
        <w:autoSpaceDE w:val="0"/>
        <w:autoSpaceDN w:val="0"/>
        <w:spacing w:after="0" w:line="313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0D54D8">
        <w:rPr>
          <w:rFonts w:ascii="Arial" w:eastAsia="Times New Roman" w:hAnsi="Arial" w:cs="Arial"/>
          <w:sz w:val="24"/>
          <w:szCs w:val="24"/>
        </w:rPr>
        <w:t>___________</w:t>
      </w:r>
      <w:r w:rsidRPr="005F4CD2">
        <w:rPr>
          <w:rFonts w:ascii="Arial" w:eastAsia="Times New Roman" w:hAnsi="Arial" w:cs="Arial"/>
          <w:sz w:val="24"/>
          <w:szCs w:val="24"/>
        </w:rPr>
        <w:t>№</w:t>
      </w:r>
      <w:proofErr w:type="spellEnd"/>
      <w:r w:rsidR="000D54D8">
        <w:rPr>
          <w:rFonts w:ascii="Arial" w:eastAsia="Times New Roman" w:hAnsi="Arial" w:cs="Arial"/>
          <w:sz w:val="24"/>
          <w:szCs w:val="24"/>
        </w:rPr>
        <w:t>_______________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результатам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рассмотрения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="000D54D8">
        <w:rPr>
          <w:rFonts w:ascii="Arial" w:eastAsia="Times New Roman" w:hAnsi="Arial" w:cs="Arial"/>
          <w:sz w:val="24"/>
          <w:szCs w:val="24"/>
          <w:u w:val="single"/>
        </w:rPr>
        <w:t>________________</w:t>
      </w:r>
      <w:r w:rsidRPr="005F4CD2">
        <w:rPr>
          <w:rFonts w:ascii="Arial" w:eastAsia="Times New Roman" w:hAnsi="Arial" w:cs="Arial"/>
          <w:sz w:val="24"/>
          <w:szCs w:val="24"/>
        </w:rPr>
        <w:t>№</w:t>
      </w:r>
      <w:r w:rsidR="000D54D8">
        <w:rPr>
          <w:rFonts w:ascii="Arial" w:eastAsia="Times New Roman" w:hAnsi="Arial" w:cs="Arial"/>
          <w:sz w:val="24"/>
          <w:szCs w:val="24"/>
        </w:rPr>
        <w:t xml:space="preserve"> _______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</w:p>
    <w:p w:rsidR="00A676D6" w:rsidRPr="005F4CD2" w:rsidRDefault="00A676D6" w:rsidP="000D54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приложенных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нему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статьей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52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Жилищного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кодекса Российской Федерации принято решение поставить на учет в качестве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нуждающихся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lastRenderedPageBreak/>
        <w:t>жилых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помещениях: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28" o:spid="_x0000_s1091" style="position:absolute;left:0;text-align:left;margin-left:73.6pt;margin-top:14.65pt;width:455.2pt;height:.1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O8+gIAAI4GAAAOAAAAZHJzL2Uyb0RvYy54bWysVduO0zAQfUfiHyw/grq5kG4v2nS16gUh&#10;LbDSlg9wbaeJcOxgu00XxL8ztpNu2wUJIfKQ2pnxmTNnPNOb20Mt0J5rUymZ4+QqxohLqlgltzn+&#10;sl4NxhgZSyQjQkme4ydu8O3s9aubtpnyVJVKMK4RgEgzbZscl9Y20ygytOQ1MVeq4RKMhdI1sbDV&#10;24hp0gJ6LaI0jq+jVmnWaEW5MfB1EYx45vGLglP7uSgMt0jkGLhZ/9b+vXHvaHZDpltNmrKiHQ3y&#10;DyxqUkkIeoRaEEvQTlcvoOqKamVUYa+oqiNVFBXlPgfIJokvsnksScN9LiCOaY4ymf8HSz/tHzSq&#10;WI4n7zCSpIYarTTnTnGUjp0+bWOm4PbYPGiXoWnuFf1qwBCdWdzGgA/atB8VAxiys8prcih07U5C&#10;tujgpX86Ss8PFlH4OByNkziDClGwJenIVyYi0/4s3Rn7niuPQ/b3xobCMVh52VnHfQ0QRS2ghm8H&#10;KEZJNkr9qyv00S3p3d5EaB2jFk0g/KVT2jsFrHg4Gv4WDJQLMR1YegIGCWx7iqTsWdOD7GjDChHX&#10;KbEXqlHGCbQGcr1CgABOLsU/+ELsS99wpguhoQUuL7/GCC7/JqTbEOuYuRBuiVq4Ck4L96FWe75W&#10;3mQvSgdBnq1CnnrB8XNWwQwnXAC4N2HhgzquJ6WValUJ4WsrpKMyniRDT8UoUTFndGyM3m7mQqM9&#10;cW3tH5cMgJ25abWTzIOVnLBlt7akEmEN/sJrC7ewk8DdR9+3PybxZDlejrNBll4vB1m8WAzuVvNs&#10;cL1KRsPFu8V8vkh+OmpJNi0rxrh07PoZkmR/16PdNAvdf5wiZ1mcJbvyz8tko3MaXgvIpf8NWvct&#10;Gnp6o9gTtKtWYSjCEIdFqfR3jFoYiDk233ZEc4zEBwkTZ5Jkrj+t32TDUQobfWrZnFqIpACVY4vh&#10;grvl3Iapu2t0tS0hUuLLKtUdjImicv3s50lg1W1g6PkMugHtpurp3ns9/43MfgEAAP//AwBQSwME&#10;FAAGAAgAAAAhAFF54eHcAAAACgEAAA8AAABkcnMvZG93bnJldi54bWxMj8FOg0AQhu8mvsNmTLzZ&#10;RSzUIkvTNOnZWE3sccpOgcDOIrtt4e1dTnr8Z778802+GU0nrjS4xrKC50UEgri0uuFKwdfn/ukV&#10;hPPIGjvLpGAiB5vi/i7HTNsbf9D14CsRSthlqKD2vs+kdGVNBt3C9sRhd7aDQR/iUEk94C2Um07G&#10;UZRKgw2HCzX2tKupbA8Xo2D53R673Uh7nPRPu50SPJr3VKnHh3H7BsLT6P9gmPWDOhTB6WQvrJ3o&#10;Ql6u4oAqiNcvIGYgSlYpiNM8SUAWufz/QvELAAD//wMAUEsBAi0AFAAGAAgAAAAhALaDOJL+AAAA&#10;4QEAABMAAAAAAAAAAAAAAAAAAAAAAFtDb250ZW50X1R5cGVzXS54bWxQSwECLQAUAAYACAAAACEA&#10;OP0h/9YAAACUAQAACwAAAAAAAAAAAAAAAAAvAQAAX3JlbHMvLnJlbHNQSwECLQAUAAYACAAAACEA&#10;74IzvPoCAACOBgAADgAAAAAAAAAAAAAAAAAuAgAAZHJzL2Uyb0RvYy54bWxQSwECLQAUAAYACAAA&#10;ACEAUXnh4dwAAAAKAQAADwAAAAAAAAAAAAAAAABUBQAAZHJzL2Rvd25yZXYueG1sUEsFBgAAAAAE&#10;AAQA8wAAAF0GAAAAAA==&#10;" path="m,l9103,e" filled="f" strokeweight=".24764mm">
            <v:path arrowok="t" o:connecttype="custom" o:connectlocs="0,0;5780405,0" o:connectangles="0,0"/>
            <w10:wrap type="topAndBottom" anchorx="page"/>
          </v:shape>
        </w:pict>
      </w:r>
    </w:p>
    <w:p w:rsidR="00A676D6" w:rsidRPr="000D54D8" w:rsidRDefault="00A676D6" w:rsidP="000D54D8">
      <w:pPr>
        <w:widowControl w:val="0"/>
        <w:autoSpaceDE w:val="0"/>
        <w:autoSpaceDN w:val="0"/>
        <w:spacing w:after="0" w:line="201" w:lineRule="exact"/>
        <w:ind w:firstLine="709"/>
        <w:jc w:val="center"/>
        <w:rPr>
          <w:rFonts w:ascii="Courier New" w:eastAsia="Times New Roman" w:hAnsi="Courier New" w:cs="Courier New"/>
        </w:rPr>
      </w:pPr>
      <w:r w:rsidRPr="000D54D8">
        <w:rPr>
          <w:rFonts w:ascii="Courier New" w:eastAsia="Times New Roman" w:hAnsi="Courier New" w:cs="Courier New"/>
        </w:rPr>
        <w:t>Ф</w:t>
      </w:r>
      <w:r w:rsidR="000D54D8">
        <w:rPr>
          <w:rFonts w:ascii="Courier New" w:eastAsia="Times New Roman" w:hAnsi="Courier New" w:cs="Courier New"/>
        </w:rPr>
        <w:t>.</w:t>
      </w:r>
      <w:r w:rsidRPr="000D54D8">
        <w:rPr>
          <w:rFonts w:ascii="Courier New" w:eastAsia="Times New Roman" w:hAnsi="Courier New" w:cs="Courier New"/>
        </w:rPr>
        <w:t>И</w:t>
      </w:r>
      <w:r w:rsidR="000D54D8">
        <w:rPr>
          <w:rFonts w:ascii="Courier New" w:eastAsia="Times New Roman" w:hAnsi="Courier New" w:cs="Courier New"/>
        </w:rPr>
        <w:t>.</w:t>
      </w:r>
      <w:r w:rsidRPr="000D54D8">
        <w:rPr>
          <w:rFonts w:ascii="Courier New" w:eastAsia="Times New Roman" w:hAnsi="Courier New" w:cs="Courier New"/>
        </w:rPr>
        <w:t>О</w:t>
      </w:r>
      <w:r w:rsidR="000D54D8">
        <w:rPr>
          <w:rFonts w:ascii="Courier New" w:eastAsia="Times New Roman" w:hAnsi="Courier New" w:cs="Courier New"/>
        </w:rPr>
        <w:t xml:space="preserve"> </w:t>
      </w:r>
      <w:r w:rsidRPr="000D54D8">
        <w:rPr>
          <w:rFonts w:ascii="Courier New" w:eastAsia="Times New Roman" w:hAnsi="Courier New" w:cs="Courier New"/>
        </w:rPr>
        <w:t>заявителя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совместно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проживающих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членов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семьи: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1.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2.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3.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4.</w:t>
      </w:r>
    </w:p>
    <w:p w:rsidR="00A676D6" w:rsidRPr="005F4CD2" w:rsidRDefault="00A676D6" w:rsidP="005F4CD2">
      <w:pPr>
        <w:widowControl w:val="0"/>
        <w:tabs>
          <w:tab w:val="left" w:pos="4070"/>
          <w:tab w:val="left" w:pos="4560"/>
        </w:tabs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принятия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</w:t>
      </w:r>
      <w:r w:rsidR="000D54D8">
        <w:rPr>
          <w:rFonts w:ascii="Arial" w:eastAsia="Times New Roman" w:hAnsi="Arial" w:cs="Arial"/>
          <w:sz w:val="24"/>
          <w:szCs w:val="24"/>
        </w:rPr>
        <w:t>ч</w:t>
      </w:r>
      <w:r w:rsidRPr="005F4CD2">
        <w:rPr>
          <w:rFonts w:ascii="Arial" w:eastAsia="Times New Roman" w:hAnsi="Arial" w:cs="Arial"/>
          <w:sz w:val="24"/>
          <w:szCs w:val="24"/>
        </w:rPr>
        <w:t>ет</w:t>
      </w:r>
      <w:r w:rsidR="000D54D8">
        <w:rPr>
          <w:rFonts w:ascii="Arial" w:eastAsia="Times New Roman" w:hAnsi="Arial" w:cs="Arial"/>
          <w:sz w:val="24"/>
          <w:szCs w:val="24"/>
        </w:rPr>
        <w:t>:___________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очереди: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29" o:spid="_x0000_s1090" style="position:absolute;left:0;text-align:left;margin-left:56.65pt;margin-top:14.85pt;width:3in;height:.1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Hc+Q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NMZIkhJqtNacO8VRPHX61JWZgdtj9aBdhqa6V/SbAUNwZnEbAz5oW39SDGDI3iqvyTHTpTsJ&#10;2aKjl/7pJD0/WkThYzxJhlBPjCjYonjiKxOQWXeW7o39wJXHIYd7Y5vCMVh52VnLfQMQWSmghu8H&#10;KERRNBz6V1vok1vUub0L0CZENXLhL51AkR7WKBnFv8Uadm4OK+5hAf9dx5DkHWl6lC1rWCHiGiX0&#10;OlXKOH02wK0TCBDAyWX4B1+IfenbnGlDaOiAy7uvMYK7v22yrYh1zFwIt0R1ir0U7kOpDnyjvMle&#10;VA6CvFiF7Hslw2h6xqoxwwkXAK5Ns/BBHddeZaVaF0L40grpqEzGgOUIGCUK5ox+o3fbhdDoQFxX&#10;+8clA2BnblrtJfNgOSds1a4tKUSzBn/htYVL2ErgrqNv2x/TcLq6Xl0ngyQerwZJuFwO7taLZDBe&#10;R5PRcrhcLJbRT0ctSmZ5wRiXjl03QqLk71q0HWZN85+GyFkWpp/s2j+vkw3OaXgtIJfut9G669Cm&#10;pbeKPUG3atXMRJjhsMiVfsaohnmYYvN9TzTHSHyUMHCmUZK4Aeo3yWgC3YJ037LtW4ikAJVii+GC&#10;u+XCNkN3X+lil0OkyJdVqjuYElnh2tmPk4ZVu4GZ5zNo57Mbqv2993r5F5n/AgAA//8DAFBLAwQU&#10;AAYACAAAACEAZ7VFt9wAAAAJAQAADwAAAGRycy9kb3ducmV2LnhtbEyPwU7DMBBE70j8g7VI3KjT&#10;llCaxqkAiRscmvIBm9hNXOx1FLtt+Hu2JzjO7NPsTLmdvBNnM0YbSMF8loEw1AZtqVPwtX9/eAYR&#10;E5JGF8go+DERttXtTYmFDhfamXOdOsEhFAtU0Kc0FFLGtjce4ywMhvh2CKPHxHLspB7xwuHeyUWW&#10;PUmPlvhDj4N56037XZ+8glXX4mA/8sw16Vjv7e7TH16TUvd308sGRDJT+oPhWp+rQ8WdmnAiHYVj&#10;PV8uGVWwWK9AMJA/5mw0V2MNsirl/wXVLwAAAP//AwBQSwECLQAUAAYACAAAACEAtoM4kv4AAADh&#10;AQAAEwAAAAAAAAAAAAAAAAAAAAAAW0NvbnRlbnRfVHlwZXNdLnhtbFBLAQItABQABgAIAAAAIQA4&#10;/SH/1gAAAJQBAAALAAAAAAAAAAAAAAAAAC8BAABfcmVscy8ucmVsc1BLAQItABQABgAIAAAAIQC6&#10;i3Hc+QIAAI0GAAAOAAAAAAAAAAAAAAAAAC4CAABkcnMvZTJvRG9jLnhtbFBLAQItABQABgAIAAAA&#10;IQBntUW33AAAAAkBAAAPAAAAAAAAAAAAAAAAAFMFAABkcnMvZG93bnJldi54bWxQSwUGAAAAAAQA&#10;BADzAAAAXAYAAAAA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1" o:spid="_x0000_s1089" style="position:absolute;left:0;text-align:left;margin-left:380.6pt;margin-top:14.85pt;width:2in;height:.1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8h+A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WTiBLFKqjRygjhFSfXkdenqe0U3B7rB+MztPW95l8tGIIzi99Y8CGb5qPOAIbtnEZNDrmp/EnI&#10;lhxQ+qej9OLgCIeP0Tgej0OoEAdbFI+wMgGb9mf5zrr3QiMO299b1xYugxXKnnXc1wCRVxJq+HZA&#10;QjIaRjG+ukIf3SDZ1u1NQNYhaYgPf+kU906IFYXJ5Pdg172fB4tPwCCBbU+RFT1rflAdbVgR5jsl&#10;RKFqbb1AayDXKwQI4ORT/IMvxL70bc90IQy0wOXlN5TA5d+06dbMeWY+hF+SJqWohf9Q6b1YazS5&#10;i9JBkGerVKdeePyUVWuGEz4A3Jt2gUE915PSKr0qpcTaSuWpQAEnqI3Vssy80bOxZruZS0P2zLc1&#10;Pj4ZADtzM3qnMgQrBMuW3dqxUrZr8JeoLdzCTgJ/H7Fvf0zCyXK8HCeDJB4uB0m4WAzuVvNkMFxF&#10;o3eL68V8voh+empRMi3KLBPKs+tnSJT8XY9206zt/uMUOcviLNkVPi+TDc5poBaQS//bat23aNvT&#10;G509Qbsa3Q5FGOKwKLT5TkkDAzGl9tuOGUGJ/KBg4kyiJPETFDfJu1EMG3Nq2ZxamOIAlVJH4YL7&#10;5dy1U3dXm3JbQKQIy6r0HYyJvPT9jPOkZdVtYOhhBt2A9lP1dI9ez38js18AAAD//wMAUEsDBBQA&#10;BgAIAAAAIQDlvfT23QAAAAoBAAAPAAAAZHJzL2Rvd25yZXYueG1sTI/LTsMwEEX3SPyDNUjdUacp&#10;tCTEqapWEVtou2HnxJMH2OModpvw9zgrWM6doztnst1kNLvh4DpLAlbLCBhSZVVHjYDLuXh8Aea8&#10;JCW1JRTwgw52+f1dJlNlR/rA28k3LJSQS6WA1vs+5dxVLRrplrZHCrvaDkb6MA4NV4McQ7nRPI6i&#10;DTeyo3ChlT0eWqy+T1cjAL9UUbzp9fE4lpfP57qo8fxeC7F4mPavwDxO/g+GWT+oQx6cSnsl5ZgW&#10;sN2s4oAKiJMtsBmInpKQlHOSAM8z/v+F/BcAAP//AwBQSwECLQAUAAYACAAAACEAtoM4kv4AAADh&#10;AQAAEwAAAAAAAAAAAAAAAAAAAAAAW0NvbnRlbnRfVHlwZXNdLnhtbFBLAQItABQABgAIAAAAIQA4&#10;/SH/1gAAAJQBAAALAAAAAAAAAAAAAAAAAC8BAABfcmVscy8ucmVsc1BLAQItABQABgAIAAAAIQCn&#10;sl8h+AIAAI4GAAAOAAAAAAAAAAAAAAAAAC4CAABkcnMvZTJvRG9jLnhtbFBLAQItABQABgAIAAAA&#10;IQDlvfT23QAAAAoBAAAPAAAAAAAAAAAAAAAAAFIFAABkcnMvZG93bnJldi54bWxQSwUGAAAAAAQA&#10;BADzAAAAXAYAAAAA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0" o:spid="_x0000_s1088" style="position:absolute;left:0;text-align:left;margin-left:278.6pt;margin-top:14.85pt;width:66pt;height:.1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5+gIAAIw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NTkEeSCmq00pw7xdHQ69PUJgW3x/pBuwxNfa/oNwPCBWcWtzHggzbNJ8UAhuys8poccl25k5At&#10;Onjpn47S84NFFD5OhhMoJ0YUTFE89oEDkvZH6c7YD1x5GLK/N7atG4OVV5111NcAkVcCSvh+gEJ0&#10;fT2O/aur89Et6t3eBWgdogZFw7i/DEenuHfyWKPJ9PdYw97NYcUnWMB/2zMkRU+aHmTHGlaIuD4J&#10;vUy1Mk6eNXDr9QEEcHIZ/sEXYl/6tme6EBoa4PLqa4zg6m9aSWpiHTMXwi1RA/I7KdyHSu35WnmT&#10;vSgcBHmxCnnq5Y+fsmrNcMIFgFvTLnxQx/WkslKtSiF8aYV0VMajaOqpGCVK5oyOjdHbzVxotCeu&#10;qf3jkgGwMzetdpJ5sIITtuzWlpSiXYO/8NrCHewkcLfRd+2PaThdTpaTZJDEo+UgCReLwd1qngxG&#10;q2h8vRgu5vNF9NNRi5K0KBnj0rHrJ0iU/F2HdrOs7f3jDDnL4izZlX9eJxuc0/BaQC79b6t136Bu&#10;Npp0o9gTNKtW7UiEEQ6LQulnjBoYhxk233dEc4zERwnzZholiZuffpNAW8FGn1o2pxYiKUBl2GK4&#10;4G45t+3M3dW63BYQKfJlleoOhkReunb206Rl1W1g5PkMuvHsZurp3nu9/InMfgEAAP//AwBQSwME&#10;FAAGAAgAAAAhAAzt8BLiAAAACQEAAA8AAABkcnMvZG93bnJldi54bWxMj01PwzAMhu9I/IfISFwQ&#10;S1ep21qaTmOicJiQYHyJW9aYtqJxqibbyr/HO8HRrx+9fpwvR9uJAw6+daRgOolAIFXOtFQreH0p&#10;rxcgfNBkdOcIFfygh2VxfpbrzLgjPeNhG2rBJeQzraAJoc+k9FWDVvuJ65F49+UGqwOPQy3NoI9c&#10;bjsZR9FMWt0SX2h0j+sGq+/t3ip4uNu8r6ow/UzGR7su72/Lp6uPN6UuL8bVDYiAY/iD4aTP6lCw&#10;087tyXjRKUiSecyogjidg2Bgtkg52J2CFGSRy/8fFL8AAAD//wMAUEsBAi0AFAAGAAgAAAAhALaD&#10;OJL+AAAA4QEAABMAAAAAAAAAAAAAAAAAAAAAAFtDb250ZW50X1R5cGVzXS54bWxQSwECLQAUAAYA&#10;CAAAACEAOP0h/9YAAACUAQAACwAAAAAAAAAAAAAAAAAvAQAAX3JlbHMvLnJlbHNQSwECLQAUAAYA&#10;CAAAACEABEVoOfoCAACMBgAADgAAAAAAAAAAAAAAAAAuAgAAZHJzL2Uyb0RvYy54bWxQSwECLQAU&#10;AAYACAAAACEADO3wEuIAAAAJAQAADwAAAAAAAAAAAAAAAABUBQAAZHJzL2Rvd25yZXYueG1sUEsF&#10;BgAAAAAEAAQA8wAAAGMGAAAAAA=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</w:p>
    <w:p w:rsidR="00A676D6" w:rsidRPr="005F4CD2" w:rsidRDefault="000D54D8" w:rsidP="005F4CD2">
      <w:pPr>
        <w:widowControl w:val="0"/>
        <w:tabs>
          <w:tab w:val="left" w:pos="4769"/>
          <w:tab w:val="left" w:pos="697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(должность (подпись) </w:t>
      </w:r>
      <w:r w:rsidR="00A676D6" w:rsidRPr="005F4CD2">
        <w:rPr>
          <w:rFonts w:ascii="Arial" w:eastAsia="Times New Roman" w:hAnsi="Arial" w:cs="Arial"/>
          <w:sz w:val="24"/>
          <w:szCs w:val="24"/>
        </w:rPr>
        <w:t>(расшифровка подписи</w:t>
      </w:r>
      <w:proofErr w:type="gramStart"/>
      <w:r w:rsidR="00A676D6" w:rsidRPr="005F4CD2">
        <w:rPr>
          <w:rFonts w:ascii="Arial" w:eastAsia="Times New Roman" w:hAnsi="Arial" w:cs="Arial"/>
          <w:sz w:val="24"/>
          <w:szCs w:val="24"/>
        </w:rPr>
        <w:t>)с</w:t>
      </w:r>
      <w:proofErr w:type="gramEnd"/>
      <w:r w:rsidR="00A676D6" w:rsidRPr="005F4CD2">
        <w:rPr>
          <w:rFonts w:ascii="Arial" w:eastAsia="Times New Roman" w:hAnsi="Arial" w:cs="Arial"/>
          <w:sz w:val="24"/>
          <w:szCs w:val="24"/>
        </w:rPr>
        <w:t>отрудника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власти,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>принявшего</w:t>
      </w:r>
      <w:proofErr w:type="gramEnd"/>
      <w:r w:rsidR="000D54D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решение)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256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«__»</w:t>
      </w:r>
      <w:r w:rsidR="000D54D8">
        <w:rPr>
          <w:rFonts w:ascii="Arial" w:eastAsia="Times New Roman" w:hAnsi="Arial" w:cs="Arial"/>
          <w:sz w:val="24"/>
          <w:szCs w:val="24"/>
          <w:u w:val="single"/>
        </w:rPr>
        <w:t>_____________</w:t>
      </w:r>
      <w:r w:rsidRPr="005F4CD2">
        <w:rPr>
          <w:rFonts w:ascii="Arial" w:eastAsia="Times New Roman" w:hAnsi="Arial" w:cs="Arial"/>
          <w:sz w:val="24"/>
          <w:szCs w:val="24"/>
        </w:rPr>
        <w:t>20г.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М.П.</w:t>
      </w:r>
    </w:p>
    <w:p w:rsidR="000D54D8" w:rsidRDefault="000D54D8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D54D8" w:rsidRDefault="00A676D6" w:rsidP="000D54D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D54D8">
        <w:rPr>
          <w:rFonts w:ascii="Courier New" w:eastAsia="Times New Roman" w:hAnsi="Courier New" w:cs="Courier New"/>
        </w:rPr>
        <w:t>Приложение № 2</w:t>
      </w:r>
    </w:p>
    <w:p w:rsidR="00A676D6" w:rsidRPr="000D54D8" w:rsidRDefault="00A676D6" w:rsidP="000D54D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D54D8">
        <w:rPr>
          <w:rFonts w:ascii="Courier New" w:eastAsia="Times New Roman" w:hAnsi="Courier New" w:cs="Courier New"/>
        </w:rPr>
        <w:t>к</w:t>
      </w:r>
      <w:r w:rsidR="000D54D8" w:rsidRPr="000D54D8">
        <w:rPr>
          <w:rFonts w:ascii="Courier New" w:eastAsia="Times New Roman" w:hAnsi="Courier New" w:cs="Courier New"/>
        </w:rPr>
        <w:t xml:space="preserve"> </w:t>
      </w:r>
      <w:r w:rsidRPr="000D54D8">
        <w:rPr>
          <w:rFonts w:ascii="Courier New" w:eastAsia="Times New Roman" w:hAnsi="Courier New" w:cs="Courier New"/>
        </w:rPr>
        <w:t>Административному</w:t>
      </w:r>
      <w:r w:rsidR="000D54D8" w:rsidRPr="000D54D8">
        <w:rPr>
          <w:rFonts w:ascii="Courier New" w:eastAsia="Times New Roman" w:hAnsi="Courier New" w:cs="Courier New"/>
        </w:rPr>
        <w:t xml:space="preserve"> </w:t>
      </w:r>
      <w:r w:rsidRPr="000D54D8">
        <w:rPr>
          <w:rFonts w:ascii="Courier New" w:eastAsia="Times New Roman" w:hAnsi="Courier New" w:cs="Courier New"/>
        </w:rPr>
        <w:t>регламенту</w:t>
      </w:r>
    </w:p>
    <w:p w:rsidR="00A676D6" w:rsidRPr="000D54D8" w:rsidRDefault="00A676D6" w:rsidP="000D54D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D54D8">
        <w:rPr>
          <w:rFonts w:ascii="Courier New" w:eastAsia="Times New Roman" w:hAnsi="Courier New" w:cs="Courier New"/>
        </w:rPr>
        <w:t>по</w:t>
      </w:r>
      <w:r w:rsidR="000D54D8" w:rsidRPr="000D54D8">
        <w:rPr>
          <w:rFonts w:ascii="Courier New" w:eastAsia="Times New Roman" w:hAnsi="Courier New" w:cs="Courier New"/>
        </w:rPr>
        <w:t xml:space="preserve"> </w:t>
      </w:r>
      <w:r w:rsidRPr="000D54D8">
        <w:rPr>
          <w:rFonts w:ascii="Courier New" w:eastAsia="Times New Roman" w:hAnsi="Courier New" w:cs="Courier New"/>
        </w:rPr>
        <w:t>предоставлению</w:t>
      </w:r>
      <w:r w:rsidR="000D54D8" w:rsidRPr="000D54D8">
        <w:rPr>
          <w:rFonts w:ascii="Courier New" w:eastAsia="Times New Roman" w:hAnsi="Courier New" w:cs="Courier New"/>
        </w:rPr>
        <w:t xml:space="preserve"> </w:t>
      </w:r>
      <w:proofErr w:type="gramStart"/>
      <w:r w:rsidRPr="000D54D8">
        <w:rPr>
          <w:rFonts w:ascii="Courier New" w:eastAsia="Times New Roman" w:hAnsi="Courier New" w:cs="Courier New"/>
        </w:rPr>
        <w:t>государственной</w:t>
      </w:r>
      <w:proofErr w:type="gramEnd"/>
    </w:p>
    <w:p w:rsidR="00A676D6" w:rsidRPr="000D54D8" w:rsidRDefault="00A676D6" w:rsidP="000D54D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D54D8">
        <w:rPr>
          <w:rFonts w:ascii="Courier New" w:eastAsia="Times New Roman" w:hAnsi="Courier New" w:cs="Courier New"/>
        </w:rPr>
        <w:t>(муниципальной)</w:t>
      </w:r>
      <w:r w:rsidR="000D54D8" w:rsidRPr="000D54D8">
        <w:rPr>
          <w:rFonts w:ascii="Courier New" w:eastAsia="Times New Roman" w:hAnsi="Courier New" w:cs="Courier New"/>
        </w:rPr>
        <w:t xml:space="preserve"> </w:t>
      </w:r>
      <w:r w:rsidRPr="000D54D8">
        <w:rPr>
          <w:rFonts w:ascii="Courier New" w:eastAsia="Times New Roman" w:hAnsi="Courier New" w:cs="Courier New"/>
        </w:rPr>
        <w:t>услуги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412403" w:rsidP="000D54D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pict>
          <v:shape id="AutoShape 32" o:spid="_x0000_s1087" style="position:absolute;left:0;text-align:left;margin-left:95.55pt;margin-top:54.65pt;width:419.85pt;height:.1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w0PQMAANEHAAAOAAAAZHJzL2Uyb0RvYy54bWysVV1v2jAUfZ+0/2D5cRPNB+EjqKGqoEyT&#10;uq1S2Q8wiUOiJXZmG0I37b/v2o4h0FaqpvEQ7NyTk3vOzb2+vjnUFdpTIUvOEhxc+RhRlvKsZNsE&#10;f1+vBlOMpCIsIxVnNMFPVOKb+ft3120zoyEveJVRgYCEyVnbJLhQqpl5nkwLWhN5xRvKIJhzURMF&#10;W7H1MkFaYK8rL/T9sddykTWCp1RKuLu0QTw3/HlOU/UtzyVVqEow5KbMVZjrRl+9+TWZbQVpijLt&#10;0iD/kEVNSgYvPVItiSJoJ8pnVHWZCi55rq5SXns8z8uUGg2gJvAv1DwWpKFGC5gjm6NN8v/Rpl/3&#10;DwKVWYKnMUaM1FCj253i5tVoGGqD2kbOAPfYPAgtUTb3PP0hIeCdRfRGAgZt2i88Ax4CPMaUQy5q&#10;/STIRQfj/dPRe3pQKIWbo+Ew9OMRRinEgnBiSuORmXs23Un1iXLDQ/b3UtnKZbAyvmdd8muocl5X&#10;UMSPA+SjIA4Cc+kqfYQFDvbBQ2sftWg6jCeXoNCBDNc09scvcg0dTHOFr3BFDuS44he5wAGbvuaK&#10;XuEaO5DV6A/96YtkE4fTZOMeGRi7ddaRwrmZHlhnJ6wQ0S3smwI2XOrCrcE0VzlgAJC2/hUsmPJm&#10;LIh+MxY0XWJtLl3qAnr+stsFRtDtG1vehiitWKeul6iFb1/XXt+o+Z6uuQmpi08VXnKKVqyPGsf6&#10;w+1l5cKnBxpDB0CYhz3gCeAesUCTUB9ow5CDThk6zy6MDK2+1xyMr8qqMt1RMSMuDkZGnORVmemg&#10;1ifFdrOoBNoTPRnNT9sDZGcwwXcsM2QFJdldt1akrOwa8JX5CqCPO1N1R5vR9zv247vp3TQaROH4&#10;bhD5y+XgdrWIBuNVMBkth8vFYhn80akF0awos4wynZ0bw0H0tjHXHQh2gB4H8ZmKM7Er83su1jtP&#10;w3gBWty/9doNOTsVNzx7goEnuD1X4ByERcHFL4xaOFMSLH/uiKAYVZ8ZDO04iCJ9CJlNNJqEsBH9&#10;yKYfISwFqgQrDK2olwtlD65dI8ptAW8KTFkZ1wM7L/VENBPZZtVt4NwwCrozTh9M/b1BnU7i+V8A&#10;AAD//wMAUEsDBBQABgAIAAAAIQAzPx803QAAAAwBAAAPAAAAZHJzL2Rvd25yZXYueG1sTI/BTsNA&#10;DETvSPzDypW40d2kFNE0mwoh4NAbhQ9wEzeJmvWG7DYNf4/Lhd489mj8Jt9MrlMjDaH1bCGZG1DE&#10;pa9ari18fb7dP4EKEbnCzjNZ+KEAm+L2Jses8mf+oHEXayUhHDK00MTYZ1qHsiGHYe57Yrkd/OAw&#10;ihxqXQ14lnDX6dSYR+2wZfnQYE8vDZXH3clZMMlr/ZBiPI7poXTvfbrdLuO3tXez6XkNKtIU/81w&#10;wRd0KIRp709cBdWJXiWJWGUwqwWoi8MsjLTZ/62WoItcX5cofgEAAP//AwBQSwECLQAUAAYACAAA&#10;ACEAtoM4kv4AAADhAQAAEwAAAAAAAAAAAAAAAAAAAAAAW0NvbnRlbnRfVHlwZXNdLnhtbFBLAQIt&#10;ABQABgAIAAAAIQA4/SH/1gAAAJQBAAALAAAAAAAAAAAAAAAAAC8BAABfcmVscy8ucmVsc1BLAQIt&#10;ABQABgAIAAAAIQCkBNw0PQMAANEHAAAOAAAAAAAAAAAAAAAAAC4CAABkcnMvZTJvRG9jLnhtbFBL&#10;AQItABQABgAIAAAAIQAzPx803QAAAAwBAAAPAAAAAAAAAAAAAAAAAJcFAABkcnMvZG93bnJldi54&#10;bWxQSwUGAAAAAAQABADzAAAAoQYAAAAA&#10;" adj="0,,0" path="m,l6995,t3,l8397,e" filled="f" strokeweight=".24764mm">
            <v:stroke joinstyle="round"/>
            <v:formulas/>
            <v:path arrowok="t" o:connecttype="custom" o:connectlocs="0,0;4441825,0;4443730,0;5332095,0" o:connectangles="0,0,0,0"/>
            <w10:wrap type="topAndBottom" anchorx="page"/>
          </v:shape>
        </w:pict>
      </w:r>
      <w:r w:rsidR="00A676D6" w:rsidRPr="005F4CD2">
        <w:rPr>
          <w:rFonts w:ascii="Arial" w:eastAsia="Times New Roman" w:hAnsi="Arial" w:cs="Arial"/>
          <w:b/>
          <w:bCs/>
          <w:sz w:val="24"/>
          <w:szCs w:val="24"/>
        </w:rPr>
        <w:t>Форма уведомления об учете граждан,</w:t>
      </w:r>
      <w:r w:rsidR="000D54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b/>
          <w:bCs/>
          <w:sz w:val="24"/>
          <w:szCs w:val="24"/>
        </w:rPr>
        <w:t>нуждающихся</w:t>
      </w:r>
      <w:r w:rsidR="000D54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b/>
          <w:bCs/>
          <w:sz w:val="24"/>
          <w:szCs w:val="24"/>
        </w:rPr>
        <w:t>в</w:t>
      </w:r>
      <w:r w:rsidR="000D54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b/>
          <w:bCs/>
          <w:sz w:val="24"/>
          <w:szCs w:val="24"/>
        </w:rPr>
        <w:t>жилых</w:t>
      </w:r>
      <w:r w:rsidR="000D54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b/>
          <w:bCs/>
          <w:sz w:val="24"/>
          <w:szCs w:val="24"/>
        </w:rPr>
        <w:t>помещениях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84407" w:rsidRPr="00C84407" w:rsidRDefault="00C84407" w:rsidP="00C84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D54D8" w:rsidRDefault="00A676D6" w:rsidP="000D54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0D54D8">
        <w:rPr>
          <w:rFonts w:ascii="Courier New" w:eastAsia="Times New Roman" w:hAnsi="Courier New" w:cs="Courier New"/>
        </w:rPr>
        <w:t>Наименование уполномоченного органа исполнительной власти субъекта Российской Федерации</w:t>
      </w:r>
      <w:r w:rsidR="000D54D8">
        <w:rPr>
          <w:rFonts w:ascii="Courier New" w:eastAsia="Times New Roman" w:hAnsi="Courier New" w:cs="Courier New"/>
        </w:rPr>
        <w:t xml:space="preserve"> </w:t>
      </w:r>
      <w:r w:rsidRPr="000D54D8">
        <w:rPr>
          <w:rFonts w:ascii="Courier New" w:eastAsia="Times New Roman" w:hAnsi="Courier New" w:cs="Courier New"/>
        </w:rPr>
        <w:t>или</w:t>
      </w:r>
      <w:r w:rsidR="000D54D8">
        <w:rPr>
          <w:rFonts w:ascii="Courier New" w:eastAsia="Times New Roman" w:hAnsi="Courier New" w:cs="Courier New"/>
        </w:rPr>
        <w:t xml:space="preserve"> </w:t>
      </w:r>
      <w:r w:rsidRPr="000D54D8">
        <w:rPr>
          <w:rFonts w:ascii="Courier New" w:eastAsia="Times New Roman" w:hAnsi="Courier New" w:cs="Courier New"/>
        </w:rPr>
        <w:t>органа местного</w:t>
      </w:r>
      <w:r w:rsidR="000D54D8">
        <w:rPr>
          <w:rFonts w:ascii="Courier New" w:eastAsia="Times New Roman" w:hAnsi="Courier New" w:cs="Courier New"/>
        </w:rPr>
        <w:t xml:space="preserve"> </w:t>
      </w:r>
      <w:r w:rsidRPr="000D54D8">
        <w:rPr>
          <w:rFonts w:ascii="Courier New" w:eastAsia="Times New Roman" w:hAnsi="Courier New" w:cs="Courier New"/>
        </w:rPr>
        <w:t>самоуправления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956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Кому</w:t>
      </w:r>
      <w:r w:rsidR="00C84407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</w:t>
      </w:r>
    </w:p>
    <w:p w:rsidR="00A676D6" w:rsidRPr="00C84407" w:rsidRDefault="00A676D6" w:rsidP="00C8440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C84407">
        <w:rPr>
          <w:rFonts w:ascii="Courier New" w:eastAsia="Times New Roman" w:hAnsi="Courier New" w:cs="Courier New"/>
        </w:rPr>
        <w:t>(фамилия</w:t>
      </w:r>
      <w:proofErr w:type="gramStart"/>
      <w:r w:rsidRPr="00C84407">
        <w:rPr>
          <w:rFonts w:ascii="Courier New" w:eastAsia="Times New Roman" w:hAnsi="Courier New" w:cs="Courier New"/>
        </w:rPr>
        <w:t>,и</w:t>
      </w:r>
      <w:proofErr w:type="gramEnd"/>
      <w:r w:rsidRPr="00C84407">
        <w:rPr>
          <w:rFonts w:ascii="Courier New" w:eastAsia="Times New Roman" w:hAnsi="Courier New" w:cs="Courier New"/>
        </w:rPr>
        <w:t>мя,отчество)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3" o:spid="_x0000_s1086" style="position:absolute;left:0;text-align:left;margin-left:297.6pt;margin-top:12.55pt;width:228pt;height:.1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mY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dQKUlKqNFGc+4UR8Oh06euzBzcHqsH7TI01b2iXw0YgguL2xjwQbv6o2IAQw5WeU1OmS7dScgW&#10;nbz0T2fp+ckiCh/j6Ww0DqFCFGxRPPGVCci8O0sPxr7nyuOQ472xTeEYrLzsrOW+BYisFFDDtwMU&#10;otFsFPtXW+izW9S5vQnQNkQ1SiD8tVPcOXmsKBxFvwcbdn4OLO6BQQL7jiLJO9b0JFvasELEdUro&#10;haqUcQJtgVynECCAk0vxD74Q+9q3OdOG0NAC15dfYwSXf9ekWxHrmLkQbonqFHst3IdSHflWeZO9&#10;Kh0EebYK2ffyx/usGjOccAHg3jQLH9Rx7ZVWqk0hhK+tkI7KZBzNvDZGiYI5o2Nj9H63FBodiWtr&#10;/7hkAOzCTauDZB4s54St27UlhWjW4C+8tnALWwncffR9+2MWztbT9TQZJPF4PUjC1WrwbrNMBuNN&#10;NBmthqvlchX9dNSiZJ4XjHHp2HUzJEr+rkfbadZ0/3mKXGRxkezGPy+TDS5peC0gl+630bpr0aan&#10;d4o9Qbtq1QxFGOKwyJX+jlENAzHF5tuBaI6R+CBh4syiJHET1G+S0SSGje5bdn0LkRSgUmwxXHC3&#10;XNpm6h4qXexziBT5skr1DsZEVrh+9vOkYdVuYOj5DNoB7aZqf++9nv9GFr8AAAD//wMAUEsDBBQA&#10;BgAIAAAAIQAYkahw3QAAAAoBAAAPAAAAZHJzL2Rvd25yZXYueG1sTI9BTsMwEEX3SNzBGiR21Ikr&#10;VxDiVCgVXSLacgA3niYp8TjEbhNuj7Oiy/nz9OdNvp5sx644+NaRgnSRAEOqnGmpVvB1eH96BuaD&#10;JqM7R6jgFz2si/u7XGfGjbTD6z7ULJaQz7SCJoQ+49xXDVrtF65HiruTG6wOcRxqbgY9xnLbcZEk&#10;K251S/FCo3ssG6y+9xeroBxDuf0QZ7Hbfm4Oy7FcbST9KPX4ML29Ags4hX8YZv2oDkV0OroLGc86&#10;BfJFiogqEDIFNgOJTGNynJMl8CLnty8UfwAAAP//AwBQSwECLQAUAAYACAAAACEAtoM4kv4AAADh&#10;AQAAEwAAAAAAAAAAAAAAAAAAAAAAW0NvbnRlbnRfVHlwZXNdLnhtbFBLAQItABQABgAIAAAAIQA4&#10;/SH/1gAAAJQBAAALAAAAAAAAAAAAAAAAAC8BAABfcmVscy8ucmVsc1BLAQItABQABgAIAAAAIQDZ&#10;rImY+AIAAI4GAAAOAAAAAAAAAAAAAAAAAC4CAABkcnMvZTJvRG9jLnhtbFBLAQItABQABgAIAAAA&#10;IQAYkahw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4407" w:rsidRPr="00C84407" w:rsidRDefault="00412403" w:rsidP="00C84407">
      <w:pPr>
        <w:widowControl w:val="0"/>
        <w:autoSpaceDE w:val="0"/>
        <w:autoSpaceDN w:val="0"/>
        <w:spacing w:after="0" w:line="267" w:lineRule="exact"/>
        <w:ind w:firstLine="709"/>
        <w:jc w:val="right"/>
        <w:rPr>
          <w:rFonts w:ascii="Courier New" w:eastAsia="Times New Roman" w:hAnsi="Courier New" w:cs="Courier New"/>
        </w:rPr>
      </w:pPr>
      <w:r w:rsidRPr="00C84407">
        <w:rPr>
          <w:rFonts w:ascii="Courier New" w:eastAsia="Times New Roman" w:hAnsi="Courier New" w:cs="Courier New"/>
          <w:noProof/>
          <w:lang w:eastAsia="ru-RU"/>
        </w:rPr>
        <w:pict>
          <v:shape id="Freeform 34" o:spid="_x0000_s1085" style="position:absolute;left:0;text-align:left;margin-left:300.6pt;margin-top:11.85pt;width:228pt;height:.1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Zx+A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jyhRrIIarYwQXnFynXh9mtpOwe2xfjA+Q1vf6+yrBUNwZvEbCz5k03zUHGDYzmnU5JCbyp+E&#10;bMkBpX86Si8OjmTwMR5PboYhVCgDWxSPsDIBm/Zns51174VGHLa/t64tHIcVys477muAyCsJNXw7&#10;ICEZhlGMr67QR7eod3sTkHVIGpJA+EunuHdCrCi8Gf0e7Lr382DxCRgksO0psqJnnR1URxtWhPlO&#10;CVGoWlsv0BrI9QoBAjj5FP/gC7EvfdszXQgDLXB5+Q0lcPk3bbo1c56ZD+GXpEkpauE/VHov1hpN&#10;7qJ0EOTZKtWpFx4/ZdWa4YQPAPemXWBQz/WktEqvSimxtlJ5KqNhNEFtrJYl90bPxprtZi4N2TPf&#10;1vj4ZADszM3oneIIVgjGl93asVK2a/CXqC3cwk4Cfx+xb39MwslyvBwngyQeLgdJuFgM3q3myWC4&#10;ikY3i+vFfL6IfnpqUTItSs6F8uz6GRIlf9ej3TRru/84Rc6yOEt2hc/LZINzGqgF5NL/tlr3Ldr2&#10;9EbzJ2hXo9uhCEMcFoU23ylpYCCm1H7bMSMokR8UTJxJlCR+guImgVaAjTm1bE4tTGUAlVJH4YL7&#10;5dy1U3dXm3JbQKQIy6r0OxgTeen7GedJy6rbwNDDDLoB7afq6R69nv9GZr8AAAD//wMAUEsDBBQA&#10;BgAIAAAAIQBfZuZV3QAAAAoBAAAPAAAAZHJzL2Rvd25yZXYueG1sTI9BTsMwEEX3SNzBGiR21K6r&#10;ppDGqVAqukS05QBuPE0C8TjEbhNuj7Mqy/nz9OdNthlty67Y+8aRgvlMAEMqnWmoUvB5fHt6BuaD&#10;JqNbR6jgFz1s8vu7TKfGDbTH6yFULJaQT7WCOoQu5dyXNVrtZ65Diruz660Ocewrbno9xHLbcilE&#10;wq1uKF6odYdFjeX34WIVFEModu/yS+53H9vjYiiS7ZJ+lHp8GF/XwAKO4QbDpB/VIY9OJ3ch41mr&#10;IBFzGVEFcrECNgFiuYrJaUpegOcZ//9C/gcAAP//AwBQSwECLQAUAAYACAAAACEAtoM4kv4AAADh&#10;AQAAEwAAAAAAAAAAAAAAAAAAAAAAW0NvbnRlbnRfVHlwZXNdLnhtbFBLAQItABQABgAIAAAAIQA4&#10;/SH/1gAAAJQBAAALAAAAAAAAAAAAAAAAAC8BAABfcmVscy8ucmVsc1BLAQItABQABgAIAAAAIQC+&#10;WYZx+AIAAI4GAAAOAAAAAAAAAAAAAAAAAC4CAABkcnMvZTJvRG9jLnhtbFBLAQItABQABgAIAAAA&#10;IQBfZuZV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  <w:r w:rsidR="00C84407" w:rsidRPr="00C84407">
        <w:rPr>
          <w:rFonts w:ascii="Courier New" w:eastAsia="Times New Roman" w:hAnsi="Courier New" w:cs="Courier New"/>
        </w:rPr>
        <w:t>(телефон и адрес электронной почты)</w:t>
      </w:r>
    </w:p>
    <w:p w:rsidR="00A676D6" w:rsidRPr="005F4CD2" w:rsidRDefault="00A676D6" w:rsidP="00C84407">
      <w:pPr>
        <w:widowControl w:val="0"/>
        <w:tabs>
          <w:tab w:val="center" w:pos="559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D3C36" w:rsidRDefault="000D3C36" w:rsidP="000D3C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0D3C36">
        <w:rPr>
          <w:rFonts w:ascii="Arial" w:eastAsia="Times New Roman" w:hAnsi="Arial" w:cs="Arial"/>
          <w:b/>
          <w:bCs/>
          <w:sz w:val="32"/>
          <w:szCs w:val="32"/>
        </w:rPr>
        <w:t>УВЕДОМЛЕНИЕ</w:t>
      </w:r>
    </w:p>
    <w:p w:rsidR="00A676D6" w:rsidRPr="000D3C36" w:rsidRDefault="000D3C36" w:rsidP="000D3C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D3C36">
        <w:rPr>
          <w:rFonts w:ascii="Arial" w:eastAsia="Times New Roman" w:hAnsi="Arial" w:cs="Arial"/>
          <w:b/>
          <w:sz w:val="32"/>
          <w:szCs w:val="32"/>
        </w:rPr>
        <w:t>ОБ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D3C36">
        <w:rPr>
          <w:rFonts w:ascii="Arial" w:eastAsia="Times New Roman" w:hAnsi="Arial" w:cs="Arial"/>
          <w:b/>
          <w:sz w:val="32"/>
          <w:szCs w:val="32"/>
        </w:rPr>
        <w:t>УЧЕТЕ ГРАЖДАН,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D3C36">
        <w:rPr>
          <w:rFonts w:ascii="Arial" w:eastAsia="Times New Roman" w:hAnsi="Arial" w:cs="Arial"/>
          <w:b/>
          <w:sz w:val="32"/>
          <w:szCs w:val="32"/>
        </w:rPr>
        <w:t>НУЖДАЮЩИХСЯ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D3C36">
        <w:rPr>
          <w:rFonts w:ascii="Arial" w:eastAsia="Times New Roman" w:hAnsi="Arial" w:cs="Arial"/>
          <w:b/>
          <w:sz w:val="32"/>
          <w:szCs w:val="32"/>
        </w:rPr>
        <w:t>В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D3C36">
        <w:rPr>
          <w:rFonts w:ascii="Arial" w:eastAsia="Times New Roman" w:hAnsi="Arial" w:cs="Arial"/>
          <w:b/>
          <w:sz w:val="32"/>
          <w:szCs w:val="32"/>
        </w:rPr>
        <w:t>ЖИЛЫХ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D3C36">
        <w:rPr>
          <w:rFonts w:ascii="Arial" w:eastAsia="Times New Roman" w:hAnsi="Arial" w:cs="Arial"/>
          <w:b/>
          <w:sz w:val="32"/>
          <w:szCs w:val="32"/>
        </w:rPr>
        <w:t>ПОМЕЩЕНИЯХ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76D6" w:rsidRPr="005F4CD2" w:rsidRDefault="00A676D6" w:rsidP="000D3C36">
      <w:pPr>
        <w:widowControl w:val="0"/>
        <w:tabs>
          <w:tab w:val="left" w:pos="3326"/>
          <w:tab w:val="left" w:pos="7918"/>
          <w:tab w:val="left" w:pos="972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="000D3C36">
        <w:rPr>
          <w:rFonts w:ascii="Arial" w:eastAsia="Times New Roman" w:hAnsi="Arial" w:cs="Arial"/>
          <w:sz w:val="24"/>
          <w:szCs w:val="24"/>
          <w:u w:val="single"/>
        </w:rPr>
        <w:t>______________</w:t>
      </w:r>
      <w:r w:rsidRPr="005F4CD2">
        <w:rPr>
          <w:rFonts w:ascii="Arial" w:eastAsia="Times New Roman" w:hAnsi="Arial" w:cs="Arial"/>
          <w:sz w:val="24"/>
          <w:szCs w:val="24"/>
        </w:rPr>
        <w:t>№</w:t>
      </w:r>
      <w:r w:rsidR="000D3C36">
        <w:rPr>
          <w:rFonts w:ascii="Arial" w:eastAsia="Times New Roman" w:hAnsi="Arial" w:cs="Arial"/>
          <w:sz w:val="24"/>
          <w:szCs w:val="24"/>
          <w:u w:val="single"/>
        </w:rPr>
        <w:t>___________</w:t>
      </w:r>
    </w:p>
    <w:p w:rsidR="00A676D6" w:rsidRPr="005F4CD2" w:rsidRDefault="00412403" w:rsidP="000D3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5" o:spid="_x0000_s1084" style="position:absolute;left:0;text-align:left;margin-left:56.65pt;margin-top:14.6pt;width:112.05pt;height:.1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A2+QIAAI0GAAAOAAAAZHJzL2Uyb0RvYy54bWysVduO0zAQfUfiHyw/grqJk/SqTVeoF4S0&#10;wEpbPsCNnSbCsYPtNl0Q/87YSbptFySEyENqZ8ZnzpzxTG/vjpVAB65NqWSKyU2IEZeZYqXcpfjL&#10;Zj2YYGQslYwKJXmKn7jBd/PXr26besYjVSjBuEYAIs2sqVNcWFvPgsBkBa+ouVE1l2DMla6oha3e&#10;BUzTBtArEURhOAoapVmtVcaNga/L1ojnHj/PeWY/57nhFokUAzfr39q/t+4dzG/pbKdpXZRZR4P+&#10;A4uKlhKCnqCW1FK01+ULqKrMtDIqtzeZqgKV52XGfQ6QDQmvsnksaM19LiCOqU8ymf8Hm306PGhU&#10;shRPRhhJWkGN1ppzpziKh06fpjYzcHusH7TL0NT3KvtqwBBcWNzGgA/aNh8VAxi6t8prcsx15U5C&#10;tujopX86Sc+PFmXwkSRRHEI8lIGNRGNfmYDO+rPZ3tj3XHkcerg3ti0cg5WXnXXcN1DkvBJQw7cD&#10;FCJC4ti/ukKf3Ejv9iZAmxA1KIoScu0U9U4eK47Hv8eKezeHFZ1hAf9dz5AWPensKDvWsELUNUro&#10;daqVcfpsgFsvECCAk8vwD74Q+9q3PdOF0NAB13dfYwR3f9tmW1PrmLkQbomaFHsp3IdKHfhGeZO9&#10;qhwEebYKee4Fx6EIZ6xaM5xwAeDatAsf1HE9q6xU61IIX1ohHZXJlAy9NkaJkjmjY2P0brsQGh2o&#10;62r/uGQA7MJNq71kHqzglK26taWlaNfgL7y2cAk7Cdx19G37YxpOV5PVJBkk0Wg1SMLlcvBuvUgG&#10;ozUZD5fxcrFYkp+OGklmRckYl45dP0JI8nct2g2ztvlPQ+Qii4tk1/55mWxwScNrAbn0v63WfYe2&#10;Lb1V7Am6Vat2JsIMh0Wh9HeMGpiHKTbf9lRzjMQHCQNnShJXVus3yXAcwUafW7bnFiozgEqxxXDB&#10;3XJh26G7r3W5KyAS8WWV6h1Mibx07ezHScuq28DM8xl089kN1fO993r+F5n/AgAA//8DAFBLAwQU&#10;AAYACAAAACEACvXhueEAAAAJAQAADwAAAGRycy9kb3ducmV2LnhtbEyPwU7DMAyG70i8Q2QkLmhL&#10;1wxYS9MJkDiAhBAbgmvWem1p45Qm27q3xzvB8bc//f6cLUfbiT0OvnGkYTaNQCAVrmyo0vCxfpos&#10;QPhgqDSdI9RwRA/L/PwsM2npDvSO+1WoBJeQT42GOoQ+ldIXNVrjp65H4t3WDdYEjkMly8EcuNx2&#10;Mo6iG2lNQ3yhNj0+1li0q53VsP26SqLEvizU8/F6fP35bN8evlutLy/G+zsQAcfwB8NJn9UhZ6eN&#10;21HpRcd5phSjGuIkBsGAUrdzEJvTYA4yz+T/D/JfAAAA//8DAFBLAQItABQABgAIAAAAIQC2gziS&#10;/gAAAOEBAAATAAAAAAAAAAAAAAAAAAAAAABbQ29udGVudF9UeXBlc10ueG1sUEsBAi0AFAAGAAgA&#10;AAAhADj9If/WAAAAlAEAAAsAAAAAAAAAAAAAAAAALwEAAF9yZWxzLy5yZWxzUEsBAi0AFAAGAAgA&#10;AAAhAGxOYDb5AgAAjQYAAA4AAAAAAAAAAAAAAAAALgIAAGRycy9lMm9Eb2MueG1sUEsBAi0AFAAG&#10;AAgAAAAhAAr14bnhAAAACQEAAA8AAAAAAAAAAAAAAAAAUwUAAGRycy9kb3ducmV2LnhtbFBLBQYA&#10;AAAABAAEAPMAAABhBgAAAAA=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  <w:r w:rsidR="000D3C36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заявления </w:t>
      </w:r>
      <w:r w:rsidR="00A676D6" w:rsidRPr="005F4CD2">
        <w:rPr>
          <w:rFonts w:ascii="Arial" w:eastAsia="Times New Roman" w:hAnsi="Arial" w:cs="Arial"/>
          <w:sz w:val="24"/>
          <w:szCs w:val="24"/>
        </w:rPr>
        <w:t>от</w:t>
      </w:r>
      <w:r w:rsidR="000D3C36">
        <w:rPr>
          <w:rFonts w:ascii="Arial" w:eastAsia="Times New Roman" w:hAnsi="Arial" w:cs="Arial"/>
          <w:sz w:val="24"/>
          <w:szCs w:val="24"/>
        </w:rPr>
        <w:t xml:space="preserve"> _____________</w:t>
      </w:r>
      <w:r w:rsidR="00A676D6" w:rsidRPr="005F4CD2">
        <w:rPr>
          <w:rFonts w:ascii="Arial" w:eastAsia="Times New Roman" w:hAnsi="Arial" w:cs="Arial"/>
          <w:sz w:val="24"/>
          <w:szCs w:val="24"/>
        </w:rPr>
        <w:t>№</w:t>
      </w:r>
      <w:r w:rsidR="000D3C36">
        <w:rPr>
          <w:rFonts w:ascii="Arial" w:eastAsia="Times New Roman" w:hAnsi="Arial" w:cs="Arial"/>
          <w:sz w:val="24"/>
          <w:szCs w:val="24"/>
        </w:rPr>
        <w:t>_____________</w:t>
      </w:r>
    </w:p>
    <w:p w:rsidR="00A676D6" w:rsidRPr="005F4CD2" w:rsidRDefault="00A676D6" w:rsidP="000D3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информируемонахождениинаучетевкачественуждающихсявжилыхпомещениях:</w:t>
      </w:r>
    </w:p>
    <w:p w:rsidR="00A676D6" w:rsidRPr="000D3C36" w:rsidRDefault="00412403" w:rsidP="000D3C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0D3C36">
        <w:rPr>
          <w:rFonts w:ascii="Courier New" w:eastAsia="Times New Roman" w:hAnsi="Courier New" w:cs="Courier New"/>
          <w:noProof/>
          <w:lang w:eastAsia="ru-RU"/>
        </w:rPr>
        <w:pict>
          <v:shape id="Freeform 36" o:spid="_x0000_s1083" style="position:absolute;left:0;text-align:left;margin-left:73.6pt;margin-top:14.55pt;width:455.2pt;height:.1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Nf+Q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gyxEiSCmq00pw7xdH1yOnT1CYFt8f6QbsMTX2v6DcDhuDM4jYGfNCm+aQYwJCdVV6TQ64rdxKy&#10;RQcv/dNRen6wiMLH4XgShQlUiIItise+MgFJ+7N0Z+wHrjwO2d8b2xaOwcrLzjrua4DIKwE1fD9A&#10;IYqScexfXaGPblHv9i5A6xA1aArhL53i3qnFCofj4W/Brns/BxafgEEC254iKXrW9CA72rBCxHVK&#10;6IWqlXECrYFcrxAggJNL8Q++EPvStz3ThdDQApeXX2MEl3/TplsT65i5EG6Jmgx7LdyHSu35WnmT&#10;vSgdBHmxCnnqBcfPWbVmOOECwL1pFz6o43pSWqlWpRC+tkI6KpNpNPTaGCVK5oyOjdHbzVxotCeu&#10;rf3jkgGwMzetdpJ5sIITtuzWlpSiXYO/8NrCLewkcPfR9+2PaThdTpaTZJDEo+UgCReLwd1qngxG&#10;q2g8XFwv5vNF9NNRi5K0KBnj0rHrZ0iU/F2PdtOs7f7jFDnL4izZlX9eJxuc0/BaQC79b6t136Jt&#10;T28Ue4J21aodijDEYVEo/YxRAwMxw+b7jmiOkfgoYeJMo8T1p/WbZDiOYaNPLZtTC5EUoDJsMVxw&#10;t5zbdurual1uC4gU+bJKdQdjIi9dP/t50rLqNjD0fAbdgHZT9XTvvV7+Rma/AAAA//8DAFBLAwQU&#10;AAYACAAAACEAPVqspt0AAAAKAQAADwAAAGRycy9kb3ducmV2LnhtbEyPwW7CMAyG75P2DpEn7TZS&#10;OihbaYoQEudpMGkcTWPaqo3TNQHat1962o6//en352wzmFbcqHe1ZQXzWQSCuLC65lLB13H/8gbC&#10;eWSNrWVSMJKDTf74kGGq7Z0/6XbwpQgl7FJUUHnfpVK6oiKDbmY74rC72N6gD7Evpe7xHspNK+Mo&#10;SqTBmsOFCjvaVVQ0h6tRsPhuTu1uoD2O+qfZjks8mY9EqeenYbsG4WnwfzBM+kEd8uB0tlfWTrQh&#10;L1ZxQBXE73MQExAtVwmI8zR5BZln8v8L+S8AAAD//wMAUEsBAi0AFAAGAAgAAAAhALaDOJL+AAAA&#10;4QEAABMAAAAAAAAAAAAAAAAAAAAAAFtDb250ZW50X1R5cGVzXS54bWxQSwECLQAUAAYACAAAACEA&#10;OP0h/9YAAACUAQAACwAAAAAAAAAAAAAAAAAvAQAAX3JlbHMvLnJlbHNQSwECLQAUAAYACAAAACEA&#10;PB9TX/kCAACOBgAADgAAAAAAAAAAAAAAAAAuAgAAZHJzL2Uyb0RvYy54bWxQSwECLQAUAAYACAAA&#10;ACEAPVqspt0AAAAKAQAADwAAAAAAAAAAAAAAAABTBQAAZHJzL2Rvd25yZXYueG1sUEsFBgAAAAAE&#10;AAQA8wAAAF0GAAAAAA==&#10;" path="m,l9103,e" filled="f" strokeweight=".24764mm">
            <v:path arrowok="t" o:connecttype="custom" o:connectlocs="0,0;5780405,0" o:connectangles="0,0"/>
            <w10:wrap type="topAndBottom" anchorx="page"/>
          </v:shape>
        </w:pict>
      </w:r>
      <w:r w:rsidR="00A676D6" w:rsidRPr="000D3C36">
        <w:rPr>
          <w:rFonts w:ascii="Courier New" w:eastAsia="Times New Roman" w:hAnsi="Courier New" w:cs="Courier New"/>
        </w:rPr>
        <w:t>ФИО</w:t>
      </w:r>
      <w:r w:rsidR="000D3C36">
        <w:rPr>
          <w:rFonts w:ascii="Courier New" w:eastAsia="Times New Roman" w:hAnsi="Courier New" w:cs="Courier New"/>
        </w:rPr>
        <w:t xml:space="preserve"> </w:t>
      </w:r>
      <w:r w:rsidR="00A676D6" w:rsidRPr="000D3C36">
        <w:rPr>
          <w:rFonts w:ascii="Courier New" w:eastAsia="Times New Roman" w:hAnsi="Courier New" w:cs="Courier New"/>
        </w:rPr>
        <w:t>заявителя</w:t>
      </w:r>
    </w:p>
    <w:p w:rsidR="00A676D6" w:rsidRPr="005F4CD2" w:rsidRDefault="00A676D6" w:rsidP="000D3C36">
      <w:pPr>
        <w:widowControl w:val="0"/>
        <w:tabs>
          <w:tab w:val="left" w:pos="4070"/>
          <w:tab w:val="left" w:pos="4560"/>
        </w:tabs>
        <w:autoSpaceDE w:val="0"/>
        <w:autoSpaceDN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принятия</w:t>
      </w:r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учет:</w:t>
      </w:r>
      <w:r w:rsidR="000D3C36">
        <w:rPr>
          <w:rFonts w:ascii="Arial" w:eastAsia="Times New Roman" w:hAnsi="Arial" w:cs="Arial"/>
          <w:sz w:val="24"/>
          <w:szCs w:val="24"/>
          <w:u w:val="single"/>
        </w:rPr>
        <w:t>____________</w:t>
      </w:r>
    </w:p>
    <w:p w:rsidR="00A676D6" w:rsidRPr="005F4CD2" w:rsidRDefault="00A676D6" w:rsidP="000D3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очереди:</w:t>
      </w:r>
      <w:r w:rsidR="000D3C36">
        <w:rPr>
          <w:rFonts w:ascii="Arial" w:eastAsia="Times New Roman" w:hAnsi="Arial" w:cs="Arial"/>
          <w:sz w:val="24"/>
          <w:szCs w:val="24"/>
        </w:rPr>
        <w:t>_______________</w:t>
      </w:r>
    </w:p>
    <w:p w:rsidR="00A676D6" w:rsidRPr="005F4CD2" w:rsidRDefault="00A676D6" w:rsidP="000D3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412403" w:rsidP="000D3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7" o:spid="_x0000_s1082" style="position:absolute;left:0;text-align:left;margin-left:56.65pt;margin-top:15pt;width:3in;height:.1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ff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JRpKUUKON5twpjoYTp09dmTm4PVYP2mVoqntFvxowBBcWtzHgg3b1R8UAhhys8pqcMl26k5At&#10;Onnpn87S85NFFD7Gk2QI9cSIgi2KJ74yAZl3Z+nB2PdceRxyvDe2KRyDlZedtdy3AJGVAmr4doBC&#10;FEXDoX+1hT67RZ3bmwBtQ1QjF/7aKe6cPNYoGcW/xRp2bg4r7mEB/33HkOQdaXqSLWtYIeIaJfQ6&#10;Vco4fbbArRMIEMDJZfgHX4h97ducaUNo6IDru68xgru/a7KtiHXMXAi3RHWKvRTuQ6mOfKu8yV5V&#10;DoI8W4XseyXDaHbBqjHDCRcArk2z8EEd115lpdoUQvjSCumoTMaA5QgYJQrmjH6j97ul0OhIXFf7&#10;xyUDYBduWh0k82A5J2zdri0pRLMGf+G1hUvYSuCuo2/bH7Nwtp6up8kgicfrQRKuVoN3m2UyGG+i&#10;yWg1XC2Xq+inoxYl87xgjEvHrhshUfJ3LdoOs6b5z0PkIgvTT3bjn5fJBpc0vBaQS/fbaN11aNPS&#10;O8WeoFu1amYizHBY5Ep/x6iGeZhi8+1ANMdIfJAwcGZRkrgB6jfJaALdgnTfsutbiKQAlWKL4YK7&#10;5dI2Q/dQ6WKfQ6TIl1WqdzAlssK1sx8nDat2AzPPZ9DOZzdU+3vv9fwvsvgFAAD//wMAUEsDBBQA&#10;BgAIAAAAIQDLJLr32wAAAAkBAAAPAAAAZHJzL2Rvd25yZXYueG1sTI/BTsMwEETvSPyDtUjcqN2G&#10;FBTiVIDUGxya8gGbeJsYYjuK3Tb9e7YnOM7s0+xMuZndIE40RRu8huVCgSDfBmN9p+Frv314BhET&#10;eoND8KThQhE21e1NiYUJZ7+jU506wSE+FqihT2kspIxtTw7jIozk+XYIk8PEcuqkmfDM4W6QK6XW&#10;0qH1/KHHkd57an/qo9Pw1LU42o9cDU36rvd29+kOb0nr+7v59QVEojn9wXCtz9Wh4k5NOHoTxcB6&#10;mWWMasgUb2Igf8zZaK7GCmRVyv8Lql8AAAD//wMAUEsBAi0AFAAGAAgAAAAhALaDOJL+AAAA4QEA&#10;ABMAAAAAAAAAAAAAAAAAAAAAAFtDb250ZW50X1R5cGVzXS54bWxQSwECLQAUAAYACAAAACEAOP0h&#10;/9YAAACUAQAACwAAAAAAAAAAAAAAAAAvAQAAX3JlbHMvLnJlbHNQSwECLQAUAAYACAAAACEAMkrn&#10;3/gCAACNBgAADgAAAAAAAAAAAAAAAAAuAgAAZHJzL2Uyb0RvYy54bWxQSwECLQAUAAYACAAAACEA&#10;yyS699sAAAAJAQAADwAAAAAAAAAAAAAAAABSBQAAZHJzL2Rvd25yZXYueG1sUEsFBgAAAAAEAAQA&#10;8wAAAFoG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9" o:spid="_x0000_s1081" style="position:absolute;left:0;text-align:left;margin-left:380.6pt;margin-top:15pt;width:2in;height:.1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Hd+A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Xja0oUq6BGKyOEV5xcT7w+TW2n4PZYPxifoa3vNf9qwRCcWfzGgg/ZNB91BjBs5zRqcshN5U9C&#10;tuSA0j8dpRcHRzh8jMbxeBxChTjYoniElQnYtD/Ld9a9Fxpx2P7eurZwGaxQ9qzjvgaIvJJQw7cD&#10;EpLRMIrx1RX66Bb1bm8Csg5JQ3z4S6e4d0KsKEwmvwcD5dqYHiw+AYMEtj1FVvSs+UF1tGFFmO+U&#10;EIWqtfUCrYFcrxAggJNP8Q++EPvStz3ThTDQApeX31ACl3/Tplsz55n5EH5JmpSiFv5DpfdirdHk&#10;LkoHQZ6tUp164fFTVq0ZTvgAcG/aBQb1XE9Kq/SqlBJrK5WnAgWcoDZWyzLzRs/Gmu1mLg3ZM9/W&#10;+PhkAOzMzeidyhCsECxbdmvHStmuwV+itnALOwn8fcS+/TEJJ8vxcpwMkni4HCThYjG4W82TwXAV&#10;jd4trhfz+SL66alFybQos0woz66fIVHydz3aTbO2+49T5CyLs2RX+LxMNjingVpALv1vq3Xfom1P&#10;b3T2BO1qdDsUYYjDotDmOyUNDMSU2m87ZgQl8oOCiTOJksRPUNwk70YxbMypZXNqYYoDVEodhQvu&#10;l3PXTt1dbcptAZEiLKvSdzAm8tL3M86TllW3gaGHGXQD2k/V0z16Pf+NzH4BAAD//wMAUEsDBBQA&#10;BgAIAAAAIQChLTd73AAAAAoBAAAPAAAAZHJzL2Rvd25yZXYueG1sTI/LTsMwEEX3SPyDNUjsqN0U&#10;Ck3jVIgqYgttN+ycePIAP6LYbcLfM1nR5dw5uo9sN1nDLjiEzjsJy4UAhq7yunONhNOxeHgBFqJy&#10;WhnvUMIvBtjltzeZSrUf3SdeDrFhZOJCqiS0MfYp56Fq0aqw8D06+tV+sCrSOTRcD2okc2t4IsSa&#10;W9U5SmhVj28tVj+Hs5WA37oo3s1qvx/L09dTXdR4/KilvL+bXrfAIk7xH4a5PlWHnDqV/ux0YEbC&#10;83qZECphJWjTDIjHDSnlrCTA84xfT8j/AAAA//8DAFBLAQItABQABgAIAAAAIQC2gziS/gAAAOEB&#10;AAATAAAAAAAAAAAAAAAAAAAAAABbQ29udGVudF9UeXBlc10ueG1sUEsBAi0AFAAGAAgAAAAhADj9&#10;If/WAAAAlAEAAAsAAAAAAAAAAAAAAAAALwEAAF9yZWxzLy5yZWxzUEsBAi0AFAAGAAgAAAAhANix&#10;sd34AgAAjgYAAA4AAAAAAAAAAAAAAAAALgIAAGRycy9lMm9Eb2MueG1sUEsBAi0AFAAGAAgAAAAh&#10;AKEtN3vcAAAACgEAAA8AAAAAAAAAAAAAAAAAUgUAAGRycy9kb3ducmV2LnhtbFBLBQYAAAAABAAE&#10;APMAAABbBg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8" o:spid="_x0000_s1080" style="position:absolute;left:0;text-align:left;margin-left:278.6pt;margin-top:15pt;width:66pt;height:.1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7a+QIAAIwGAAAOAAAAZHJzL2Uyb0RvYy54bWysVW1v0zAQ/o7Ef7D8EdTlpVmbVksn1K4I&#10;acCklR/g2k4T4djBdpsOxH/n7CRd2oGEEPmQnnPnx88957ve3B4rgQ5cm1LJDEdXIUZcUsVKucvw&#10;l816lGJkLJGMCCV5hp+4wbeL169umnrOY1UowbhGACLNvKkzXFhbz4PA0IJXxFypmktw5kpXxMJS&#10;7wKmSQPolQjiMJwEjdKs1opyY+DrqnXihcfPc07t5zw33CKRYeBm/Vv799a9g8UNme80qYuSdjTI&#10;P7CoSCnh0BPUiliC9rp8AVWVVCujcntFVRWoPC8p9zlANlF4kc1jQWrucwFxTH2Syfw/WPrp8KBR&#10;yTKcxhhJUkGN1ppzpzgap06fpjZzCHusH7TL0NT3in414AjOPG5hIAZtm4+KAQzZW+U1Oea6cjsh&#10;W3T00j+dpOdHiyh8TMcplBMjCq4onvrCBGTeb6V7Y99z5WHI4d7Ytm4MLK8666hvACKvBJTw7QiF&#10;6Pp6GvtXV+dTWNSHvQnQJkQNisZxfxlOQSDIAGuSzn6PNe7DHFY8wAL+u54hKXrS9Cg71mAh4vok&#10;9DLVyjh5NsCt1wcQIMhl+IdYOPsytt3THaGhAS6vvsYIrv62laQm1jFzRzgTNSC/k8J9qNSBb5R3&#10;2YvCwSHPXiGHUX77kFXrhh3uALg1reEPdVwHlZVqXQrhSyukozKdRDNPxShRMud0bIzebZdCowNx&#10;Te0flwyAnYVptZfMgxWcsLvOtqQUrQ3xwmsLd7CTwN1G37U/ZuHsLr1Lk1EST+5GSbhajd6tl8lo&#10;so6m16vxarlcRT8dtSiZFyVjXDp2/QSJkr/r0G6Wtb1/miFnWZwlu/bPy2SDcxpeC8il/2217hu0&#10;7eitYk/QrFq1IxFGOBiF0t8xamAcZth82xPNMRIfJMybWZQkbn76RQJtBQs99GyHHiIpQGXYYrjg&#10;zlzadubua13uCjgp8mWV6h0Mibx07eynScuqW8DI8xl049nN1OHaRz3/iSx+AQAA//8DAFBLAwQU&#10;AAYACAAAACEAoHwPUuEAAAAJAQAADwAAAGRycy9kb3ducmV2LnhtbEyPTU/CQBCG7yb+h82YeDGy&#10;paYItVuCxOrBmCgKxNvSHdvG7mzTXaD+e4eTHuedJ+9HNh9sKw7Y+8aRgvEoAoFUOtNQpeDjvbie&#10;gvBBk9GtI1Twgx7m+flZplPjjvSGh1WoBJuQT7WCOoQuldKXNVrtR65D4t+X660OfPaVNL0+srlt&#10;ZRxFE2l1Q5xQ6w6XNZbfq71V8PTwvFmUYfyZDC92WTzeF69X27VSlxfD4g5EwCH8wXCqz9Uh5047&#10;tyfjRasgSW5jRhXcRLyJgcl0xsLuJMQg80z+X5D/AgAA//8DAFBLAQItABQABgAIAAAAIQC2gziS&#10;/gAAAOEBAAATAAAAAAAAAAAAAAAAAAAAAABbQ29udGVudF9UeXBlc10ueG1sUEsBAi0AFAAGAAgA&#10;AAAhADj9If/WAAAAlAEAAAsAAAAAAAAAAAAAAAAALwEAAF9yZWxzLy5yZWxzUEsBAi0AFAAGAAgA&#10;AAAhAHA73tr5AgAAjAYAAA4AAAAAAAAAAAAAAAAALgIAAGRycy9lMm9Eb2MueG1sUEsBAi0AFAAG&#10;AAgAAAAhAKB8D1LhAAAACQEAAA8AAAAAAAAAAAAAAAAAUwUAAGRycy9kb3ducmV2LnhtbFBLBQYA&#10;AAAABAAEAPMAAABh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="000D3C36">
        <w:rPr>
          <w:rFonts w:ascii="Arial" w:eastAsia="Times New Roman" w:hAnsi="Arial" w:cs="Arial"/>
          <w:sz w:val="24"/>
          <w:szCs w:val="24"/>
        </w:rPr>
        <w:t xml:space="preserve">(должность (подпись) </w:t>
      </w:r>
      <w:r w:rsidR="00A676D6" w:rsidRPr="005F4CD2">
        <w:rPr>
          <w:rFonts w:ascii="Arial" w:eastAsia="Times New Roman" w:hAnsi="Arial" w:cs="Arial"/>
          <w:sz w:val="24"/>
          <w:szCs w:val="24"/>
        </w:rPr>
        <w:t>(расшифровка подписи</w:t>
      </w:r>
      <w:proofErr w:type="gramStart"/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сотрудника</w:t>
      </w:r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органа</w:t>
      </w:r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власти,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4CD2">
        <w:rPr>
          <w:rFonts w:ascii="Arial" w:eastAsia="Times New Roman" w:hAnsi="Arial" w:cs="Arial"/>
          <w:sz w:val="24"/>
          <w:szCs w:val="24"/>
        </w:rPr>
        <w:t>принявшего</w:t>
      </w:r>
      <w:proofErr w:type="gramEnd"/>
      <w:r w:rsidR="000D3C3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решение)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256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«__»</w:t>
      </w:r>
      <w:r w:rsidR="000D3C36">
        <w:rPr>
          <w:rFonts w:ascii="Arial" w:eastAsia="Times New Roman" w:hAnsi="Arial" w:cs="Arial"/>
          <w:sz w:val="24"/>
          <w:szCs w:val="24"/>
          <w:u w:val="single"/>
        </w:rPr>
        <w:t>________________</w:t>
      </w:r>
      <w:r w:rsidRPr="005F4CD2">
        <w:rPr>
          <w:rFonts w:ascii="Arial" w:eastAsia="Times New Roman" w:hAnsi="Arial" w:cs="Arial"/>
          <w:sz w:val="24"/>
          <w:szCs w:val="24"/>
        </w:rPr>
        <w:t>20</w:t>
      </w:r>
      <w:r w:rsidR="000D3C36">
        <w:rPr>
          <w:rFonts w:ascii="Arial" w:eastAsia="Times New Roman" w:hAnsi="Arial" w:cs="Arial"/>
          <w:sz w:val="24"/>
          <w:szCs w:val="24"/>
        </w:rPr>
        <w:t>____</w:t>
      </w:r>
      <w:r w:rsidRPr="005F4CD2">
        <w:rPr>
          <w:rFonts w:ascii="Arial" w:eastAsia="Times New Roman" w:hAnsi="Arial" w:cs="Arial"/>
          <w:sz w:val="24"/>
          <w:szCs w:val="24"/>
        </w:rPr>
        <w:t>г.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М.П.</w:t>
      </w:r>
    </w:p>
    <w:p w:rsidR="000D3C36" w:rsidRPr="005F4CD2" w:rsidRDefault="000D3C3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D3C36" w:rsidRDefault="00A676D6" w:rsidP="000D3C3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pacing w:val="-67"/>
        </w:rPr>
      </w:pPr>
      <w:r w:rsidRPr="000D3C36">
        <w:rPr>
          <w:rFonts w:ascii="Courier New" w:eastAsia="Times New Roman" w:hAnsi="Courier New" w:cs="Courier New"/>
        </w:rPr>
        <w:t>Приложение № 3</w:t>
      </w:r>
    </w:p>
    <w:p w:rsidR="00A676D6" w:rsidRPr="000D3C36" w:rsidRDefault="00A676D6" w:rsidP="000D3C3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pacing w:val="1"/>
        </w:rPr>
      </w:pPr>
      <w:r w:rsidRPr="000D3C36">
        <w:rPr>
          <w:rFonts w:ascii="Courier New" w:eastAsia="Times New Roman" w:hAnsi="Courier New" w:cs="Courier New"/>
        </w:rPr>
        <w:t>к</w:t>
      </w:r>
      <w:r w:rsidR="000D3C36">
        <w:rPr>
          <w:rFonts w:ascii="Courier New" w:eastAsia="Times New Roman" w:hAnsi="Courier New" w:cs="Courier New"/>
        </w:rPr>
        <w:t xml:space="preserve"> </w:t>
      </w:r>
      <w:r w:rsidRPr="000D3C36">
        <w:rPr>
          <w:rFonts w:ascii="Courier New" w:eastAsia="Times New Roman" w:hAnsi="Courier New" w:cs="Courier New"/>
        </w:rPr>
        <w:t>Административному</w:t>
      </w:r>
      <w:r w:rsidR="000D3C36">
        <w:rPr>
          <w:rFonts w:ascii="Courier New" w:eastAsia="Times New Roman" w:hAnsi="Courier New" w:cs="Courier New"/>
        </w:rPr>
        <w:t xml:space="preserve"> </w:t>
      </w:r>
      <w:r w:rsidRPr="000D3C36">
        <w:rPr>
          <w:rFonts w:ascii="Courier New" w:eastAsia="Times New Roman" w:hAnsi="Courier New" w:cs="Courier New"/>
        </w:rPr>
        <w:t>регламенту</w:t>
      </w:r>
    </w:p>
    <w:p w:rsidR="00A676D6" w:rsidRPr="000D3C36" w:rsidRDefault="00A676D6" w:rsidP="000D3C3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D3C36">
        <w:rPr>
          <w:rFonts w:ascii="Courier New" w:eastAsia="Times New Roman" w:hAnsi="Courier New" w:cs="Courier New"/>
        </w:rPr>
        <w:t>по</w:t>
      </w:r>
      <w:r w:rsidR="000D3C36">
        <w:rPr>
          <w:rFonts w:ascii="Courier New" w:eastAsia="Times New Roman" w:hAnsi="Courier New" w:cs="Courier New"/>
        </w:rPr>
        <w:t xml:space="preserve"> </w:t>
      </w:r>
      <w:r w:rsidRPr="000D3C36">
        <w:rPr>
          <w:rFonts w:ascii="Courier New" w:eastAsia="Times New Roman" w:hAnsi="Courier New" w:cs="Courier New"/>
        </w:rPr>
        <w:t>предоставлению</w:t>
      </w:r>
      <w:r w:rsidR="000D3C36">
        <w:rPr>
          <w:rFonts w:ascii="Courier New" w:eastAsia="Times New Roman" w:hAnsi="Courier New" w:cs="Courier New"/>
        </w:rPr>
        <w:t xml:space="preserve"> </w:t>
      </w:r>
      <w:proofErr w:type="gramStart"/>
      <w:r w:rsidRPr="000D3C36">
        <w:rPr>
          <w:rFonts w:ascii="Courier New" w:eastAsia="Times New Roman" w:hAnsi="Courier New" w:cs="Courier New"/>
        </w:rPr>
        <w:t>государственной</w:t>
      </w:r>
      <w:proofErr w:type="gramEnd"/>
    </w:p>
    <w:p w:rsidR="00A676D6" w:rsidRPr="000D3C36" w:rsidRDefault="00A676D6" w:rsidP="000D3C3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D3C36">
        <w:rPr>
          <w:rFonts w:ascii="Courier New" w:eastAsia="Times New Roman" w:hAnsi="Courier New" w:cs="Courier New"/>
        </w:rPr>
        <w:t>(муниципальной)</w:t>
      </w:r>
      <w:r w:rsidR="000D3C36">
        <w:rPr>
          <w:rFonts w:ascii="Courier New" w:eastAsia="Times New Roman" w:hAnsi="Courier New" w:cs="Courier New"/>
        </w:rPr>
        <w:t xml:space="preserve"> </w:t>
      </w:r>
      <w:r w:rsidRPr="000D3C36">
        <w:rPr>
          <w:rFonts w:ascii="Courier New" w:eastAsia="Times New Roman" w:hAnsi="Courier New" w:cs="Courier New"/>
        </w:rPr>
        <w:t>услуги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D3C36" w:rsidRDefault="000D3C36" w:rsidP="000D3C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0D3C36">
        <w:rPr>
          <w:rFonts w:ascii="Arial" w:eastAsia="Times New Roman" w:hAnsi="Arial" w:cs="Arial"/>
          <w:b/>
          <w:bCs/>
          <w:sz w:val="32"/>
          <w:szCs w:val="32"/>
        </w:rPr>
        <w:t>ФОРМА УВЕДОМЛЕНИЯ О СНЯТИИ С УЧЕТА ГРАЖДАН,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D3C36">
        <w:rPr>
          <w:rFonts w:ascii="Arial" w:eastAsia="Times New Roman" w:hAnsi="Arial" w:cs="Arial"/>
          <w:b/>
          <w:bCs/>
          <w:sz w:val="32"/>
          <w:szCs w:val="32"/>
        </w:rPr>
        <w:t>НУЖДАЮЩИХСЯ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D3C36">
        <w:rPr>
          <w:rFonts w:ascii="Arial" w:eastAsia="Times New Roman" w:hAnsi="Arial" w:cs="Arial"/>
          <w:b/>
          <w:bCs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D3C36">
        <w:rPr>
          <w:rFonts w:ascii="Arial" w:eastAsia="Times New Roman" w:hAnsi="Arial" w:cs="Arial"/>
          <w:b/>
          <w:bCs/>
          <w:sz w:val="32"/>
          <w:szCs w:val="32"/>
        </w:rPr>
        <w:t>ЖИЛЫХ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D3C36">
        <w:rPr>
          <w:rFonts w:ascii="Arial" w:eastAsia="Times New Roman" w:hAnsi="Arial" w:cs="Arial"/>
          <w:b/>
          <w:bCs/>
          <w:sz w:val="32"/>
          <w:szCs w:val="32"/>
        </w:rPr>
        <w:t>ПОМЕЩЕНИЯХ</w:t>
      </w:r>
    </w:p>
    <w:p w:rsidR="00A676D6" w:rsidRPr="000D3C36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676D6" w:rsidRPr="000D3C36" w:rsidRDefault="00412403" w:rsidP="000D3C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0D3C3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AutoShape 40" o:spid="_x0000_s1079" style="position:absolute;left:0;text-align:left;margin-left:95.55pt;margin-top:14.4pt;width:419.85pt;height:.1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/WPQMAANEHAAAOAAAAZHJzL2Uyb0RvYy54bWysVV1vmzAUfZ+0/2D5cVPKR8gHUUlVJc00&#10;qdsqNfsBDpiABjaznZBu2n/f9QUSkrZSNS0PxOYeDvecy72+vjmUBdlzpXMpIupduZRwEcskF9uI&#10;fl+vBlNKtGEiYYUUPKJPXNOb+ft313U1477MZJFwRYBE6FldRTQzppo5jo4zXjJ9JSsuIJhKVTID&#10;W7V1EsVqYC8Lx3fdsVNLlVRKxlxruLtsgnSO/GnKY/MtTTU3pIgo5GbwqvC6sVdnfs1mW8WqLI/b&#10;NNg/ZFGyXMBLj1RLZhjZqfwZVZnHSmqZmqtYlo5M0zzmqAHUeO6FmseMVRy1gDm6Otqk/x9t/HX/&#10;oEieRHTqUSJYCTW63RmJryYBGlRXega4x+pBWYm6upfxDw3OOWcRu9GAIZv6i0yAhwEPmnJIVWmf&#10;BLnkgN4/Hb3nB0NiuDkaDn03HFESQ8zzJ/hmh826Z+OdNp+4RB62v9emqVwCK/Q9aZNfQ5XTsoAi&#10;fhwQl3ih5+GlrfQRBmob2AeHrF1Sk+kwnFyC/A6EXNPQHb/INexglst/hSvoQB1X+CIXOHDKK3iF&#10;a9yBGo3u0J2+SDbpcDaxcY8MjN121rGsczM+iNZOWBFmW9jFAlZS28KtwbSucsAAIGv9K1gw5c1Y&#10;EP1mLGi6xDa5tKkr6PnLbleUQLdvmvJWzFjFNnW7JDV8+7b29kYp93wtMWQuPlV4ySlaiD5qHNoP&#10;t5dVFz49UCEdAGEe9oAnQPdIA8SE+sAmDDnYlKHzmgXKsOp7zSHkKi8K7I5CoLjQG6E4LYs8sUGr&#10;T6vtZlEosmd2MuLP2gNkZzAldyJBsoyz5K5dG5YXzRrwBX4F0MetqbajcfT9Dt3wbno3DQaBP74b&#10;BO5yObhdLYLBeOVNRsvhcrFYen9sal4wy/Ik4cJm141hL3jbmGsPhGaAHgfxmYozsSv8PRfrnKeB&#10;XoCW7r/xuhty9oDRs41MnmDgKdmcK3AOwiKT6hclNZwpEdU/d0xxSorPAoZ26AUwUYnBTTCa+LBR&#10;/cimH2EiBqqIGgqtaJcL0xxcu0rl2wze5GFZhbQDO83tRMSJ3GTVbuDcQAXtGWcPpv4eUaeTeP4X&#10;AAD//wMAUEsDBBQABgAIAAAAIQCznXkb3AAAAAoBAAAPAAAAZHJzL2Rvd25yZXYueG1sTI/NTsNA&#10;DITvSLzDykjc6G6WH7Uhmwoh4NAbLQ/gJm4SNesN2W0a3h73BDePPRp/U6xn36uJxtgFdpAtDCji&#10;KtQdNw6+du93S1AxIdfYByYHPxRhXV5fFZjX4cyfNG1ToySEY44O2pSGXOtYteQxLsJALLdDGD0m&#10;kWOj6xHPEu57bY150h47lg8tDvTaUnXcnrwDk701DxbTcbKHyn8MdrN5TN/O3d7ML8+gEs3pzwwX&#10;fEGHUpj24cR1VL3oVZaJ1YFdSoWLwdwbmfayWRnQZaH/Vyh/AQAA//8DAFBLAQItABQABgAIAAAA&#10;IQC2gziS/gAAAOEBAAATAAAAAAAAAAAAAAAAAAAAAABbQ29udGVudF9UeXBlc10ueG1sUEsBAi0A&#10;FAAGAAgAAAAhADj9If/WAAAAlAEAAAsAAAAAAAAAAAAAAAAALwEAAF9yZWxzLy5yZWxzUEsBAi0A&#10;FAAGAAgAAAAhAMmTz9Y9AwAA0QcAAA4AAAAAAAAAAAAAAAAALgIAAGRycy9lMm9Eb2MueG1sUEsB&#10;Ai0AFAAGAAgAAAAhALOdeRvcAAAACgEAAA8AAAAAAAAAAAAAAAAAlwUAAGRycy9kb3ducmV2Lnht&#10;bFBLBQYAAAAABAAEAPMAAACgBgAAAAA=&#10;" adj="0,,0" path="m,l6995,t3,l8397,e" filled="f" strokeweight=".24764mm">
            <v:stroke joinstyle="round"/>
            <v:formulas/>
            <v:path arrowok="t" o:connecttype="custom" o:connectlocs="0,0;4441825,0;4443730,0;5332095,0" o:connectangles="0,0,0,0"/>
            <w10:wrap type="topAndBottom" anchorx="page"/>
          </v:shape>
        </w:pict>
      </w:r>
      <w:r w:rsidR="00A676D6" w:rsidRPr="000D3C36">
        <w:rPr>
          <w:rFonts w:ascii="Courier New" w:eastAsia="Times New Roman" w:hAnsi="Courier New" w:cs="Courier New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0D3C3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A676D6" w:rsidRPr="000D3C36">
        <w:rPr>
          <w:rFonts w:ascii="Courier New" w:eastAsia="Times New Roman" w:hAnsi="Courier New" w:cs="Courier New"/>
          <w:sz w:val="24"/>
          <w:szCs w:val="24"/>
        </w:rPr>
        <w:t>или</w:t>
      </w:r>
      <w:r w:rsidR="000D3C3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A676D6" w:rsidRPr="000D3C36">
        <w:rPr>
          <w:rFonts w:ascii="Courier New" w:eastAsia="Times New Roman" w:hAnsi="Courier New" w:cs="Courier New"/>
          <w:sz w:val="24"/>
          <w:szCs w:val="24"/>
        </w:rPr>
        <w:t>органа местного</w:t>
      </w:r>
      <w:r w:rsidR="000D3C3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A676D6" w:rsidRPr="000D3C36">
        <w:rPr>
          <w:rFonts w:ascii="Courier New" w:eastAsia="Times New Roman" w:hAnsi="Courier New" w:cs="Courier New"/>
          <w:sz w:val="24"/>
          <w:szCs w:val="24"/>
        </w:rPr>
        <w:t>самоуправления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956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Кому</w:t>
      </w:r>
      <w:r w:rsidR="000D3C36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</w:t>
      </w:r>
    </w:p>
    <w:p w:rsidR="00A676D6" w:rsidRPr="000D3C36" w:rsidRDefault="00A676D6" w:rsidP="000D3C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0D3C36">
        <w:rPr>
          <w:rFonts w:ascii="Courier New" w:eastAsia="Times New Roman" w:hAnsi="Courier New" w:cs="Courier New"/>
        </w:rPr>
        <w:t>(фамилия</w:t>
      </w:r>
      <w:proofErr w:type="gramStart"/>
      <w:r w:rsidRPr="000D3C36">
        <w:rPr>
          <w:rFonts w:ascii="Courier New" w:eastAsia="Times New Roman" w:hAnsi="Courier New" w:cs="Courier New"/>
        </w:rPr>
        <w:t>,и</w:t>
      </w:r>
      <w:proofErr w:type="gramEnd"/>
      <w:r w:rsidRPr="000D3C36">
        <w:rPr>
          <w:rFonts w:ascii="Courier New" w:eastAsia="Times New Roman" w:hAnsi="Courier New" w:cs="Courier New"/>
        </w:rPr>
        <w:t>мя,отчество)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1" o:spid="_x0000_s1078" style="position:absolute;left:0;text-align:left;margin-left:297.6pt;margin-top:12.4pt;width:228pt;height:.1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vV+A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ROQB7FKqjRygjhFSdJ5PVpajsDt8f6wfgMbX2vs68WDMGZxW8s+JBN81FzgGE7p1GTQ24qfxKy&#10;JQeU/ukovTg4ksHHeDIdjkKgkIEtisdYmYDN+rPZzrr3QiMO299b1xaOwwpl5x33NUDklYQavh2Q&#10;kAynwxhfXaGPblHv9iYg65A0JIHwl05x74RYUTiMfg/2rvfzYPEJGCSw7SmyomedHVRHG1aE+U4J&#10;UahaWy/QGsj1CgECOPkU/+ALsS992zNdCAMtcHn5DSVw+TdtujVznpkP4ZekSSlq4T9Uei/WGk3u&#10;onQQ5Nkq1akXHj9l1ZrhhA8A96ZdYFDP9aS0Sq9KKbG2Unkq41E0RW2sliX3Rs/Gmu1mIQ3ZM9/W&#10;+PhkAOzMzeid4ghWCMbvurVjpWzX4C9RW7iFnQT+PmLf/piG07vJ3SQZJPHobpCEy+XgdrVIBqNV&#10;NB4u3y0Xi2X001OLkllRci6UZ9fPkCj5ux7tplnb/ccpcpbFWbIrfF4mG5zTQC0gl/631bpv0ban&#10;N5o/Qbsa3Q5FGOKwKLT5TkkDAzGl9tuOGUGJ/KBg4kyjJPETFDfJcBzDxpxaNqcWpjKASqmjcMH9&#10;cuHaqburTbktIFKEZVX6FsZEXvp+xnnSsuo2MPQwg25A+6l6ukev57+R+S8A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AK&#10;DsvV+AIAAI4GAAAOAAAAAAAAAAAAAAAAAC4CAABkcnMvZTJvRG9jLnhtbFBLAQItABQABgAIAAAA&#10;IQAyUCAC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A676D6" w:rsidRPr="000D3C36" w:rsidRDefault="00412403" w:rsidP="000D3C3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D3C36">
        <w:rPr>
          <w:rFonts w:ascii="Courier New" w:eastAsia="Times New Roman" w:hAnsi="Courier New" w:cs="Courier New"/>
          <w:noProof/>
          <w:lang w:eastAsia="ru-RU"/>
        </w:rPr>
        <w:pict>
          <v:shape id="Freeform 42" o:spid="_x0000_s1077" style="position:absolute;left:0;text-align:left;margin-left:300.6pt;margin-top:11.95pt;width:228pt;height:.1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NH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TShRrIIarYwQXnGSxF6fprZTcHusH4zP0Nb3OvtqwRCcWfzGgg/ZNB81Bxi2cxo1OeSm8ich&#10;W3JA6Z+O0ouDIxl8jMeT62EIFcrAFsUjrEzApv3ZbGfde6ERh+3vrWsLx2GFsvOO+xog8kpCDd8O&#10;SEiGYRTjqyv00S3q3d4EZB2ShiQQ/tIp7p0QKwqvR78He9f7ebD4BAwS2PYUWdGzzg6qow0rwnyn&#10;hChUra0XaA3keoUAAZx8in/whdiXvu2ZLoSBFri8/IYSuPybNt2aOc/Mh/BL0qQUtfAfKr0Xa40m&#10;d1E6CPJslerUC4+fsmrNcMIHgHvTLjCo53pSWqVXpZRYW6k8ldEwmqA2VsuSe6NnY812M5eG7Jlv&#10;a3x8MgB25mb0TnEEKwTjy27tWCnbNfhL1BZuYSeBv4/Ytz8m4WQ5Xo6TQRIPl4MkXCwGd6t5Mhiu&#10;otH14t1iPl9EPz21KJkWJedCeXb9DImSv+vRbpq13X+cImdZnCW7wudlssE5DdQCcul/W637Fm17&#10;eqP5E7Sr0e1QhCEOi0Kb75Q0MBBTar/tmBGUyA8KJs4kShI/QXGTQCvAxpxaNqcWpjKASqmjcMH9&#10;cu7aqburTbktIFKEZVX6DsZEXvp+xnnSsuo2MPQwg25A+6l6ukev57+R2S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aVKzR/gCAACOBgAADgAAAAAAAAAAAAAAAAAuAgAAZHJzL2Uyb0RvYy54bWxQSwECLQAUAAYACAAA&#10;ACEA9w5n1d4AAAAKAQAADwAAAAAAAAAAAAAAAABSBQAAZHJzL2Rvd25yZXYueG1sUEsFBgAAAAAE&#10;AAQA8wAAAF0G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  <w:r w:rsidR="00A676D6" w:rsidRPr="000D3C36">
        <w:rPr>
          <w:rFonts w:ascii="Courier New" w:eastAsia="Times New Roman" w:hAnsi="Courier New" w:cs="Courier New"/>
        </w:rPr>
        <w:t>(телефон</w:t>
      </w:r>
      <w:r w:rsidR="000D3C36" w:rsidRPr="000D3C36">
        <w:rPr>
          <w:rFonts w:ascii="Courier New" w:eastAsia="Times New Roman" w:hAnsi="Courier New" w:cs="Courier New"/>
        </w:rPr>
        <w:t xml:space="preserve"> </w:t>
      </w:r>
      <w:r w:rsidR="00A676D6" w:rsidRPr="000D3C36">
        <w:rPr>
          <w:rFonts w:ascii="Courier New" w:eastAsia="Times New Roman" w:hAnsi="Courier New" w:cs="Courier New"/>
        </w:rPr>
        <w:t>и</w:t>
      </w:r>
      <w:r w:rsidR="000D3C36" w:rsidRPr="000D3C36">
        <w:rPr>
          <w:rFonts w:ascii="Courier New" w:eastAsia="Times New Roman" w:hAnsi="Courier New" w:cs="Courier New"/>
        </w:rPr>
        <w:t xml:space="preserve"> </w:t>
      </w:r>
      <w:r w:rsidR="00A676D6" w:rsidRPr="000D3C36">
        <w:rPr>
          <w:rFonts w:ascii="Courier New" w:eastAsia="Times New Roman" w:hAnsi="Courier New" w:cs="Courier New"/>
        </w:rPr>
        <w:t>адрес</w:t>
      </w:r>
      <w:r w:rsidR="000D3C36" w:rsidRPr="000D3C36">
        <w:rPr>
          <w:rFonts w:ascii="Courier New" w:eastAsia="Times New Roman" w:hAnsi="Courier New" w:cs="Courier New"/>
        </w:rPr>
        <w:t xml:space="preserve"> </w:t>
      </w:r>
      <w:r w:rsidR="00A676D6" w:rsidRPr="000D3C36">
        <w:rPr>
          <w:rFonts w:ascii="Courier New" w:eastAsia="Times New Roman" w:hAnsi="Courier New" w:cs="Courier New"/>
        </w:rPr>
        <w:t>электронной</w:t>
      </w:r>
      <w:r w:rsidR="000D3C36" w:rsidRPr="000D3C36">
        <w:rPr>
          <w:rFonts w:ascii="Courier New" w:eastAsia="Times New Roman" w:hAnsi="Courier New" w:cs="Courier New"/>
        </w:rPr>
        <w:t xml:space="preserve"> </w:t>
      </w:r>
      <w:r w:rsidR="00A676D6" w:rsidRPr="000D3C36">
        <w:rPr>
          <w:rFonts w:ascii="Courier New" w:eastAsia="Times New Roman" w:hAnsi="Courier New" w:cs="Courier New"/>
        </w:rPr>
        <w:t>почты)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0D3C36" w:rsidRDefault="000D3C36" w:rsidP="000D3C36">
      <w:pPr>
        <w:widowControl w:val="0"/>
        <w:autoSpaceDE w:val="0"/>
        <w:autoSpaceDN w:val="0"/>
        <w:spacing w:after="0" w:line="322" w:lineRule="exact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0D3C36">
        <w:rPr>
          <w:rFonts w:ascii="Arial" w:eastAsia="Times New Roman" w:hAnsi="Arial" w:cs="Arial"/>
          <w:b/>
          <w:bCs/>
          <w:sz w:val="32"/>
          <w:szCs w:val="32"/>
        </w:rPr>
        <w:t>УВЕДОМЛЕНИЕ</w:t>
      </w:r>
    </w:p>
    <w:p w:rsidR="00A676D6" w:rsidRPr="000D3C36" w:rsidRDefault="000D3C36" w:rsidP="000D3C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D3C36">
        <w:rPr>
          <w:rFonts w:ascii="Arial" w:eastAsia="Times New Roman" w:hAnsi="Arial" w:cs="Arial"/>
          <w:b/>
          <w:sz w:val="32"/>
          <w:szCs w:val="32"/>
        </w:rPr>
        <w:t>О СНЯТИИ С УЧЕТА ГРАЖДАН, НУЖДАЮЩИХСЯ В ЖИЛЫХ ПОМЕЩЕНИЯХ</w:t>
      </w:r>
    </w:p>
    <w:p w:rsidR="00A676D6" w:rsidRPr="000D3C36" w:rsidRDefault="00A676D6" w:rsidP="000D3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3326"/>
          <w:tab w:val="left" w:pos="7918"/>
          <w:tab w:val="left" w:pos="972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0D3C36">
        <w:rPr>
          <w:rFonts w:ascii="Arial" w:eastAsia="Times New Roman" w:hAnsi="Arial" w:cs="Arial"/>
          <w:sz w:val="24"/>
          <w:szCs w:val="24"/>
        </w:rPr>
        <w:t xml:space="preserve"> _____________</w:t>
      </w:r>
      <w:r w:rsidRPr="005F4CD2">
        <w:rPr>
          <w:rFonts w:ascii="Arial" w:eastAsia="Times New Roman" w:hAnsi="Arial" w:cs="Arial"/>
          <w:sz w:val="24"/>
          <w:szCs w:val="24"/>
        </w:rPr>
        <w:t>№</w:t>
      </w:r>
      <w:r w:rsidR="000D3C36">
        <w:rPr>
          <w:rFonts w:ascii="Arial" w:eastAsia="Times New Roman" w:hAnsi="Arial" w:cs="Arial"/>
          <w:sz w:val="24"/>
          <w:szCs w:val="24"/>
          <w:u w:val="single"/>
        </w:rPr>
        <w:t>____________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3" o:spid="_x0000_s1076" style="position:absolute;left:0;text-align:left;margin-left:56.65pt;margin-top:14.55pt;width:112pt;height:.1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EC+QIAAI0GAAAOAAAAZHJzL2Uyb0RvYy54bWysVduO0zAQfUfiHyw/grq57raNNl2hXhDS&#10;Aitt+QDXdpoIxw6223RB/DtjJ+m2XZAQIg+pnRmfOXPGM729O9QC7bk2lZI5jq5CjLikilVym+Mv&#10;69VogpGxRDIilOQ5fuIG381ev7ptm4zHqlSCcY0ARJqsbXJcWttkQWBoyWtirlTDJRgLpWtiYau3&#10;AdOkBfRaBHEY3gSt0qzRinJj4OuiM+KZxy8KTu3nojDcIpFj4Gb9W/v3xr2D2S3Jtpo0ZUV7GuQf&#10;WNSkkhD0CLUglqCdrl5A1RXVyqjCXlFVB6ooKsp9DpBNFF5k81iShvtcQBzTHGUy/w+Wfto/aFSx&#10;HI+hUpLUUKOV5twpjtLE6dM2JgO3x+ZBuwxNc6/oVwOG4MziNgZ80Kb9qBjAkJ1VXpNDoWt3ErJF&#10;By/901F6frCIwscojeM0hApRsEXx2FcmINlwlu6Mfc+VxyH7e2O7wjFYedlZz30NEEUtoIZvRyhE&#10;UZQk/tUX+ugWDW5vArQOUYtc+EuneHDyWEkyjn+LlQxuDis+wQL+24EhKQfS9CB71rBCxDVK6HVq&#10;lHH6rIHbIBAggJPL8A++EPvStzvTh9DQAZd3X2MEd3/TZdsQ65i5EG6J2hx7KdyHWu35WnmTvagc&#10;BHm2CnnqFcfJ9IxVZ4YTLgBcm27hgzquJ5WValUJ4UsrpKMymUbXXhujRMWc0bExeruZC432xHW1&#10;f1wyAHbmptVOMg9WcsKW/dqSSnRr8BdeW7iEvQTuOvq2/TENp8vJcpKO0vhmOUrDxWL0bjVPRzer&#10;aHy9SBbz+SL66ahFaVZWjHHp2A0jJEr/rkX7YdY1/3GInGVxluzKPy+TDc5peC0gl+G303ro0K6l&#10;N4o9Qbdq1c1EmOGwKJX+jlEL8zDH5tuOaI6R+CBh4EyjFBoEWb9Jr8cxbPSpZXNqIZICVI4thgvu&#10;lnPbDd1do6ttCZEiX1ap3sGUKCrXzn6cdKz6Dcw8n0E/n91QPd17r+d/kdkvAAAA//8DAFBLAwQU&#10;AAYACAAAACEAljXvRt8AAAAJAQAADwAAAGRycy9kb3ducmV2LnhtbEyPT0vDQBDF74LfYRnBm92k&#10;C63GbIoo4h9KwSjocZudJsHsbMhumvjtnZ70+N78ePNevpldJ444hNaThnSRgECqvG2p1vDx/nh1&#10;DSJEQ9Z0nlDDDwbYFOdnucmsn+gNj2WsBYdQyIyGJsY+kzJUDToTFr5H4tvBD85ElkMt7WAmDned&#10;XCbJSjrTEn9oTI/3DVbf5eg0tF/r5zF9eKlX20M/7eLnrnx6HbW+vJjvbkFEnOMfDKf6XB0K7rT3&#10;I9kgOtapUoxqWN6kIBhQas3G/mQokEUu/y8ofgEAAP//AwBQSwECLQAUAAYACAAAACEAtoM4kv4A&#10;AADhAQAAEwAAAAAAAAAAAAAAAAAAAAAAW0NvbnRlbnRfVHlwZXNdLnhtbFBLAQItABQABgAIAAAA&#10;IQA4/SH/1gAAAJQBAAALAAAAAAAAAAAAAAAAAC8BAABfcmVscy8ucmVsc1BLAQItABQABgAIAAAA&#10;IQCBNOEC+QIAAI0GAAAOAAAAAAAAAAAAAAAAAC4CAABkcnMvZTJvRG9jLnhtbFBLAQItABQABgAI&#10;AAAAIQCWNe9G3wAAAAkBAAAPAAAAAAAAAAAAAAAAAFMFAABkcnMvZG93bnJldi54bWxQSwUGAAAA&#10;AAQABADzAAAAXwYAAAAA&#10;" path="m,l2239,e" filled="f" strokeweight=".24764mm">
            <v:path arrowok="t" o:connecttype="custom" o:connectlocs="0,0;1421765,0" o:connectangles="0,0"/>
            <w10:wrap type="topAndBottom" anchorx="page"/>
          </v:shape>
        </w:pic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0D3C36" w:rsidP="005F4CD2">
      <w:pPr>
        <w:widowControl w:val="0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результатам </w:t>
      </w:r>
      <w:r w:rsidR="00E965C7">
        <w:rPr>
          <w:rFonts w:ascii="Arial" w:eastAsia="Times New Roman" w:hAnsi="Arial" w:cs="Arial"/>
          <w:sz w:val="24"/>
          <w:szCs w:val="24"/>
        </w:rPr>
        <w:t xml:space="preserve">рассмотрения заявления </w:t>
      </w:r>
      <w:r w:rsidR="00A676D6" w:rsidRPr="005F4CD2">
        <w:rPr>
          <w:rFonts w:ascii="Arial" w:eastAsia="Times New Roman" w:hAnsi="Arial" w:cs="Arial"/>
          <w:sz w:val="24"/>
          <w:szCs w:val="24"/>
        </w:rPr>
        <w:t>от</w:t>
      </w:r>
      <w:r w:rsidR="00E965C7">
        <w:rPr>
          <w:rFonts w:ascii="Arial" w:eastAsia="Times New Roman" w:hAnsi="Arial" w:cs="Arial"/>
          <w:sz w:val="24"/>
          <w:szCs w:val="24"/>
        </w:rPr>
        <w:t xml:space="preserve"> ______________</w:t>
      </w:r>
      <w:r w:rsidR="00A676D6" w:rsidRPr="005F4CD2">
        <w:rPr>
          <w:rFonts w:ascii="Arial" w:eastAsia="Times New Roman" w:hAnsi="Arial" w:cs="Arial"/>
          <w:sz w:val="24"/>
          <w:szCs w:val="24"/>
        </w:rPr>
        <w:t>№</w:t>
      </w:r>
      <w:r w:rsidR="00E965C7">
        <w:rPr>
          <w:rFonts w:ascii="Arial" w:eastAsia="Times New Roman" w:hAnsi="Arial" w:cs="Arial"/>
          <w:sz w:val="24"/>
          <w:szCs w:val="24"/>
        </w:rPr>
        <w:t xml:space="preserve"> ___________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информируем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снятии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учета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граждан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качестве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нуждающихся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жилых</w:t>
      </w:r>
      <w:r w:rsidR="00E965C7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помещениях:</w:t>
      </w:r>
    </w:p>
    <w:p w:rsidR="00A676D6" w:rsidRPr="00E965C7" w:rsidRDefault="00412403" w:rsidP="00E965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E965C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Freeform 44" o:spid="_x0000_s1075" style="position:absolute;left:0;text-align:left;margin-left:73.6pt;margin-top:14.35pt;width:455.2pt;height:.1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O++QIAAI4GAAAOAAAAZHJzL2Uyb0RvYy54bWysVduO0zAQfUfiHyw/grq5kG7aaNPVqheE&#10;tMBKWz7AtZ0mwrGD7TZdEP/O2Em6bRckhMhDamfGZ86c8Uxvbg+1QHuuTaVkjqOrECMuqWKV3Ob4&#10;y3o1mmBkLJGMCCV5jp+4wbez169u2ibjsSqVYFwjAJEma5scl9Y2WRAYWvKamCvVcAnGQumaWNjq&#10;bcA0aQG9FkEchtdBqzRrtKLcGPi66Ix45vGLglP7uSgMt0jkGLhZ/9b+vXHvYHZDsq0mTVnRngb5&#10;BxY1qSQEPUItiCVop6sXUHVFtTKqsFdU1YEqiopynwNkE4UX2TyWpOE+FxDHNEeZzP+DpZ/2DxpV&#10;LMdpipEkNdRopTl3iqMkcfq0jcnA7bF50C5D09wr+tWAITizuI0BH7RpPyoGMGRnldfkUOjanYRs&#10;0cFL/3SUnh8sovBxnE6iMIEKUbBFceorE5BsOEt3xr7nyuOQ/b2xXeEYrLzsrOe+BoiiFlDDtyMU&#10;oihJY//qC310iwa3NwFah6hFUwh/6RQPTh1WOE7HvwV7N/g5sPgEDBLYDhRJObCmB9nThhUirlNC&#10;L1SjjBNoDeQGhQABnFyKf/CF2Je+3Zk+hIYWuLz8GiO4/Jsu3YZYx8yFcEvU5thr4T7Uas/Xypvs&#10;RekgyLNVyFMvOH7OqjPDCRcA7k238EEd15PSSrWqhPC1FdJRmUyjsdfGKFExZ3RsjN5u5kKjPXFt&#10;7R+XDICduWm1k8yDlZywZb+2pBLdGvyF1xZuYS+Bu4++b39Mw+lyspwkoyS+Xo6ScLEY3a3myeh6&#10;FaXjxbvFfL6IfjpqUZKVFWNcOnbDDImSv+vRfpp13X+cImdZnCW78s/LZINzGl4LyGX47bQeWrTr&#10;6Y1iT9CuWnVDEYY4LEqlv2PUwkDMsfm2I5pjJD5ImDjTKHH9af0mGacxbPSpZXNqIZICVI4thgvu&#10;lnPbTd1do6ttCZEiX1ap7mBMFJXrZz9POlb9Boaez6Af0G6qnu691/PfyOwXAAAA//8DAFBLAwQU&#10;AAYACAAAACEALfmUh9wAAAAKAQAADwAAAGRycy9kb3ducmV2LnhtbEyPwW6DMAyG75P2DpEn7baG&#10;ohY6SqiqSj1P6yatR5d4gCAOI2kLb79w2o6//en353w3mk7caHCNZQXLRQSCuLS64UrB58fxZQPC&#10;eWSNnWVSMJGDXfH4kGOm7Z3f6XbylQgl7DJUUHvfZ1K6siaDbmF74rD7toNBH+JQST3gPZSbTsZR&#10;lEiDDYcLNfZ0qKlsT1ejYPXVnrvDSEec9E+7n9Z4Nm+JUs9P434LwtPo/2CY9YM6FMHpYq+snehC&#10;XqVxQBXEmxTEDETrNAFxmSevIItc/n+h+AUAAP//AwBQSwECLQAUAAYACAAAACEAtoM4kv4AAADh&#10;AQAAEwAAAAAAAAAAAAAAAAAAAAAAW0NvbnRlbnRfVHlwZXNdLnhtbFBLAQItABQABgAIAAAAIQA4&#10;/SH/1gAAAJQBAAALAAAAAAAAAAAAAAAAAC8BAABfcmVscy8ucmVsc1BLAQItABQABgAIAAAAIQBr&#10;DCO++QIAAI4GAAAOAAAAAAAAAAAAAAAAAC4CAABkcnMvZTJvRG9jLnhtbFBLAQItABQABgAIAAAA&#10;IQAt+ZSH3AAAAAoBAAAPAAAAAAAAAAAAAAAAAFMFAABkcnMvZG93bnJldi54bWxQSwUGAAAAAAQA&#10;BADzAAAAXAYAAAAA&#10;" path="m,l9103,e" filled="f" strokeweight=".24764mm">
            <v:path arrowok="t" o:connecttype="custom" o:connectlocs="0,0;5780405,0" o:connectangles="0,0"/>
            <w10:wrap type="topAndBottom" anchorx="page"/>
          </v:shape>
        </w:pict>
      </w:r>
      <w:r w:rsidR="00A676D6" w:rsidRPr="00E965C7">
        <w:rPr>
          <w:rFonts w:ascii="Courier New" w:eastAsia="Times New Roman" w:hAnsi="Courier New" w:cs="Courier New"/>
          <w:sz w:val="24"/>
          <w:szCs w:val="24"/>
        </w:rPr>
        <w:t>ФИО</w:t>
      </w:r>
      <w:r w:rsidR="00E965C7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A676D6" w:rsidRPr="00E965C7">
        <w:rPr>
          <w:rFonts w:ascii="Courier New" w:eastAsia="Times New Roman" w:hAnsi="Courier New" w:cs="Courier New"/>
          <w:sz w:val="24"/>
          <w:szCs w:val="24"/>
        </w:rPr>
        <w:t>заявителя</w:t>
      </w:r>
    </w:p>
    <w:p w:rsidR="00A676D6" w:rsidRPr="00E965C7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412403" w:rsidP="00E96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24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5" o:spid="_x0000_s1074" style="position:absolute;left:0;text-align:left;margin-left:56.65pt;margin-top:19.3pt;width:3in;height:.1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yh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ZIyRJCXUaK05d4qjZOT0qSszA7fH6kG7DE11r+g3A4bgzOI2BnzQtv6kGMCQvVVek2OmS3cS&#10;skVHL/3TSXp+tIjCx3iSDKGeGFGwRfHEVyYgs+4s3Rv7gSuPQw73xjaFY7DysrOW+wYgslJADd8P&#10;UIiiaDj0r7bQJ7eoc3sXoE2IauTCXzrFnZPHGiWj+LdYw87NYcU9LOC/6xiSvCNNj7JlDStEXKOE&#10;XqdKGafPBrh1AgECOLkM/+ALsS99mzNtCA0dcHn3NUZw97dNthWxjpkL4ZaoTrGXwn0o1YFvlDfZ&#10;i8pBkBerkH2vZBhNz1g1ZjjhAsC1aRY+qOPaq6xU60IIX1ohHZXJGLAcAaNEwZzRb/RuuxAaHYjr&#10;av+4ZADszE2rvWQeLOeErdq1JYVo1uAvvLZwCVsJ3HX0bftjGk5X16vrZJDE49UgCZfLwd16kQzG&#10;62gyWg6Xi8Uy+umoRcksLxjj0rHrRkiU/F2LtsOsaf7TEDnLwvSTXfvndbLBOQ2vBeTS/TZadx3a&#10;tPRWsSfoVq2amQgzHBa50s8Y1TAPU2y+74nmGImPEgbONEoSN0D9JhlNoFuQ7lu2fQuRFKBSbDFc&#10;cLdc2Gbo7itd7HKIFPmySnUHUyIrXDv7cdKwajcw83wG7Xx2Q7W/914v/yLzXwAAAP//AwBQSwME&#10;FAAGAAgAAAAhAI+zEgLbAAAACQEAAA8AAABkcnMvZG93bnJldi54bWxMj8FOwzAQRO9I/IO1SNyo&#10;U0JKFOJUgMQNDk35ACfeJgZ7HcVuG/6e7QmOM/s0O1NvF+/ECedoAylYrzIQSH0wlgYFn/u3uxJE&#10;TJqMdoFQwQ9G2DbXV7WuTDjTDk9tGgSHUKy0gjGlqZIy9iN6HVdhQuLbIcxeJ5bzIM2szxzunbzP&#10;so302hJ/GPWEryP23+3RK3gcej3Z9yJzXfpq93b34Q8vSanbm+X5CUTCJf3BcKnP1aHhTl04konC&#10;sV7nOaMK8nIDgoHioWCjuxglyKaW/xc0vwAAAP//AwBQSwECLQAUAAYACAAAACEAtoM4kv4AAADh&#10;AQAAEwAAAAAAAAAAAAAAAAAAAAAAW0NvbnRlbnRfVHlwZXNdLnhtbFBLAQItABQABgAIAAAAIQA4&#10;/SH/1gAAAJQBAAALAAAAAAAAAAAAAAAAAC8BAABfcmVscy8ucmVsc1BLAQItABQABgAIAAAAIQB5&#10;BWyh+gIAAI0GAAAOAAAAAAAAAAAAAAAAAC4CAABkcnMvZTJvRG9jLnhtbFBLAQItABQABgAIAAAA&#10;IQCPsxIC2wAAAAkBAAAPAAAAAAAAAAAAAAAAAFQFAABkcnMvZG93bnJldi54bWxQSwUGAAAAAAQA&#10;BADzAAAAXAYAAAAA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4124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7" o:spid="_x0000_s1073" style="position:absolute;left:0;text-align:left;margin-left:380.6pt;margin-top:19.3pt;width:2in;height:.1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kf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XVOiWAU1WhkhvOIkGXl9mtpOwe2xfjA+Q1vf6+yrBUNwZvEbCz5k03zUHGDYzmnU5JCbyp+E&#10;bMkBpX86Si8OjmTwMRrH43EIFcrAFsUjrEzApv3ZbGfde6ERh+3vrWsLx2GFsvOO+xog8kpCDd8O&#10;SEhGwyjGV1foo1vUu70JyDokDfHhL53i3gmxojCZ/B7sXe/nweITMEhg21NkRc86O6iONqwI850S&#10;olC1tl6gNZDrFQIEcPIp/sEXYl/6tme6EAZa4PLyG0rg8m/adGvmPDMfwi9Jk1LUwn+o9F6sNZrc&#10;RekgyLNVqlMvPH7KqjXDCR8A7k27wKCe60lplV6VUmJtpfJUoIAT1MZqWXJv9Gys2W7m0pA9822N&#10;j08GwM7cjN4pjmCFYHzZrR0rZbsGf4nawi3sJPD3Efv2xyScLMfLcTJI4uFykISLxeBuNU8Gw1U0&#10;ul68W8zni+inpxYl06LkXCjPrp8hUfJ3PdpNs7b7j1PkLIuzZFf4vEw2OKeBWkAu/W+rdd+ibU9v&#10;NH+CdjW6HYowxGFRaPOdkgYGYkrttx0zghL5QcHEmURJ4icobpLrUQwbc2rZnFqYygAqpY7CBffL&#10;uWun7q425baASBGWVek7GBN56fsZ50nLqtvA0MMMugHtp+rpHr2e/0ZmvwAAAP//AwBQSwMEFAAG&#10;AAgAAAAhADFkWpjdAAAACgEAAA8AAABkcnMvZG93bnJldi54bWxMj8tOwzAQRfdI/IM1SOyo0xZC&#10;CHGqqlXEFtpu2Dnx5AH2OIrdJv37OitYzp2jO2eyzWQ0u+DgOksClosIGFJlVUeNgNOxeEqAOS9J&#10;SW0JBVzRwSa/v8tkquxIX3g5+IaFEnKpFNB636ecu6pFI93C9khhV9vBSB/GoeFqkGMoN5qvoijm&#10;RnYULrSyx12L1e/hbATgjyqKD73e78fy9P1SFzUeP2shHh+m7Tswj5P/g2HWD+qQB6fSnkk5pgW8&#10;xstVQAWskxjYDETPbyEp5yQBnmf8/wv5DQAA//8DAFBLAQItABQABgAIAAAAIQC2gziS/gAAAOEB&#10;AAATAAAAAAAAAAAAAAAAAAAAAABbQ29udGVudF9UeXBlc10ueG1sUEsBAi0AFAAGAAgAAAAhADj9&#10;If/WAAAAlAEAAAsAAAAAAAAAAAAAAAAALwEAAF9yZWxzLy5yZWxzUEsBAi0AFAAGAAgAAAAhAJ5e&#10;+R/3AgAAjgYAAA4AAAAAAAAAAAAAAAAALgIAAGRycy9lMm9Eb2MueG1sUEsBAi0AFAAGAAgAAAAh&#10;ADFkWpjdAAAACgEAAA8AAAAAAAAAAAAAAAAAUQUAAGRycy9kb3ducmV2LnhtbFBLBQYAAAAABAAE&#10;APMAAABbBg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  <w:r w:rsidRPr="004124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6" o:spid="_x0000_s1072" style="position:absolute;left:0;text-align:left;margin-left:278.6pt;margin-top:19.3pt;width:66pt;height:.1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t1+g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bHCUaSVFCjlebcKY6SkdOnqU0KYY/1g3YZmvpe0W8GHMGZxy0MxKBN80kxgCE7q7wmh1xXbidk&#10;iw5e+qej9PxgEYWPk+EEyokRBVcUj31hApL2W+nO2A9ceRiyvze2rRsDy6vOOuprgMgrASV8P0Ah&#10;ur4ex/7V1fkYFvVh7wK0DlGDomHcX4ZjUNwHeazRZPp7rGEf5rDiEyzgv+0ZkqInTQ+yYw0WIq5P&#10;Qi9TrYyTZw3cen0AAYJchn+IhbMvY9s93REaGuDy6muM4OpvWklqYh0zd4QzUQPyOynch0rt+Vp5&#10;l70oHBzy4hXyNMpvP2XVumGHOwBuTWv4Qx3Xk8pKtSqF8KUV0lEZj6Kpp2KUKJlzOjZGbzdzodGe&#10;uKb2j0sGwM7CtNpJ5sEKTtiysy0pRWtDvPDawh3sJHC30Xftj2k4XU6Wk2SQxKPlIAkXi8Hdap4M&#10;RqtofL0YLubzRfTTUYuStCgZ49Kx6ydIlPxdh3azrO394ww5y+Is2ZV/XicbnNPwWkAu/W+rdd+g&#10;bUdvFHuCZtWqHYkwwsEolH7GqIFxmGHzfUc0x0h8lDBvplGSuPnpFwm0FSz0qWdz6iGSAlSGLYYL&#10;7sy5bWfurtbltoCTIl9Wqe5gSOSla2c/TVpW3QJGns+gG89upp6ufdTLn8jsFwAAAP//AwBQSwME&#10;FAAGAAgAAAAhAOTrp6fiAAAACQEAAA8AAABkcnMvZG93bnJldi54bWxMj01PwzAMhu9I/IfISFzQ&#10;lm6opZSm05goHBASG1/iljWmrWicqsm28u/xTnD060evH+eL0XZij4NvHSmYTSMQSJUzLdUKXl/K&#10;SQrCB01Gd45QwQ96WBSnJ7nOjDvQGvebUAsuIZ9pBU0IfSalrxq02k9dj8S7LzdYHXgcamkGfeBy&#10;28l5FCXS6pb4QqN7XDVYfW92VsHD3eP7sgqzz3h8sqvy/rZ8vvh4U+r8bFzegAg4hj8YjvqsDgU7&#10;bd2OjBedgji+mjOq4DJNQDCQpNccbI9BCrLI5f8Pil8AAAD//wMAUEsBAi0AFAAGAAgAAAAhALaD&#10;OJL+AAAA4QEAABMAAAAAAAAAAAAAAAAAAAAAAFtDb250ZW50X1R5cGVzXS54bWxQSwECLQAUAAYA&#10;CAAAACEAOP0h/9YAAACUAQAACwAAAAAAAAAAAAAAAAAvAQAAX3JlbHMvLnJlbHNQSwECLQAUAAYA&#10;CAAAACEANiLbdfoCAACMBgAADgAAAAAAAAAAAAAAAAAuAgAAZHJzL2Uyb0RvYy54bWxQSwECLQAU&#10;AAYACAAAACEA5Ounp+IAAAAJAQAADwAAAAAAAAAAAAAAAABUBQAAZHJzL2Rvd25yZXYueG1sUEsF&#10;BgAAAAAEAAQA8wAAAGMGAAAAAA=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</w:p>
    <w:p w:rsidR="00A676D6" w:rsidRPr="005F4CD2" w:rsidRDefault="00E965C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(должность </w:t>
      </w:r>
      <w:r w:rsidRPr="005F4CD2">
        <w:rPr>
          <w:rFonts w:ascii="Arial" w:eastAsia="Times New Roman" w:hAnsi="Arial" w:cs="Arial"/>
          <w:sz w:val="24"/>
          <w:szCs w:val="24"/>
        </w:rPr>
        <w:t>(подпи</w:t>
      </w:r>
      <w:r>
        <w:rPr>
          <w:rFonts w:ascii="Arial" w:eastAsia="Times New Roman" w:hAnsi="Arial" w:cs="Arial"/>
          <w:sz w:val="24"/>
          <w:szCs w:val="24"/>
        </w:rPr>
        <w:t xml:space="preserve">сь) </w:t>
      </w:r>
      <w:r w:rsidRPr="005F4CD2">
        <w:rPr>
          <w:rFonts w:ascii="Arial" w:eastAsia="Times New Roman" w:hAnsi="Arial" w:cs="Arial"/>
          <w:sz w:val="24"/>
          <w:szCs w:val="24"/>
        </w:rPr>
        <w:t>(расшифровка подписи)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сотрудника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власти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принявшего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решение)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256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«__»</w:t>
      </w:r>
      <w:r w:rsidR="00E965C7">
        <w:rPr>
          <w:rFonts w:ascii="Arial" w:eastAsia="Times New Roman" w:hAnsi="Arial" w:cs="Arial"/>
          <w:sz w:val="24"/>
          <w:szCs w:val="24"/>
          <w:u w:val="single"/>
        </w:rPr>
        <w:t>____________</w:t>
      </w:r>
      <w:r w:rsidRPr="005F4CD2">
        <w:rPr>
          <w:rFonts w:ascii="Arial" w:eastAsia="Times New Roman" w:hAnsi="Arial" w:cs="Arial"/>
          <w:sz w:val="24"/>
          <w:szCs w:val="24"/>
        </w:rPr>
        <w:t>20</w:t>
      </w:r>
      <w:r w:rsidR="00E965C7">
        <w:rPr>
          <w:rFonts w:ascii="Arial" w:eastAsia="Times New Roman" w:hAnsi="Arial" w:cs="Arial"/>
          <w:sz w:val="24"/>
          <w:szCs w:val="24"/>
        </w:rPr>
        <w:t>_____</w:t>
      </w:r>
      <w:r w:rsidRPr="005F4CD2">
        <w:rPr>
          <w:rFonts w:ascii="Arial" w:eastAsia="Times New Roman" w:hAnsi="Arial" w:cs="Arial"/>
          <w:sz w:val="24"/>
          <w:szCs w:val="24"/>
        </w:rPr>
        <w:t>г.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М.П.</w:t>
      </w:r>
    </w:p>
    <w:p w:rsidR="00E965C7" w:rsidRPr="005F4CD2" w:rsidRDefault="00E965C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E965C7" w:rsidRDefault="00A676D6" w:rsidP="00E965C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pacing w:val="-67"/>
        </w:rPr>
      </w:pPr>
      <w:r w:rsidRPr="00E965C7">
        <w:rPr>
          <w:rFonts w:ascii="Courier New" w:eastAsia="Times New Roman" w:hAnsi="Courier New" w:cs="Courier New"/>
        </w:rPr>
        <w:t>Приложение № 4</w:t>
      </w:r>
    </w:p>
    <w:p w:rsidR="00A676D6" w:rsidRPr="00E965C7" w:rsidRDefault="00A676D6" w:rsidP="00E965C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pacing w:val="1"/>
        </w:rPr>
      </w:pPr>
      <w:r w:rsidRPr="00E965C7">
        <w:rPr>
          <w:rFonts w:ascii="Courier New" w:eastAsia="Times New Roman" w:hAnsi="Courier New" w:cs="Courier New"/>
        </w:rPr>
        <w:t>к</w:t>
      </w:r>
      <w:r w:rsidR="00E965C7">
        <w:rPr>
          <w:rFonts w:ascii="Courier New" w:eastAsia="Times New Roman" w:hAnsi="Courier New" w:cs="Courier New"/>
        </w:rPr>
        <w:t xml:space="preserve"> </w:t>
      </w:r>
      <w:r w:rsidRPr="00E965C7">
        <w:rPr>
          <w:rFonts w:ascii="Courier New" w:eastAsia="Times New Roman" w:hAnsi="Courier New" w:cs="Courier New"/>
        </w:rPr>
        <w:t>Административному</w:t>
      </w:r>
      <w:r w:rsidR="00E965C7">
        <w:rPr>
          <w:rFonts w:ascii="Courier New" w:eastAsia="Times New Roman" w:hAnsi="Courier New" w:cs="Courier New"/>
        </w:rPr>
        <w:t xml:space="preserve"> </w:t>
      </w:r>
      <w:r w:rsidRPr="00E965C7">
        <w:rPr>
          <w:rFonts w:ascii="Courier New" w:eastAsia="Times New Roman" w:hAnsi="Courier New" w:cs="Courier New"/>
        </w:rPr>
        <w:t>регламенту</w:t>
      </w:r>
    </w:p>
    <w:p w:rsidR="00A676D6" w:rsidRPr="00E965C7" w:rsidRDefault="00A676D6" w:rsidP="00E965C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965C7">
        <w:rPr>
          <w:rFonts w:ascii="Courier New" w:eastAsia="Times New Roman" w:hAnsi="Courier New" w:cs="Courier New"/>
        </w:rPr>
        <w:t>по</w:t>
      </w:r>
      <w:r w:rsidR="00E965C7">
        <w:rPr>
          <w:rFonts w:ascii="Courier New" w:eastAsia="Times New Roman" w:hAnsi="Courier New" w:cs="Courier New"/>
        </w:rPr>
        <w:t xml:space="preserve"> </w:t>
      </w:r>
      <w:r w:rsidRPr="00E965C7">
        <w:rPr>
          <w:rFonts w:ascii="Courier New" w:eastAsia="Times New Roman" w:hAnsi="Courier New" w:cs="Courier New"/>
        </w:rPr>
        <w:t>предоставлению</w:t>
      </w:r>
      <w:r w:rsidR="00E965C7">
        <w:rPr>
          <w:rFonts w:ascii="Courier New" w:eastAsia="Times New Roman" w:hAnsi="Courier New" w:cs="Courier New"/>
        </w:rPr>
        <w:t xml:space="preserve"> </w:t>
      </w:r>
      <w:proofErr w:type="gramStart"/>
      <w:r w:rsidRPr="00E965C7">
        <w:rPr>
          <w:rFonts w:ascii="Courier New" w:eastAsia="Times New Roman" w:hAnsi="Courier New" w:cs="Courier New"/>
        </w:rPr>
        <w:t>государственной</w:t>
      </w:r>
      <w:proofErr w:type="gramEnd"/>
    </w:p>
    <w:p w:rsidR="00A676D6" w:rsidRPr="00E965C7" w:rsidRDefault="00A676D6" w:rsidP="00E965C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965C7">
        <w:rPr>
          <w:rFonts w:ascii="Courier New" w:eastAsia="Times New Roman" w:hAnsi="Courier New" w:cs="Courier New"/>
        </w:rPr>
        <w:t>(муниципальной)</w:t>
      </w:r>
      <w:r w:rsidR="00E965C7">
        <w:rPr>
          <w:rFonts w:ascii="Courier New" w:eastAsia="Times New Roman" w:hAnsi="Courier New" w:cs="Courier New"/>
        </w:rPr>
        <w:t xml:space="preserve"> </w:t>
      </w:r>
      <w:r w:rsidRPr="00E965C7">
        <w:rPr>
          <w:rFonts w:ascii="Courier New" w:eastAsia="Times New Roman" w:hAnsi="Courier New" w:cs="Courier New"/>
        </w:rPr>
        <w:t>услуги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E965C7" w:rsidRDefault="00E965C7" w:rsidP="00E965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E965C7">
        <w:rPr>
          <w:rFonts w:ascii="Arial" w:eastAsia="Times New Roman" w:hAnsi="Arial" w:cs="Arial"/>
          <w:b/>
          <w:bCs/>
          <w:sz w:val="32"/>
          <w:szCs w:val="32"/>
        </w:rPr>
        <w:t>ФОРМА РЕШЕНИЯ ОБ ОТКАЗЕ В ПРИЕМЕ ДОКУМЕНТОВ, НЕОБХОДИМЫХ ДЛЯ ПРЕДОСТАВЛЕНИЯ ГОСУДАРСТВЕННОЙ (МУНИЦИПАЛЬНОЙ) УСЛУГИ</w:t>
      </w:r>
    </w:p>
    <w:p w:rsidR="00A676D6" w:rsidRPr="00E965C7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240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pict>
          <v:shape id="Freeform 48" o:spid="_x0000_s1071" style="position:absolute;left:0;text-align:left;margin-left:79.1pt;margin-top:14.4pt;width:444pt;height:.1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U3/AIAAI4GAAAOAAAAZHJzL2Uyb0RvYy54bWysVW1v2jAQ/j5p/8Hyx000Lw0QUENV8TJN&#10;6rZKZT/AxA6J5tiZbQjttP++s51QoJs0TcuHYOfOzz33nO+4uT3UHO2Z0pUUGY6uQoyYyCWtxDbD&#10;X9erQYqRNkRQwqVgGX5iGt/O3r65aZspi2UpOWUKAYjQ07bJcGlMMw0CnZesJvpKNkyAsZCqJga2&#10;ahtQRVpAr3kQh+EoaKWijZI50xq+LrwRzxx+UbDcfCkKzQziGQZuxr2Ve2/sO5jdkOlWkaas8o4G&#10;+QcWNakEBD1CLYghaKeqV1B1lSupZWGuclkHsiiqnLkcIJsovMjmsSQNc7mAOLo5yqT/H2z+ef+g&#10;UEUzPL7GSJAaarRSjFnFUZJafdpGT8HtsXlQNkPd3Mv8mwZDcGaxGw0+aNN+khRgyM5Ip8mhULU9&#10;Cdmig5P+6Sg9OxiUw8fh6DpNQ6hQDrYoHrvKBGTan8132nxg0uGQ/b02vnAUVk522nFfA0RRc6jh&#10;+wEKUTRMY/fqCn10i3q3dwFah6hFKYS/dIp7J48VJqPot2CgnI9pweITMEhg21MkZc86P4iONqwQ&#10;sZ0SOqEaqa1AayDXKwQI4GRT/IMvxL709We6EApa4PLyK4zg8m98ug0xlpkNYZeozbDTwn6o5Z6t&#10;pTOZi9JBkBcrF6deaTqenLHyZjhhA8C98QsX1HI9Ka2Qq4pzV1suLJXxKJo4bbTkFbVGy0ar7WbO&#10;FdoT29busckA2JmbkjtBHVjJCF12a0Mq7tfgz522cAs7Cex9dH37YxJOlukyTQZJPFoOknCxGNyt&#10;5slgtIrGw8X1Yj5fRD8ttSiZlhWlTFh2/QyJkr/r0W6a+e4/TpGzLM6SXbnndbLBOQ2nBeTS/3qt&#10;+xb1Pb2R9AnaVUk/FGGIw6KU6hmjFgZihvX3HVEMI/5RwMSZREliJ6jbJMNxDBt1atmcWojIASrD&#10;BsMFt8u58VN316hqW0KkyJVVyDsYE0Vl+9nNE8+q28DQcxl0A9pO1dO983r5G5n9AgAA//8DAFBL&#10;AwQUAAYACAAAACEAJkk5Et8AAAAKAQAADwAAAGRycy9kb3ducmV2LnhtbEyPzU7DMBCE70i8g7VI&#10;3KhDRKsQ4lSICpAQVdXQHrht4yWJiO0odn54e7YnOM7sp9mZbD2bVozU+8ZZBbeLCATZ0unGVgoO&#10;H883CQgf0GpsnSUFP+RhnV9eZJhqN9k9jUWoBIdYn6KCOoQuldKXNRn0C9eR5duX6w0Gln0ldY8T&#10;h5tWxlG0kgYbyx9q7OippvK7GIyC4vi5fHnfjbvNlOj9ZvuKbmjelLq+mh8fQASawx8M5/pcHXLu&#10;dHKD1V60rJdJzKiCOOEJZyC6W7FzYuc+Apln8v+E/BcAAP//AwBQSwECLQAUAAYACAAAACEAtoM4&#10;kv4AAADhAQAAEwAAAAAAAAAAAAAAAAAAAAAAW0NvbnRlbnRfVHlwZXNdLnhtbFBLAQItABQABgAI&#10;AAAAIQA4/SH/1gAAAJQBAAALAAAAAAAAAAAAAAAAAC8BAABfcmVscy8ucmVsc1BLAQItABQABgAI&#10;AAAAIQDFRHU3/AIAAI4GAAAOAAAAAAAAAAAAAAAAAC4CAABkcnMvZTJvRG9jLnhtbFBLAQItABQA&#10;BgAIAAAAIQAmSTkS3wAAAAoBAAAPAAAAAAAAAAAAAAAAAFYFAABkcnMvZG93bnJldi54bWxQSwUG&#10;AAAAAAQABADzAAAAYgYAAAAA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A676D6" w:rsidRPr="00E965C7" w:rsidRDefault="00E965C7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i/>
          <w:sz w:val="24"/>
          <w:szCs w:val="24"/>
        </w:rPr>
        <w:t>Наименование уполномоченного органа исполнительной власти субъекта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i/>
          <w:sz w:val="24"/>
          <w:szCs w:val="24"/>
        </w:rPr>
        <w:t>Российской Федерации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i/>
          <w:sz w:val="24"/>
          <w:szCs w:val="24"/>
        </w:rPr>
        <w:t>или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i/>
          <w:sz w:val="24"/>
          <w:szCs w:val="24"/>
        </w:rPr>
        <w:t>органа местного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i/>
          <w:sz w:val="24"/>
          <w:szCs w:val="24"/>
        </w:rPr>
        <w:t>самоуправления</w:t>
      </w:r>
    </w:p>
    <w:p w:rsidR="00A676D6" w:rsidRPr="005F4CD2" w:rsidRDefault="00A676D6" w:rsidP="005F4CD2">
      <w:pPr>
        <w:widowControl w:val="0"/>
        <w:tabs>
          <w:tab w:val="left" w:pos="956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Кому</w:t>
      </w:r>
      <w:r w:rsidR="00E965C7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</w:t>
      </w:r>
    </w:p>
    <w:p w:rsidR="00A676D6" w:rsidRPr="00E965C7" w:rsidRDefault="00A676D6" w:rsidP="00E965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E965C7">
        <w:rPr>
          <w:rFonts w:ascii="Courier New" w:eastAsia="Times New Roman" w:hAnsi="Courier New" w:cs="Courier New"/>
        </w:rPr>
        <w:t>(фамилия</w:t>
      </w:r>
      <w:proofErr w:type="gramStart"/>
      <w:r w:rsidRPr="00E965C7">
        <w:rPr>
          <w:rFonts w:ascii="Courier New" w:eastAsia="Times New Roman" w:hAnsi="Courier New" w:cs="Courier New"/>
        </w:rPr>
        <w:t>,и</w:t>
      </w:r>
      <w:proofErr w:type="gramEnd"/>
      <w:r w:rsidRPr="00E965C7">
        <w:rPr>
          <w:rFonts w:ascii="Courier New" w:eastAsia="Times New Roman" w:hAnsi="Courier New" w:cs="Courier New"/>
        </w:rPr>
        <w:t>мя,отчество)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9" o:spid="_x0000_s1070" style="position:absolute;left:0;text-align:left;margin-left:297.6pt;margin-top:12.4pt;width:228pt;height:.1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SN+AIAAI4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E4xkiSEmq01pw7xVEydfrUlZmB22P1oF2GprpX9JsBQ3BmcRsDPmhbf1IMYMjeKq/JMdOlOwnZ&#10;oqOX/ukkPT9aROFjPJkORyFUiIItise+MgGZdWfp3tgPXHkccrg3tikcg5WXnbXcNwCRlQJq+H6A&#10;QjScDmP/agt9cos6t3cB2oSoRgmEv3QCRXpYUTiMfg923fk5sLgHBgnsOook71jTo2xpwwoR1ymh&#10;F6pSxgm0AXKdQoAATi7FP/hC7Evf5kwbQkMLXF5+jRFc/m2TbkWsY+ZCuCWqU+y1cB9KdeAb5U32&#10;onQQ5MUqZN/LH++zasxwwgWAe9MsfFDHtVdaqdaFEL62Qjoq41E09doYJQrmjI6N0bvtQmh0IK6t&#10;/eOSAbAzN632knmwnBO2ateWFKJZg7/w2sItbCVw99H37Y9pOF1NVpNkkMSj1SAJl8vB3XqRDEbr&#10;aDxcXi8Xi2X001GLklleMMalY9fNkCj5ux5tp1nT/acpcpbFWbJr/7xONjin4bWAXLrfRuuuRZue&#10;3ir2BO2qVTMUYYjDIlf6GaMaBmKKzfc90Rwj8VHCxJlGSeImqN8kw3EMG923bPsWIilApdhiuOBu&#10;ubDN1N1XutjlECnyZZXqDsZEVrh+9vOkYdVuYOj5DNoB7aZqf++9Xv5G5r8A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Af&#10;W4SN+AIAAI4GAAAOAAAAAAAAAAAAAAAAAC4CAABkcnMvZTJvRG9jLnhtbFBLAQItABQABgAIAAAA&#10;IQAyUCAC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A676D6" w:rsidRPr="00E965C7" w:rsidRDefault="00412403" w:rsidP="00E965C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965C7">
        <w:rPr>
          <w:rFonts w:ascii="Courier New" w:eastAsia="Times New Roman" w:hAnsi="Courier New" w:cs="Courier New"/>
          <w:noProof/>
          <w:lang w:eastAsia="ru-RU"/>
        </w:rPr>
        <w:pict>
          <v:shape id="Freeform 50" o:spid="_x0000_s1069" style="position:absolute;left:0;text-align:left;margin-left:300.6pt;margin-top:11.95pt;width:228pt;height:.1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iP+gIAAI4GAAAOAAAAZHJzL2Uyb0RvYy54bWysVdtu2zAMfR+wfxD0uCH1pc7NqFMUuQwD&#10;uq1Asw9QbDk2JkuepMRph/37KNpOk3QDhmF+cCSTOjw8FJmb20MlyJ5rUyqZ0ODKp4TLVGWl3Cb0&#10;63o1mFBiLJMZE0ryhD5xQ29nb9/cNHXMQ1UokXFNAESauKkTWlhbx55n0oJXzFypmksw5kpXzMJW&#10;b71MswbQK+GFvj/yGqWzWquUGwNfF62RzhA/z3lqv+S54ZaIhAI3i2+N7417e7MbFm81q4sy7Wiw&#10;f2BRsVJC0CPUgllGdrp8BVWVqVZG5fYqVZWn8rxMOeYA2QT+RTaPBas55gLimPook/l/sOnn/YMm&#10;ZZbQcUCJZBXUaKU5d4qTIerT1CYGt8f6QbsMTX2v0m8GhPPOLG5jwIdsmk8qAxi2swo1OeS6cich&#10;W3JA6Z+O0vODJSl8DCfT4ciHCqVgC8IxRvZY3J9Nd8Z+4Apx2P7e2LZwGaxQ9qzjvgaIvBJQw/cD&#10;4pORH4T46gp9dINkW7d3Hln7pCERhL90CnsnxAr84fj3YNe9nwMLT8AggW1PkRU96/QgO9qwIsx1&#10;io9C1co4gdZArlcIEMDJpfgHX4h96due6UJoaIHLy68pgcu/adOtmXXMXAi3JE1CUQv3oVJ7vlZo&#10;shelgyAvViFPvfD4KavWDCdcALg37QKDOq4npZVqVQqBtRXSURmPgilqY5QoM2d0bIzebuZCkz1z&#10;bY2PSwbAzty02skMwQrOsmW3tqwU7Rr8BWoLt7CTwN1H7NsfU3+6nCwn0SAKR8tB5C8Wg7vVPBqM&#10;VsF4uLhezOeL4KejFkRxUWYZl45dP0OC6O96tJtmbfcfp8hZFmfJrvB5nax3TgO1gFz631brvkXd&#10;dDTxRmVP0K5atUMRhjgsCqWfKWlgICbUfN8xzSkRHyVMnGkQRW6C4iaCVoCNPrVsTi1MpgCVUEvh&#10;grvl3LZTd1frcltApADLKtUdjIm8dP2M86Rl1W1g6GEG3YB2U/V0j14vfyOzXwAAAP//AwBQSwME&#10;FAAGAAgAAAAhAPcOZ9XeAAAACgEAAA8AAABkcnMvZG93bnJldi54bWxMj8tOwzAQRfdI/IM1SOyo&#10;HZcGGuJUKBVdoj74ADeeJoF4HGK3CX+Pu4Ll3Dm6cyZfTbZjFxx860hBMhPAkCpnWqoVfBzeHp6B&#10;+aDJ6M4RKvhBD6vi9ibXmXEj7fCyDzWLJeQzraAJoc8491WDVvuZ65Hi7uQGq0Mch5qbQY+x3HZc&#10;CpFyq1uKFxrdY9lg9bU/WwXlGMrNu/yUu812fZiPZbpe0LdS93fT6wuwgFP4g+GqH9WhiE5Hdybj&#10;WacgFYmMqAI5XwK7AmLxFJNjTB4T4EXO/79Q/AIAAP//AwBQSwECLQAUAAYACAAAACEAtoM4kv4A&#10;AADhAQAAEwAAAAAAAAAAAAAAAAAAAAAAW0NvbnRlbnRfVHlwZXNdLnhtbFBLAQItABQABgAIAAAA&#10;IQA4/SH/1gAAAJQBAAALAAAAAAAAAAAAAAAAAC8BAABfcmVscy8ucmVsc1BLAQItABQABgAIAAAA&#10;IQBF1HiP+gIAAI4GAAAOAAAAAAAAAAAAAAAAAC4CAABkcnMvZTJvRG9jLnhtbFBLAQItABQABgAI&#10;AAAAIQD3DmfV3gAAAAoBAAAPAAAAAAAAAAAAAAAAAFQFAABkcnMvZG93bnJldi54bWxQSwUGAAAA&#10;AAQABADzAAAAXw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  <w:r w:rsidR="00A676D6" w:rsidRPr="00E965C7">
        <w:rPr>
          <w:rFonts w:ascii="Courier New" w:eastAsia="Times New Roman" w:hAnsi="Courier New" w:cs="Courier New"/>
        </w:rPr>
        <w:t>(телефон</w:t>
      </w:r>
      <w:r w:rsidR="00E965C7">
        <w:rPr>
          <w:rFonts w:ascii="Courier New" w:eastAsia="Times New Roman" w:hAnsi="Courier New" w:cs="Courier New"/>
        </w:rPr>
        <w:t xml:space="preserve"> </w:t>
      </w:r>
      <w:r w:rsidR="00A676D6" w:rsidRPr="00E965C7">
        <w:rPr>
          <w:rFonts w:ascii="Courier New" w:eastAsia="Times New Roman" w:hAnsi="Courier New" w:cs="Courier New"/>
        </w:rPr>
        <w:t>и</w:t>
      </w:r>
      <w:r w:rsidR="00E965C7">
        <w:rPr>
          <w:rFonts w:ascii="Courier New" w:eastAsia="Times New Roman" w:hAnsi="Courier New" w:cs="Courier New"/>
        </w:rPr>
        <w:t xml:space="preserve"> </w:t>
      </w:r>
      <w:r w:rsidR="00A676D6" w:rsidRPr="00E965C7">
        <w:rPr>
          <w:rFonts w:ascii="Courier New" w:eastAsia="Times New Roman" w:hAnsi="Courier New" w:cs="Courier New"/>
        </w:rPr>
        <w:t>адрес</w:t>
      </w:r>
      <w:r w:rsidR="00E965C7">
        <w:rPr>
          <w:rFonts w:ascii="Courier New" w:eastAsia="Times New Roman" w:hAnsi="Courier New" w:cs="Courier New"/>
        </w:rPr>
        <w:t xml:space="preserve"> </w:t>
      </w:r>
      <w:r w:rsidR="00A676D6" w:rsidRPr="00E965C7">
        <w:rPr>
          <w:rFonts w:ascii="Courier New" w:eastAsia="Times New Roman" w:hAnsi="Courier New" w:cs="Courier New"/>
        </w:rPr>
        <w:t>электронной</w:t>
      </w:r>
      <w:r w:rsidR="00E965C7">
        <w:rPr>
          <w:rFonts w:ascii="Courier New" w:eastAsia="Times New Roman" w:hAnsi="Courier New" w:cs="Courier New"/>
        </w:rPr>
        <w:t xml:space="preserve"> </w:t>
      </w:r>
      <w:r w:rsidR="00A676D6" w:rsidRPr="00E965C7">
        <w:rPr>
          <w:rFonts w:ascii="Courier New" w:eastAsia="Times New Roman" w:hAnsi="Courier New" w:cs="Courier New"/>
        </w:rPr>
        <w:t>почты)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CE332C" w:rsidRDefault="00CE332C" w:rsidP="00CE332C">
      <w:pPr>
        <w:widowControl w:val="0"/>
        <w:autoSpaceDE w:val="0"/>
        <w:autoSpaceDN w:val="0"/>
        <w:spacing w:after="0" w:line="309" w:lineRule="exact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E332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676D6" w:rsidRPr="00CE332C" w:rsidRDefault="00CE332C" w:rsidP="00CE332C">
      <w:pPr>
        <w:widowControl w:val="0"/>
        <w:autoSpaceDE w:val="0"/>
        <w:autoSpaceDN w:val="0"/>
        <w:spacing w:after="0" w:line="293" w:lineRule="exac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332C">
        <w:rPr>
          <w:rFonts w:ascii="Arial" w:eastAsia="Times New Roman" w:hAnsi="Arial" w:cs="Arial"/>
          <w:b/>
          <w:sz w:val="32"/>
          <w:szCs w:val="32"/>
        </w:rPr>
        <w:t>ОБ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E332C">
        <w:rPr>
          <w:rFonts w:ascii="Arial" w:eastAsia="Times New Roman" w:hAnsi="Arial" w:cs="Arial"/>
          <w:b/>
          <w:sz w:val="32"/>
          <w:szCs w:val="32"/>
        </w:rPr>
        <w:t>ОТКАЗЕ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E332C">
        <w:rPr>
          <w:rFonts w:ascii="Arial" w:eastAsia="Times New Roman" w:hAnsi="Arial" w:cs="Arial"/>
          <w:b/>
          <w:sz w:val="32"/>
          <w:szCs w:val="32"/>
        </w:rPr>
        <w:t>В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E332C">
        <w:rPr>
          <w:rFonts w:ascii="Arial" w:eastAsia="Times New Roman" w:hAnsi="Arial" w:cs="Arial"/>
          <w:b/>
          <w:sz w:val="32"/>
          <w:szCs w:val="32"/>
        </w:rPr>
        <w:t>ПРИЕМЕ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E332C">
        <w:rPr>
          <w:rFonts w:ascii="Arial" w:eastAsia="Times New Roman" w:hAnsi="Arial" w:cs="Arial"/>
          <w:b/>
          <w:sz w:val="32"/>
          <w:szCs w:val="32"/>
        </w:rPr>
        <w:t>ДОКУМЕНТОВ,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E332C">
        <w:rPr>
          <w:rFonts w:ascii="Arial" w:eastAsia="Times New Roman" w:hAnsi="Arial" w:cs="Arial"/>
          <w:b/>
          <w:sz w:val="32"/>
          <w:szCs w:val="32"/>
        </w:rPr>
        <w:t>НЕОБХОДИМЫХ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E332C">
        <w:rPr>
          <w:rFonts w:ascii="Arial" w:eastAsia="Times New Roman" w:hAnsi="Arial" w:cs="Arial"/>
          <w:b/>
          <w:sz w:val="32"/>
          <w:szCs w:val="32"/>
        </w:rPr>
        <w:t>ДЛЯ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E332C">
        <w:rPr>
          <w:rFonts w:ascii="Arial" w:eastAsia="Times New Roman" w:hAnsi="Arial" w:cs="Arial"/>
          <w:b/>
          <w:sz w:val="32"/>
          <w:szCs w:val="32"/>
        </w:rPr>
        <w:t>ПРЕДОСТАВЛЕНИЯ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E332C">
        <w:rPr>
          <w:rFonts w:ascii="Arial" w:eastAsia="Times New Roman" w:hAnsi="Arial" w:cs="Arial"/>
          <w:b/>
          <w:sz w:val="32"/>
          <w:szCs w:val="32"/>
        </w:rPr>
        <w:t>УСЛУГИ</w:t>
      </w:r>
    </w:p>
    <w:p w:rsidR="00A676D6" w:rsidRPr="00CE332C" w:rsidRDefault="00CE332C" w:rsidP="00CE332C">
      <w:pPr>
        <w:widowControl w:val="0"/>
        <w:autoSpaceDE w:val="0"/>
        <w:autoSpaceDN w:val="0"/>
        <w:spacing w:after="0" w:line="216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E332C">
        <w:rPr>
          <w:rFonts w:ascii="Arial" w:eastAsia="Times New Roman" w:hAnsi="Arial" w:cs="Arial"/>
          <w:b/>
          <w:bCs/>
          <w:sz w:val="32"/>
          <w:szCs w:val="32"/>
        </w:rPr>
        <w:t>«ПРИНЯТИЕ НА УЧЕТ ГРАЖДАН В КАЧЕСТВЕ НУЖДАЮЩИХСЯ В ЖИЛЫХПОМЕЩЕНИЯХ»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2905"/>
          <w:tab w:val="left" w:pos="7142"/>
          <w:tab w:val="left" w:pos="930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="00CE332C">
        <w:rPr>
          <w:rFonts w:ascii="Arial" w:eastAsia="Times New Roman" w:hAnsi="Arial" w:cs="Arial"/>
          <w:sz w:val="24"/>
          <w:szCs w:val="24"/>
          <w:u w:val="single"/>
        </w:rPr>
        <w:t>__________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№ </w:t>
      </w:r>
      <w:r w:rsidR="00CE332C">
        <w:rPr>
          <w:rFonts w:ascii="Arial" w:eastAsia="Times New Roman" w:hAnsi="Arial" w:cs="Arial"/>
          <w:sz w:val="24"/>
          <w:szCs w:val="24"/>
          <w:u w:val="single"/>
        </w:rPr>
        <w:t>_________</w:t>
      </w:r>
    </w:p>
    <w:p w:rsidR="00A676D6" w:rsidRPr="005F4CD2" w:rsidRDefault="00A676D6" w:rsidP="005F4CD2">
      <w:pPr>
        <w:widowControl w:val="0"/>
        <w:tabs>
          <w:tab w:val="left" w:pos="7427"/>
          <w:tab w:val="left" w:pos="995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результатам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рассмотрения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="00CE332C">
        <w:rPr>
          <w:rFonts w:ascii="Arial" w:eastAsia="Times New Roman" w:hAnsi="Arial" w:cs="Arial"/>
          <w:sz w:val="24"/>
          <w:szCs w:val="24"/>
          <w:u w:val="single"/>
        </w:rPr>
        <w:t>____________</w:t>
      </w:r>
      <w:r w:rsidRPr="005F4CD2">
        <w:rPr>
          <w:rFonts w:ascii="Arial" w:eastAsia="Times New Roman" w:hAnsi="Arial" w:cs="Arial"/>
          <w:sz w:val="24"/>
          <w:szCs w:val="24"/>
        </w:rPr>
        <w:t>№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="00CE332C">
        <w:rPr>
          <w:rFonts w:ascii="Arial" w:eastAsia="Times New Roman" w:hAnsi="Arial" w:cs="Arial"/>
          <w:sz w:val="24"/>
          <w:szCs w:val="24"/>
          <w:u w:val="single"/>
        </w:rPr>
        <w:t xml:space="preserve">___________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приложенных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нему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Жилищным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кодексом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Федерации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принято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решение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отказать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приеме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 следующим</w:t>
      </w:r>
      <w:r w:rsidR="00CE332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основаниям: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196"/>
        <w:gridCol w:w="4856"/>
      </w:tblGrid>
      <w:tr w:rsidR="00A676D6" w:rsidRPr="005F4CD2" w:rsidTr="00CE332C">
        <w:trPr>
          <w:trHeight w:val="2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№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пункта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административного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spacing w:val="-1"/>
                <w:lang w:val="ru-RU"/>
              </w:rPr>
              <w:t>регламен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та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Наименование основания для отказа в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соответствии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с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единым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стандартом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Разъяснение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причин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отказа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предоставлении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</w:tr>
      <w:tr w:rsidR="00A676D6" w:rsidRPr="005F4CD2" w:rsidTr="00CE332C">
        <w:trPr>
          <w:trHeight w:val="18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CE332C" w:rsidRDefault="00A676D6" w:rsidP="00CE332C">
            <w:pPr>
              <w:ind w:firstLine="709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Запрос о предоставлении услуги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подан в орган государственной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власти, орган местного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самоуправления или организацию, в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полномочия которых не входит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предоставление услуги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CE332C">
              <w:rPr>
                <w:rFonts w:ascii="Courier New" w:eastAsia="Times New Roman" w:hAnsi="Courier New" w:cs="Courier New"/>
              </w:rPr>
              <w:t>Указываются</w:t>
            </w:r>
            <w:proofErr w:type="spellEnd"/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основания</w:t>
            </w:r>
            <w:proofErr w:type="spellEnd"/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такого</w:t>
            </w:r>
            <w:proofErr w:type="spellEnd"/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вывода</w:t>
            </w:r>
            <w:proofErr w:type="spellEnd"/>
          </w:p>
        </w:tc>
      </w:tr>
      <w:tr w:rsidR="00A676D6" w:rsidRPr="005F4CD2" w:rsidTr="00CE332C">
        <w:trPr>
          <w:trHeight w:val="7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CE332C" w:rsidRDefault="00A676D6" w:rsidP="00CE332C">
            <w:pPr>
              <w:ind w:firstLine="709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Неполное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заполнение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обязательных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полей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форме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запроса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о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CE332C" w:rsidRPr="00CE332C">
              <w:rPr>
                <w:rFonts w:ascii="Courier New" w:eastAsia="Times New Roman" w:hAnsi="Courier New" w:cs="Courier New"/>
                <w:lang w:val="ru-RU"/>
              </w:rPr>
              <w:t>предоставлении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CE332C" w:rsidRPr="00CE332C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CE332C">
              <w:rPr>
                <w:rFonts w:ascii="Courier New" w:eastAsia="Times New Roman" w:hAnsi="Courier New" w:cs="Courier New"/>
              </w:rPr>
              <w:t>Указываются</w:t>
            </w:r>
            <w:proofErr w:type="spellEnd"/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основания</w:t>
            </w:r>
            <w:proofErr w:type="spellEnd"/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такого</w:t>
            </w:r>
            <w:proofErr w:type="spellEnd"/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вывода</w:t>
            </w:r>
            <w:proofErr w:type="spellEnd"/>
          </w:p>
        </w:tc>
      </w:tr>
      <w:tr w:rsidR="00A676D6" w:rsidRPr="005F4CD2" w:rsidTr="00CE332C">
        <w:trPr>
          <w:trHeight w:val="7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CE332C" w:rsidRDefault="00A676D6" w:rsidP="00CE332C">
            <w:pPr>
              <w:ind w:firstLine="709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CE332C">
              <w:rPr>
                <w:rFonts w:ascii="Courier New" w:eastAsia="Times New Roman" w:hAnsi="Courier New" w:cs="Courier New"/>
              </w:rPr>
              <w:t>Представление</w:t>
            </w:r>
            <w:proofErr w:type="spellEnd"/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неполного</w:t>
            </w:r>
            <w:proofErr w:type="spellEnd"/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комплекта</w:t>
            </w:r>
            <w:proofErr w:type="spellEnd"/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документов</w:t>
            </w:r>
            <w:proofErr w:type="spellEnd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CE332C" w:rsidP="00CE332C">
            <w:pPr>
              <w:tabs>
                <w:tab w:val="left" w:pos="1755"/>
                <w:tab w:val="left" w:pos="3865"/>
              </w:tabs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 xml:space="preserve">Указывается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исчерпывающий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spacing w:val="-1"/>
                <w:lang w:val="ru-RU"/>
              </w:rPr>
              <w:t>перечень</w:t>
            </w:r>
            <w:r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документов,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не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представленных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заявителем</w:t>
            </w:r>
          </w:p>
        </w:tc>
      </w:tr>
      <w:tr w:rsidR="00A676D6" w:rsidRPr="005F4CD2" w:rsidTr="00CE332C">
        <w:trPr>
          <w:trHeight w:val="10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CE332C" w:rsidRDefault="00A676D6" w:rsidP="00CE332C">
            <w:pPr>
              <w:ind w:firstLine="709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Представленные документы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утратили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силу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на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момент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обращения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за услугой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CE332C" w:rsidP="00CE332C">
            <w:pPr>
              <w:tabs>
                <w:tab w:val="left" w:pos="1755"/>
                <w:tab w:val="left" w:pos="3865"/>
              </w:tabs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 xml:space="preserve">Указывается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исчерпывающий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spacing w:val="-1"/>
                <w:lang w:val="ru-RU"/>
              </w:rPr>
              <w:t>перечень</w:t>
            </w:r>
            <w:r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документов,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утративших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силу</w:t>
            </w:r>
          </w:p>
        </w:tc>
      </w:tr>
      <w:tr w:rsidR="00A676D6" w:rsidRPr="005F4CD2" w:rsidTr="00CE332C">
        <w:trPr>
          <w:trHeight w:val="15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CE332C" w:rsidRDefault="00A676D6" w:rsidP="00CE332C">
            <w:pPr>
              <w:ind w:firstLine="709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Представленные документы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содержат подчистки и исправления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текста, не заверенные в порядке,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установленном законодательством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Российской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Федерации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CE332C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Указывается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исчерпывающий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перечень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документов,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содержащих</w:t>
            </w:r>
            <w:r w:rsidR="00CE332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подчистки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и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исправления</w:t>
            </w:r>
          </w:p>
        </w:tc>
      </w:tr>
      <w:tr w:rsidR="00A676D6" w:rsidRPr="005F4CD2" w:rsidTr="00CE332C">
        <w:trPr>
          <w:trHeight w:val="15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CE332C" w:rsidRDefault="00A676D6" w:rsidP="00CE332C">
            <w:pPr>
              <w:ind w:firstLine="709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351DB8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Подача заявления о предоставлении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услуги и документов, необходимых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для предоставления услуги, в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электронной форме с нарушением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установленных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требований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351DB8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CE332C">
              <w:rPr>
                <w:rFonts w:ascii="Courier New" w:eastAsia="Times New Roman" w:hAnsi="Courier New" w:cs="Courier New"/>
              </w:rPr>
              <w:t>Указываются</w:t>
            </w:r>
            <w:proofErr w:type="spellEnd"/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основания</w:t>
            </w:r>
            <w:proofErr w:type="spellEnd"/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такого</w:t>
            </w:r>
            <w:proofErr w:type="spellEnd"/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вывода</w:t>
            </w:r>
            <w:proofErr w:type="spellEnd"/>
          </w:p>
        </w:tc>
      </w:tr>
      <w:tr w:rsidR="00A676D6" w:rsidRPr="005F4CD2" w:rsidTr="00CE332C">
        <w:trPr>
          <w:trHeight w:val="24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CE332C" w:rsidRDefault="00A676D6" w:rsidP="00CE332C">
            <w:pPr>
              <w:ind w:firstLine="709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351DB8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Представленные в электронной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форме документы содержат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повреждения, наличие которых не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позволяет в полном объеме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использовать информацию и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сведения, содержащиеся в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документах для предоставления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351DB8" w:rsidP="00351DB8">
            <w:pPr>
              <w:tabs>
                <w:tab w:val="left" w:pos="1755"/>
                <w:tab w:val="left" w:pos="3865"/>
              </w:tabs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 xml:space="preserve">Указывается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исчерпывающий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spacing w:val="-1"/>
                <w:lang w:val="ru-RU"/>
              </w:rPr>
              <w:t>перечень</w:t>
            </w:r>
            <w:r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документов,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содержащих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A676D6" w:rsidRPr="00CE332C">
              <w:rPr>
                <w:rFonts w:ascii="Courier New" w:eastAsia="Times New Roman" w:hAnsi="Courier New" w:cs="Courier New"/>
                <w:lang w:val="ru-RU"/>
              </w:rPr>
              <w:t>повреждения</w:t>
            </w:r>
          </w:p>
        </w:tc>
      </w:tr>
      <w:tr w:rsidR="00A676D6" w:rsidRPr="005F4CD2" w:rsidTr="00CE332C">
        <w:trPr>
          <w:trHeight w:val="10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CE332C" w:rsidRDefault="00A676D6" w:rsidP="00CE332C">
            <w:pPr>
              <w:ind w:firstLine="709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351DB8">
            <w:pPr>
              <w:rPr>
                <w:rFonts w:ascii="Courier New" w:eastAsia="Times New Roman" w:hAnsi="Courier New" w:cs="Courier New"/>
                <w:lang w:val="ru-RU"/>
              </w:rPr>
            </w:pPr>
            <w:r w:rsidRPr="00CE332C">
              <w:rPr>
                <w:rFonts w:ascii="Courier New" w:eastAsia="Times New Roman" w:hAnsi="Courier New" w:cs="Courier New"/>
                <w:lang w:val="ru-RU"/>
              </w:rPr>
              <w:t>Заявление подано лицом, не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имеющим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полномочий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представлять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интересы</w:t>
            </w:r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CE332C">
              <w:rPr>
                <w:rFonts w:ascii="Courier New" w:eastAsia="Times New Roman" w:hAnsi="Courier New" w:cs="Courier New"/>
                <w:lang w:val="ru-RU"/>
              </w:rPr>
              <w:t>заявителя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CE332C" w:rsidRDefault="00A676D6" w:rsidP="00351DB8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CE332C">
              <w:rPr>
                <w:rFonts w:ascii="Courier New" w:eastAsia="Times New Roman" w:hAnsi="Courier New" w:cs="Courier New"/>
              </w:rPr>
              <w:t>Указываются</w:t>
            </w:r>
            <w:proofErr w:type="spellEnd"/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основания</w:t>
            </w:r>
            <w:proofErr w:type="spellEnd"/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такого</w:t>
            </w:r>
            <w:proofErr w:type="spellEnd"/>
            <w:r w:rsidR="00351DB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CE332C">
              <w:rPr>
                <w:rFonts w:ascii="Courier New" w:eastAsia="Times New Roman" w:hAnsi="Courier New" w:cs="Courier New"/>
              </w:rPr>
              <w:t>вывода</w:t>
            </w:r>
            <w:proofErr w:type="spellEnd"/>
          </w:p>
        </w:tc>
      </w:tr>
    </w:tbl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Вы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вправе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повторно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обратиться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заявлением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 после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устранения указанных нарушений.</w:t>
      </w:r>
    </w:p>
    <w:p w:rsidR="00A676D6" w:rsidRPr="005F4CD2" w:rsidRDefault="00351DB8" w:rsidP="005F4CD2">
      <w:pPr>
        <w:widowControl w:val="0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Данный отказ может быть обжалован в </w:t>
      </w:r>
      <w:proofErr w:type="gramStart"/>
      <w:r>
        <w:rPr>
          <w:rFonts w:ascii="Arial" w:eastAsia="Times New Roman" w:hAnsi="Arial" w:cs="Arial"/>
          <w:sz w:val="24"/>
          <w:szCs w:val="24"/>
        </w:rPr>
        <w:t>досудебном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порядке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pacing w:val="-1"/>
          <w:sz w:val="24"/>
          <w:szCs w:val="24"/>
        </w:rPr>
        <w:t>путем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направления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жалобы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также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судебном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порядке.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51" o:spid="_x0000_s1068" style="position:absolute;left:0;text-align:left;margin-left:56.65pt;margin-top:17pt;width:3in;height:.1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0y+AIAAI0GAAAOAAAAZHJzL2Uyb0RvYy54bWysVW1v2jAQ/j5p/8Hyx000LwQoqKGaoEyT&#10;uq1S2Q8wjkOiOXZmG0I37b/vzkko0E2apuVDsHPn5557znfc3B4qSfbC2FKrlEZXISVCcZ2VapvS&#10;L+vV4JoS65jKmNRKpPRJWHo7f/3qpqlnItaFlpkwBECUnTV1Sgvn6lkQWF6IitkrXQsFxlybijnY&#10;mm2QGdYAeiWDOAzHQaNNVhvNhbXwddka6dzj57ng7nOeW+GITClwc/5t/HuD72B+w2Zbw+qi5B0N&#10;9g8sKlYqCHqEWjLHyM6UL6Cqkhttde6uuK4CneclFz4HyCYKL7J5LFgtfC4gjq2PMtn/B8s/7R8M&#10;KbOUTkAexSqo0coIgYqTUYT6NLWdgdtj/WAwQ1vfa/7VgiE4s+DGgg/ZNB91BjBs57TX5JCbCk9C&#10;tuTgpX86Si8OjnD4GE+SIdSTEg62KAYyGIDN+rN8Z917oT0O299b1xYug5WXPeu4rwEiryTU8O2A&#10;hCSKhkP/6gp9dIt6tzcBWYekIRj+0inunTzWKBnFv8Ua9m6IFZ9gAf9tz5AVPWl+UB1rWBGGjRJ6&#10;nWptUZ81cOsFAgRwwgz/4AuxL33bM10IAx1wefcNJXD3N222NXPIDEPgkjQp9VLgh0rvxVp7k7uo&#10;HAR5tkp16pUMo+kZq9YMJzCAr+oxKHI9qazSq1JKX1qpkMpkDFhIwGpZZmj0G7PdLKQhe4Zd7Z/u&#10;upy5Gb1TmQcrBMvuurVjpWzXEFx6beESdhLgdfRt+2MaTu+u766TQRKP7wZJuFwO3q0WyWC8iiaj&#10;5XC5WCyjn0gtSmZFmWVCIbt+hETJ37VoN8za5j8OkbMs7GmyK/+8TDY4p+FFhlz6X5+db1fs0Lal&#10;Nzp7gm41up2JMMNhUWjznZIG5mFK7bcdM4IS+UHBwJlGSYID1G+S0QS6hZhTy+bUwhQHqJQ6Chcc&#10;lwvXDt1dbcptAZEiX1al38GUyEtsZ8+vZdVtYOb5DLr5jEP1dO+9nv9F5r8AAAD//wMAUEsDBBQA&#10;BgAIAAAAIQAtmQTX2wAAAAkBAAAPAAAAZHJzL2Rvd25yZXYueG1sTI/NTsMwEITvSLyDtUjcqNOm&#10;AZTGqQCJGxya8gCbeJu4+CeK3Ta8PdsTHGf20+xMtZ2dFWeaoglewXKRgSDfBW18r+Br//7wDCIm&#10;9Bpt8KTghyJs69ubCksdLn5H5yb1gkN8LFHBkNJYShm7gRzGRRjJ8+0QJoeJ5dRLPeGFw52Vqyx7&#10;lA6N5w8DjvQ2UPfdnJyCp77D0XwUmW3Tsdmb3ac7vCal7u/mlw2IRHP6g+Fan6tDzZ3acPI6Cst6&#10;meeMKsjXvImBYl2w0V6NFci6kv8X1L8AAAD//wMAUEsBAi0AFAAGAAgAAAAhALaDOJL+AAAA4QEA&#10;ABMAAAAAAAAAAAAAAAAAAAAAAFtDb250ZW50X1R5cGVzXS54bWxQSwECLQAUAAYACAAAACEAOP0h&#10;/9YAAACUAQAACwAAAAAAAAAAAAAAAAAvAQAAX3JlbHMvLnJlbHNQSwECLQAUAAYACAAAACEAjzSd&#10;MvgCAACNBgAADgAAAAAAAAAAAAAAAAAuAgAAZHJzL2Uyb0RvYy54bWxQSwECLQAUAAYACAAAACEA&#10;LZkE19sAAAAJAQAADwAAAAAAAAAAAAAAAABSBQAAZHJzL2Rvd25yZXYueG1sUEsFBgAAAAAEAAQA&#10;8wAAAFoG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53" o:spid="_x0000_s1067" style="position:absolute;left:0;text-align:left;margin-left:380.6pt;margin-top:17pt;width:2in;height:.1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dD9w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TihRrIIarYwQXnFyc+31aWo7BbfH+sH4DG19r7OvFgzBmcVvLPiQTfNRc4BhO6dRk0NuKn8S&#10;siUHlP7pKL04OJLBx2gcj8chVCgDWxSPsDIBm/Zns51174VGHLa/t64tHIcVys477muAyCsJNXw7&#10;ICEZDaMYX12hj25R7/YmIOuQNMSHv3SKeyfEisJk8nuw697Pg8UnYJDAtqfIip51dlAdbVgR5jsl&#10;RKFqbb1AayDXKwQI4ORT/IMvxL70bc90IQy0wOXlN5TA5d+06dbMeWY+hF+SJqWohf9Q6b1YazS5&#10;i9JBkGerVKdeePyUVWuGEz4A3Jt2gUE915PSKr0qpcTaSuWpQAEnqI3VsuTe6NlYs93MpSF75tsa&#10;H58MgJ25Gb1THMEKwfiyWztWynYN/hK1hVvYSeDvI/btj0k4WY6X42SQxMPlIAkXi8G71TwZDFfR&#10;6GZxvZjPF9FPTy1KpkXJuVCeXT9DouTverSbZm33H6fIWRZnya7weZlscE4DtYBc+t9W675F257e&#10;aP4E7Wp0OxRhiMOi0OY7JQ0MxJTabztmBCXyg4KJM4mSxE9Q3CQ3oxg25tSyObUwlQFUSh2FC+6X&#10;c9dO3V1tym0BkSIsq9LvYEzkpe9nnCctq24DQw8z6Aa0n6qne/R6/huZ/QIAAP//AwBQSwMEFAAG&#10;AAgAAAAhALM7am7cAAAACgEAAA8AAABkcnMvZG93bnJldi54bWxMj8tOwzAQRfdI/IM1SN1Rp2kp&#10;EOJUqFXEFtpu2Dnx5AHxOIrdJvw9kxUs587RfaS7yXbiioNvHSlYLSMQSKUzLdUKzqf8/gmED5qM&#10;7hyhgh/0sMtub1KdGDfSB16PoRZsQj7RCpoQ+kRKXzZotV+6Hol/lRusDnwOtTSDHtncdjKOoq20&#10;uiVOaHSP+wbL7+PFKsAvk+dv3fpwGIvz50OVV3h6r5Ra3E2vLyACTuEPhrk+V4eMOxXuQsaLTsHj&#10;dhUzqmC94U0zEG2eWSlmJQaZpfL/hOwXAAD//wMAUEsBAi0AFAAGAAgAAAAhALaDOJL+AAAA4QEA&#10;ABMAAAAAAAAAAAAAAAAAAAAAAFtDb250ZW50X1R5cGVzXS54bWxQSwECLQAUAAYACAAAACEAOP0h&#10;/9YAAACUAQAACwAAAAAAAAAAAAAAAAAvAQAAX3JlbHMvLnJlbHNQSwECLQAUAAYACAAAACEAaB8n&#10;Q/cCAACOBgAADgAAAAAAAAAAAAAAAAAuAgAAZHJzL2Uyb0RvYy54bWxQSwECLQAUAAYACAAAACEA&#10;sztqbtwAAAAKAQAADwAAAAAAAAAAAAAAAABRBQAAZHJzL2Rvd25yZXYueG1sUEsFBgAAAAAEAAQA&#10;8wAAAFoG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52" o:spid="_x0000_s1066" style="position:absolute;left:0;text-align:left;margin-left:278.6pt;margin-top:17pt;width:66pt;height:.1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2D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+hUpKUUKON5twpjkax06euzBzCHqsH7TI01b2iXw04gguPWxiIQbv6o2IAQw5WeU1OmS7dTsgW&#10;nbz0T2fp+ckiCh+nwymUEyMKriie+MIEZN5tpQdj33PlYcjx3timbgwsrzprqW8BIisFlPDtAIVo&#10;NJrE/tXW+RwWdWFvArQNUY2iYdxdhnNQ3AV5rPF09nusYRfmsOIeFvDfdwxJ3pGmJ9myBgsR1yeh&#10;l6lSxsmzBW6dPoAAQS7DP8TC2dexzZ72CA0NcH31NUZw9XeNJBWxjpk7wpmoBvmdFO5DqY58q7zL&#10;XhUODnn2CtmP8tv7rBo37HAHwK1pDH+o49qrrFSbQghfWiEdlck4mnkqRomCOadjY/R+txQaHYlr&#10;av+4ZADsIkyrg2QeLOeErVvbkkI0NsQLry3cwVYCdxt91/6YhbP1dD1NBkk8Xg+ScLUavNssk8F4&#10;E01Gq+FquVxFPx21KJnnBWNcOnbdBImSv+vQdpY1vX+eIRdZXCS78c/LZINLGl4LyKX7bbTuGrTp&#10;6J1iT9CsWjUjEUY4GLnS3zGqYRym2Hw7EM0xEh8kzJtZlCRufvpFAm0FC9337PoeIilApdhiuODO&#10;XNpm5h4qXexzOCnyZZXqHQyJrHDt7KdJw6pdwMjzGbTj2c3U/tpHPf+JLH4BAAD//wMAUEsDBBQA&#10;BgAIAAAAIQBGwbFy4QAAAAkBAAAPAAAAZHJzL2Rvd25yZXYueG1sTI/LTsMwEEX3SPyDNUhsUOs0&#10;kFJCnKpUpCxQJSgvsXPjIYmIx1HstuHvma5gOXeO7iObD7YVe+x940jBZByBQCqdaahS8PpSjGYg&#10;fNBkdOsIFfygh3l+epLp1LgDPeN+EyrBJuRTraAOoUul9GWNVvux65D49+V6qwOffSVNrw9sblsZ&#10;R9FUWt0QJ9S6w2WN5fdmZxU83D++L8ow+UyGtV0Wq7vi6eLjTanzs2FxCyLgEP5gONbn6pBzp63b&#10;kfGiVZAk1zGjCi6veBMD09kNC9ujEIPMM/l/Qf4LAAD//wMAUEsBAi0AFAAGAAgAAAAhALaDOJL+&#10;AAAA4QEAABMAAAAAAAAAAAAAAAAAAAAAAFtDb250ZW50X1R5cGVzXS54bWxQSwECLQAUAAYACAAA&#10;ACEAOP0h/9YAAACUAQAACwAAAAAAAAAAAAAAAAAvAQAAX3JlbHMvLnJlbHNQSwECLQAUAAYACAAA&#10;ACEAI3LNg/gCAACMBgAADgAAAAAAAAAAAAAAAAAuAgAAZHJzL2Uyb0RvYy54bWxQSwECLQAUAAYA&#10;CAAAACEARsGxcuEAAAAJAQAADwAAAAAAAAAAAAAAAABSBQAAZHJzL2Rvd25yZXYueG1sUEsFBgAA&#10;AAAEAAQA8wAAAGAGAAAAAA=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</w:p>
    <w:p w:rsidR="00A676D6" w:rsidRPr="00351DB8" w:rsidRDefault="00351DB8" w:rsidP="00351DB8">
      <w:pPr>
        <w:widowControl w:val="0"/>
        <w:tabs>
          <w:tab w:val="left" w:pos="4767"/>
          <w:tab w:val="left" w:pos="6972"/>
        </w:tabs>
        <w:autoSpaceDE w:val="0"/>
        <w:autoSpaceDN w:val="0"/>
        <w:spacing w:after="0" w:line="235" w:lineRule="auto"/>
        <w:ind w:firstLine="709"/>
        <w:jc w:val="both"/>
        <w:rPr>
          <w:rFonts w:ascii="Courier New" w:eastAsia="Times New Roman" w:hAnsi="Courier New" w:cs="Courier New"/>
        </w:rPr>
      </w:pPr>
      <w:r w:rsidRPr="00351DB8">
        <w:rPr>
          <w:rFonts w:ascii="Courier New" w:eastAsia="Times New Roman" w:hAnsi="Courier New" w:cs="Courier New"/>
        </w:rPr>
        <w:t xml:space="preserve">(должность (подпись) </w:t>
      </w:r>
      <w:r w:rsidR="00A676D6" w:rsidRPr="00351DB8">
        <w:rPr>
          <w:rFonts w:ascii="Courier New" w:eastAsia="Times New Roman" w:hAnsi="Courier New" w:cs="Courier New"/>
        </w:rPr>
        <w:t>(расшифровка подписи)</w:t>
      </w:r>
      <w:r w:rsidRP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сотрудника</w:t>
      </w:r>
      <w:r w:rsidRP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органа</w:t>
      </w:r>
      <w:r w:rsidRP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власти,</w:t>
      </w:r>
      <w:r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принявшего</w:t>
      </w:r>
      <w:r w:rsidRP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решение)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256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«__»</w:t>
      </w:r>
      <w:r w:rsidR="00351DB8">
        <w:rPr>
          <w:rFonts w:ascii="Arial" w:eastAsia="Times New Roman" w:hAnsi="Arial" w:cs="Arial"/>
          <w:sz w:val="24"/>
          <w:szCs w:val="24"/>
          <w:u w:val="single"/>
        </w:rPr>
        <w:t>__________________</w:t>
      </w:r>
      <w:r w:rsidRPr="005F4CD2">
        <w:rPr>
          <w:rFonts w:ascii="Arial" w:eastAsia="Times New Roman" w:hAnsi="Arial" w:cs="Arial"/>
          <w:sz w:val="24"/>
          <w:szCs w:val="24"/>
        </w:rPr>
        <w:t>20</w:t>
      </w:r>
      <w:r w:rsidR="00351DB8">
        <w:rPr>
          <w:rFonts w:ascii="Arial" w:eastAsia="Times New Roman" w:hAnsi="Arial" w:cs="Arial"/>
          <w:sz w:val="24"/>
          <w:szCs w:val="24"/>
        </w:rPr>
        <w:t>__________</w:t>
      </w:r>
      <w:r w:rsidRPr="005F4CD2">
        <w:rPr>
          <w:rFonts w:ascii="Arial" w:eastAsia="Times New Roman" w:hAnsi="Arial" w:cs="Arial"/>
          <w:sz w:val="24"/>
          <w:szCs w:val="24"/>
        </w:rPr>
        <w:t>г.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М.П.</w:t>
      </w:r>
    </w:p>
    <w:p w:rsidR="00351DB8" w:rsidRPr="005F4CD2" w:rsidRDefault="00351DB8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351DB8" w:rsidRDefault="00A676D6" w:rsidP="00351DB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51DB8">
        <w:rPr>
          <w:rFonts w:ascii="Courier New" w:eastAsia="Times New Roman" w:hAnsi="Courier New" w:cs="Courier New"/>
        </w:rPr>
        <w:t>Приложение № 5</w:t>
      </w:r>
    </w:p>
    <w:p w:rsidR="00A676D6" w:rsidRPr="00351DB8" w:rsidRDefault="00A676D6" w:rsidP="00351DB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51DB8">
        <w:rPr>
          <w:rFonts w:ascii="Courier New" w:eastAsia="Times New Roman" w:hAnsi="Courier New" w:cs="Courier New"/>
        </w:rPr>
        <w:t>к</w:t>
      </w:r>
      <w:r w:rsidR="00351DB8">
        <w:rPr>
          <w:rFonts w:ascii="Courier New" w:eastAsia="Times New Roman" w:hAnsi="Courier New" w:cs="Courier New"/>
        </w:rPr>
        <w:t xml:space="preserve"> </w:t>
      </w:r>
      <w:r w:rsidRPr="00351DB8">
        <w:rPr>
          <w:rFonts w:ascii="Courier New" w:eastAsia="Times New Roman" w:hAnsi="Courier New" w:cs="Courier New"/>
        </w:rPr>
        <w:t>Административному</w:t>
      </w:r>
      <w:r w:rsidR="00351DB8">
        <w:rPr>
          <w:rFonts w:ascii="Courier New" w:eastAsia="Times New Roman" w:hAnsi="Courier New" w:cs="Courier New"/>
        </w:rPr>
        <w:t xml:space="preserve"> </w:t>
      </w:r>
      <w:r w:rsidRPr="00351DB8">
        <w:rPr>
          <w:rFonts w:ascii="Courier New" w:eastAsia="Times New Roman" w:hAnsi="Courier New" w:cs="Courier New"/>
        </w:rPr>
        <w:t>регламенту</w:t>
      </w:r>
    </w:p>
    <w:p w:rsidR="00A676D6" w:rsidRPr="00351DB8" w:rsidRDefault="00A676D6" w:rsidP="00351DB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51DB8">
        <w:rPr>
          <w:rFonts w:ascii="Courier New" w:eastAsia="Times New Roman" w:hAnsi="Courier New" w:cs="Courier New"/>
        </w:rPr>
        <w:t>по</w:t>
      </w:r>
      <w:r w:rsidR="00351DB8">
        <w:rPr>
          <w:rFonts w:ascii="Courier New" w:eastAsia="Times New Roman" w:hAnsi="Courier New" w:cs="Courier New"/>
        </w:rPr>
        <w:t xml:space="preserve"> </w:t>
      </w:r>
      <w:r w:rsidRPr="00351DB8">
        <w:rPr>
          <w:rFonts w:ascii="Courier New" w:eastAsia="Times New Roman" w:hAnsi="Courier New" w:cs="Courier New"/>
        </w:rPr>
        <w:t>предоставлению</w:t>
      </w:r>
      <w:r w:rsidR="00351DB8">
        <w:rPr>
          <w:rFonts w:ascii="Courier New" w:eastAsia="Times New Roman" w:hAnsi="Courier New" w:cs="Courier New"/>
        </w:rPr>
        <w:t xml:space="preserve"> </w:t>
      </w:r>
      <w:proofErr w:type="gramStart"/>
      <w:r w:rsidRPr="00351DB8">
        <w:rPr>
          <w:rFonts w:ascii="Courier New" w:eastAsia="Times New Roman" w:hAnsi="Courier New" w:cs="Courier New"/>
        </w:rPr>
        <w:t>государственной</w:t>
      </w:r>
      <w:proofErr w:type="gramEnd"/>
    </w:p>
    <w:p w:rsidR="00A676D6" w:rsidRPr="00351DB8" w:rsidRDefault="00A676D6" w:rsidP="00351DB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51DB8">
        <w:rPr>
          <w:rFonts w:ascii="Courier New" w:eastAsia="Times New Roman" w:hAnsi="Courier New" w:cs="Courier New"/>
        </w:rPr>
        <w:t>(муниципальной)</w:t>
      </w:r>
      <w:r w:rsidR="00351DB8">
        <w:rPr>
          <w:rFonts w:ascii="Courier New" w:eastAsia="Times New Roman" w:hAnsi="Courier New" w:cs="Courier New"/>
        </w:rPr>
        <w:t xml:space="preserve"> </w:t>
      </w:r>
      <w:r w:rsidRPr="00351DB8">
        <w:rPr>
          <w:rFonts w:ascii="Courier New" w:eastAsia="Times New Roman" w:hAnsi="Courier New" w:cs="Courier New"/>
        </w:rPr>
        <w:t>услуги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351DB8" w:rsidRDefault="00351DB8" w:rsidP="00351DB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351DB8">
        <w:rPr>
          <w:rFonts w:ascii="Arial" w:eastAsia="Times New Roman" w:hAnsi="Arial" w:cs="Arial"/>
          <w:b/>
          <w:bCs/>
          <w:sz w:val="32"/>
          <w:szCs w:val="32"/>
        </w:rPr>
        <w:t>ФОРМА РЕШЕНИЯ ОБ ОТКАЗЕ В ПРЕДОСТАВЛЕНИИ ГОСУДАРСТВЕННОЙ (МУНИЦИПАЛЬНОЙ) УСЛУГИ</w:t>
      </w:r>
    </w:p>
    <w:p w:rsidR="00A676D6" w:rsidRPr="00351DB8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676D6" w:rsidRPr="00351DB8" w:rsidRDefault="00412403" w:rsidP="00351D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</w:rPr>
      </w:pPr>
      <w:r w:rsidRPr="00351DB8">
        <w:rPr>
          <w:rFonts w:ascii="Courier New" w:eastAsia="Times New Roman" w:hAnsi="Courier New" w:cs="Courier New"/>
          <w:noProof/>
          <w:lang w:eastAsia="ru-RU"/>
        </w:rPr>
        <w:pict>
          <v:shape id="Freeform 54" o:spid="_x0000_s1065" style="position:absolute;left:0;text-align:left;margin-left:79.1pt;margin-top:12.1pt;width:444pt;height:.1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I9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RxhJUkGNVppzpzgaJk6fpjZTcHusH7TL0NT3in4zYAjOLG5jwAdtmk+KAQzZWeU1OeS6cich&#10;W3Tw0j8dpecHiyh8HKbX43EIFaJgi+KRr0xApv1ZujP2A1ceh+zvjW0Lx2DlZWcd9zVA5JWAGr4f&#10;oBBFw3HsX12hj25R7/YuQOsQNWgM4S+d4t6pxQqT9Pdg172fA4tPwCCBbU+RFD1repAdbVgh4jol&#10;9ELVyjiB1kCuVwgQwMml+AdfiH3p257pQmhogcvLrzGCy79p062JdcxcCLdETYa9Fu5DpfZ8rbzJ&#10;XpQOgrxYhTz18sdPWbVmOOECwL1pFz6o43pSWqlWpRC+tkI6KqM0mnhtjBIlc0bHxujtZi402hPX&#10;1v5xyQDYmZtWO8k8WMEJW3ZrS0rRrsFfeG3hFnYSuPvo+/bHJJwsx8txMkjidDlIwsVicLeaJ4N0&#10;FY2Gi+vFfL6IfjpqUTItSsa4dOz6GRIlf9ej3TRru/84Rc6yOEt25Z/XyQbnNLwWkEv/22rdt2jb&#10;0xvFnqBdtWqHIgxxWBRKP2PUwEDMsPm+I5pjJD5KmDiTKEncBPWbZDiKYaNPLZtTC5EUoDJsMVxw&#10;t5zbdurual1uC4gU+bJKdQdjIi9dP/t50rLqNjD0fAbdgHZT9XTvvV7+Rma/AAAA//8DAFBLAwQU&#10;AAYACAAAACEAtcDmp98AAAAKAQAADwAAAGRycy9kb3ducmV2LnhtbEyPT0/DMAzF70h8h8hI3FhK&#10;1U1VaTohJkBCoGkFDtyyxrQVjVM16R++Pd5pnOxnPz3/nG8X24kJB986UnC7ikAgVc60VCv4eH+8&#10;SUH4oMnozhEq+EUP2+LyIteZcTMdcCpDLTiEfKYVNCH0mZS+atBqv3I9Eu++3WB1YDnU0gx65nDb&#10;yTiKNtLqlvhCo3t8aLD6KUeroPz8Wj+97qf9bk7NYff2rN3Yvih1fbXc34EIuISzGU74jA4FMx3d&#10;SMaLjvU6jdmqIE64ngxRsuHueJokIItc/n+h+AMAAP//AwBQSwECLQAUAAYACAAAACEAtoM4kv4A&#10;AADhAQAAEwAAAAAAAAAAAAAAAAAAAAAAW0NvbnRlbnRfVHlwZXNdLnhtbFBLAQItABQABgAIAAAA&#10;IQA4/SH/1gAAAJQBAAALAAAAAAAAAAAAAAAAAC8BAABfcmVscy8ucmVsc1BLAQItABQABgAIAAAA&#10;IQD3I7I9+QIAAI4GAAAOAAAAAAAAAAAAAAAAAC4CAABkcnMvZTJvRG9jLnhtbFBLAQItABQABgAI&#10;AAAAIQC1wOan3wAAAAoBAAAPAAAAAAAAAAAAAAAAAFMFAABkcnMvZG93bnJldi54bWxQSwUGAAAA&#10;AAQABADzAAAAXwYAAAAA&#10;" path="m,l8880,e" filled="f" strokeweight=".21164mm">
            <v:path arrowok="t" o:connecttype="custom" o:connectlocs="0,0;5638800,0" o:connectangles="0,0"/>
            <w10:wrap type="topAndBottom" anchorx="page"/>
          </v:shape>
        </w:pict>
      </w:r>
      <w:r w:rsidR="00A676D6" w:rsidRPr="00351DB8">
        <w:rPr>
          <w:rFonts w:ascii="Courier New" w:eastAsia="Times New Roman" w:hAnsi="Courier New" w:cs="Courier New"/>
        </w:rPr>
        <w:t>Наименование уполномоченного органа исполнительной власти субъекта Российской Федерации</w:t>
      </w:r>
      <w:r w:rsid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или</w:t>
      </w:r>
      <w:r w:rsid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органа местного</w:t>
      </w:r>
      <w:r w:rsid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самоуправления</w:t>
      </w:r>
    </w:p>
    <w:p w:rsidR="00A676D6" w:rsidRPr="005F4CD2" w:rsidRDefault="00A676D6" w:rsidP="005F4CD2">
      <w:pPr>
        <w:widowControl w:val="0"/>
        <w:tabs>
          <w:tab w:val="left" w:pos="956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Кому</w:t>
      </w:r>
      <w:r w:rsidR="00351DB8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</w:t>
      </w:r>
    </w:p>
    <w:p w:rsidR="00A676D6" w:rsidRPr="00351DB8" w:rsidRDefault="00A676D6" w:rsidP="00351D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51DB8">
        <w:rPr>
          <w:rFonts w:ascii="Courier New" w:eastAsia="Times New Roman" w:hAnsi="Courier New" w:cs="Courier New"/>
        </w:rPr>
        <w:t>(фамилия,</w:t>
      </w:r>
      <w:r w:rsidR="00351DB8">
        <w:rPr>
          <w:rFonts w:ascii="Courier New" w:eastAsia="Times New Roman" w:hAnsi="Courier New" w:cs="Courier New"/>
        </w:rPr>
        <w:t xml:space="preserve"> </w:t>
      </w:r>
      <w:r w:rsidRPr="00351DB8">
        <w:rPr>
          <w:rFonts w:ascii="Courier New" w:eastAsia="Times New Roman" w:hAnsi="Courier New" w:cs="Courier New"/>
        </w:rPr>
        <w:t>имя,</w:t>
      </w:r>
      <w:r w:rsidR="00351DB8">
        <w:rPr>
          <w:rFonts w:ascii="Courier New" w:eastAsia="Times New Roman" w:hAnsi="Courier New" w:cs="Courier New"/>
        </w:rPr>
        <w:t xml:space="preserve"> </w:t>
      </w:r>
      <w:r w:rsidRPr="00351DB8">
        <w:rPr>
          <w:rFonts w:ascii="Courier New" w:eastAsia="Times New Roman" w:hAnsi="Courier New" w:cs="Courier New"/>
        </w:rPr>
        <w:t>отчество)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55" o:spid="_x0000_s1064" style="position:absolute;left:0;text-align:left;margin-left:297.6pt;margin-top:12.4pt;width:228pt;height:.1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cl+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aHQ4wkqaBGK825UxylqdOnqc0U3B7rB+0yNPW9ot8MGIIzi9sY8EGb5pNiAEN2VnlNDrmu3EnI&#10;Fh289E9H6fnBIgof4/EkHYZQIQq2KB75ygRk2p+lO2M/cOVxyP7e2LZwDFZedtZxXwNEXgmo4fsB&#10;ClE6SWP/6gp9dIt6t3cBWoeoQQmEv3SKeyePFYVp9Huw697PgcUnYJDAtqdIip41PciONqwQcZ0S&#10;eqFqZZxAayDXKwQI4ORS/IMvxL70bc90ITS0wOXl1xjB5d+06dbEOmYuhFuiJsNeC/ehUnu+Vt5k&#10;L0oHQV6sQp56+eOnrFoznHAB4N60Cx/UcT0prVSrUghfWyEdldEwmnhtjBIlc0bHxujtZi402hPX&#10;1v5xyQDYmZtWO8k8WMEJW3ZrS0rRrsFfeG3hFnYSuPvo+/bHJJwsx8txMkji4XKQhIvF4G41TwbD&#10;VTRKF9eL+XwR/XTUomRalIxx6dj1MyRK/q5Hu2nWdv9xipxlcZbsyj+vkw3OaXgtIJf+t9W6b9G2&#10;pzeKPUG7atUORRjisCiUfsaogYGYYfN9RzTHSHyUMHEmUZK4Ceo3STqKYaNPLZtTC5EUoDJsMVxw&#10;t5zbdurual1uC4gU+bJKdQdjIi9dP/t50rLqNjD0fAbdgHZT9XTvvV7+Rma/AAAA//8DAFBLAwQU&#10;AAYACAAAACEAMlAgAt0AAAAKAQAADwAAAGRycy9kb3ducmV2LnhtbEyPTU7DMBCF90jcwRokdtSu&#10;wRWkcSqUii4RbTmAG7tJIB6H2G3C7ZmuynLefHo/+WryHTu7IbYBNcxnApjDKtgWaw2f+7eHZ2Ax&#10;GbSmC+g0/LoIq+L2JjeZDSNu3XmXakYmGDOjoUmpzziPVeO8ibPQO6TfMQzeJDqHmtvBjGTuOy6F&#10;WHBvWqSExvSubFz1vTt5DeWYys27/JLbzcd6/ziWi7XCH63v76bXJbDkpnSF4VKfqkNBnQ7hhDay&#10;ToN6UZJQDfKJJlwAoeakHEhRAniR8/8Tij8AAAD//wMAUEsBAi0AFAAGAAgAAAAhALaDOJL+AAAA&#10;4QEAABMAAAAAAAAAAAAAAAAAAAAAAFtDb250ZW50X1R5cGVzXS54bWxQSwECLQAUAAYACAAAACEA&#10;OP0h/9YAAACUAQAACwAAAAAAAAAAAAAAAAAvAQAAX3JlbHMvLnJlbHNQSwECLQAUAAYACAAAACEA&#10;eP4nJfkCAACOBgAADgAAAAAAAAAAAAAAAAAuAgAAZHJzL2Uyb0RvYy54bWxQSwECLQAUAAYACAAA&#10;ACEAMlAgAt0AAAAKAQAADwAAAAAAAAAAAAAAAABTBQAAZHJzL2Rvd25yZXYueG1sUEsFBgAAAAAE&#10;AAQA8wAAAF0G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A676D6" w:rsidRPr="00351DB8" w:rsidRDefault="00412403" w:rsidP="00351DB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51DB8">
        <w:rPr>
          <w:rFonts w:ascii="Courier New" w:eastAsia="Times New Roman" w:hAnsi="Courier New" w:cs="Courier New"/>
          <w:noProof/>
          <w:lang w:eastAsia="ru-RU"/>
        </w:rPr>
        <w:pict>
          <v:shape id="Freeform 56" o:spid="_x0000_s1063" style="position:absolute;left:0;text-align:left;margin-left:300.6pt;margin-top:11.95pt;width:228pt;height:.1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0b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hxhJUkGNVppzpzgapk6fpjZTcHusH7TL0NT3in4zYAjOLG5jwAdtmk+KAQzZWeU1OeS6cich&#10;W3Tw0j8dpecHiyh8jMeTYRpChSjYonjkKxOQaX+W7oz9wJXHIft7Y9vCMVh52VnHfQ0QeSWghu8H&#10;KERpGMX+1RX66Bb1bu8CtA5RgxIIf+kU904eKwqHo9+DXfd+Diw+AYMEtj1FUvSs6UF2tGGFiOuU&#10;0AtVK+MEWgO5XiFAACeX4h98Ifalb3umC6GhBS4vv8YILv+mTbcm1jFzIdwSNRn2WrgPldrztfIm&#10;e1E6CPJiFfLUyx8/ZdWa4YQLAPemXfigjutJaaValUL42grpqIzSaOK1MUqUzBkdG6O3m7nQaE9c&#10;W/vHJQNgZ25a7STzYAUnbNmtLSlFuwZ/4bWFW9hJ4O6j79sfk3CyHC/HySCJ0+UgCReLwd1qngzS&#10;VTQaLq4X8/ki+umoRcm0KBnj0rHrZ0iU/F2PdtOs7f7jFDnL4izZlX9eJxuc0/BaQC79b6t136Jt&#10;T28Ue4J21aodijDEYVEo/YxRAwMxw+b7jmiOkfgoYeJMoiRxE9RvEmgF2OhTy+bUQiQFqAxbDBfc&#10;Lee2nbq7WpfbAiJFvqxS3cGYyEvXz36etKy6DQw9n0E3oN1UPd17r5e/kdkvAAAA//8DAFBLAwQU&#10;AAYACAAAACEA9w5n1d4AAAAKAQAADwAAAGRycy9kb3ducmV2LnhtbEyPy07DMBBF90j8gzVI7Kgd&#10;lwYa4lQoFV2iPvgAN54mgXgcYrcJf4+7guXcObpzJl9NtmMXHHzrSEEyE8CQKmdaqhV8HN4enoH5&#10;oMnozhEq+EEPq+L2JteZcSPt8LIPNYsl5DOtoAmhzzj3VYNW+5nrkeLu5AarQxyHmptBj7HcdlwK&#10;kXKrW4oXGt1j2WD1tT9bBeUYys27/JS7zXZ9mI9lul7Qt1L3d9PrC7CAU/iD4aof1aGITkd3JuNZ&#10;pyAViYyoAjlfArsCYvEUk2NMHhPgRc7/v1D8AgAA//8DAFBLAQItABQABgAIAAAAIQC2gziS/gAA&#10;AOEBAAATAAAAAAAAAAAAAAAAAAAAAABbQ29udGVudF9UeXBlc10ueG1sUEsBAi0AFAAGAAgAAAAh&#10;ADj9If/WAAAAlAEAAAsAAAAAAAAAAAAAAAAALwEAAF9yZWxzLy5yZWxzUEsBAi0AFAAGAAgAAAAh&#10;AJ8TbRv5AgAAjgYAAA4AAAAAAAAAAAAAAAAALgIAAGRycy9lMm9Eb2MueG1sUEsBAi0AFAAGAAgA&#10;AAAhAPcOZ9XeAAAACgEAAA8AAAAAAAAAAAAAAAAAUwUAAGRycy9kb3ducmV2LnhtbFBLBQYAAAAA&#10;BAAEAPMAAABeBg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  <w:r w:rsidR="00A676D6" w:rsidRPr="00351DB8">
        <w:rPr>
          <w:rFonts w:ascii="Courier New" w:eastAsia="Times New Roman" w:hAnsi="Courier New" w:cs="Courier New"/>
        </w:rPr>
        <w:t>(телефон</w:t>
      </w:r>
      <w:r w:rsidR="00351DB8" w:rsidRP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и</w:t>
      </w:r>
      <w:r w:rsidR="00351DB8" w:rsidRP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адрес</w:t>
      </w:r>
      <w:r w:rsidR="00351DB8" w:rsidRP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электронной</w:t>
      </w:r>
      <w:r w:rsidR="00351DB8" w:rsidRPr="00351DB8">
        <w:rPr>
          <w:rFonts w:ascii="Courier New" w:eastAsia="Times New Roman" w:hAnsi="Courier New" w:cs="Courier New"/>
        </w:rPr>
        <w:t xml:space="preserve"> </w:t>
      </w:r>
      <w:r w:rsidR="00A676D6" w:rsidRPr="00351DB8">
        <w:rPr>
          <w:rFonts w:ascii="Courier New" w:eastAsia="Times New Roman" w:hAnsi="Courier New" w:cs="Courier New"/>
        </w:rPr>
        <w:t>почты)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351DB8" w:rsidRDefault="00351DB8" w:rsidP="00351DB8">
      <w:pPr>
        <w:widowControl w:val="0"/>
        <w:autoSpaceDE w:val="0"/>
        <w:autoSpaceDN w:val="0"/>
        <w:spacing w:after="0" w:line="322" w:lineRule="exact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351DB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676D6" w:rsidRPr="00351DB8" w:rsidRDefault="00351DB8" w:rsidP="00351DB8">
      <w:pPr>
        <w:widowControl w:val="0"/>
        <w:autoSpaceDE w:val="0"/>
        <w:autoSpaceDN w:val="0"/>
        <w:spacing w:after="0" w:line="310" w:lineRule="exac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51DB8">
        <w:rPr>
          <w:rFonts w:ascii="Arial" w:eastAsia="Times New Roman" w:hAnsi="Arial" w:cs="Arial"/>
          <w:b/>
          <w:sz w:val="32"/>
          <w:szCs w:val="32"/>
        </w:rPr>
        <w:t>ОБ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51DB8">
        <w:rPr>
          <w:rFonts w:ascii="Arial" w:eastAsia="Times New Roman" w:hAnsi="Arial" w:cs="Arial"/>
          <w:b/>
          <w:sz w:val="32"/>
          <w:szCs w:val="32"/>
        </w:rPr>
        <w:t>ОТКАЗЕ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51DB8">
        <w:rPr>
          <w:rFonts w:ascii="Arial" w:eastAsia="Times New Roman" w:hAnsi="Arial" w:cs="Arial"/>
          <w:b/>
          <w:sz w:val="32"/>
          <w:szCs w:val="32"/>
        </w:rPr>
        <w:t>В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51DB8">
        <w:rPr>
          <w:rFonts w:ascii="Arial" w:eastAsia="Times New Roman" w:hAnsi="Arial" w:cs="Arial"/>
          <w:b/>
          <w:sz w:val="32"/>
          <w:szCs w:val="32"/>
        </w:rPr>
        <w:t>ПРЕДОСТАВЛЕНИИ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51DB8">
        <w:rPr>
          <w:rFonts w:ascii="Arial" w:eastAsia="Times New Roman" w:hAnsi="Arial" w:cs="Arial"/>
          <w:b/>
          <w:sz w:val="32"/>
          <w:szCs w:val="32"/>
        </w:rPr>
        <w:t>УСЛУГИ</w:t>
      </w:r>
    </w:p>
    <w:p w:rsidR="00A676D6" w:rsidRPr="00351DB8" w:rsidRDefault="00351DB8" w:rsidP="00351DB8">
      <w:pPr>
        <w:widowControl w:val="0"/>
        <w:autoSpaceDE w:val="0"/>
        <w:autoSpaceDN w:val="0"/>
        <w:spacing w:after="0" w:line="216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351DB8">
        <w:rPr>
          <w:rFonts w:ascii="Arial" w:eastAsia="Times New Roman" w:hAnsi="Arial" w:cs="Arial"/>
          <w:b/>
          <w:bCs/>
          <w:sz w:val="32"/>
          <w:szCs w:val="32"/>
        </w:rPr>
        <w:t xml:space="preserve">«ПРИНЯТИЕ НА УЧЕТ ГРАЖДАН В КАЧЕСТВЕ </w:t>
      </w:r>
      <w:r w:rsidRPr="00351DB8">
        <w:rPr>
          <w:rFonts w:ascii="Arial" w:eastAsia="Times New Roman" w:hAnsi="Arial" w:cs="Arial"/>
          <w:b/>
          <w:bCs/>
          <w:sz w:val="32"/>
          <w:szCs w:val="32"/>
        </w:rPr>
        <w:lastRenderedPageBreak/>
        <w:t>НУЖДАЮЩИХСЯ В ЖИЛЫХ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51DB8">
        <w:rPr>
          <w:rFonts w:ascii="Arial" w:eastAsia="Times New Roman" w:hAnsi="Arial" w:cs="Arial"/>
          <w:b/>
          <w:bCs/>
          <w:sz w:val="32"/>
          <w:szCs w:val="32"/>
        </w:rPr>
        <w:t>ПОМЕЩЕНИЯХ»</w:t>
      </w:r>
    </w:p>
    <w:p w:rsidR="00A676D6" w:rsidRPr="00351DB8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2905"/>
          <w:tab w:val="left" w:pos="7142"/>
          <w:tab w:val="left" w:pos="930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="00351DB8">
        <w:rPr>
          <w:rFonts w:ascii="Arial" w:eastAsia="Times New Roman" w:hAnsi="Arial" w:cs="Arial"/>
          <w:sz w:val="24"/>
          <w:szCs w:val="24"/>
          <w:u w:val="single"/>
        </w:rPr>
        <w:t>_________________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№ </w:t>
      </w:r>
      <w:r w:rsidR="00351DB8">
        <w:rPr>
          <w:rFonts w:ascii="Arial" w:eastAsia="Times New Roman" w:hAnsi="Arial" w:cs="Arial"/>
          <w:sz w:val="24"/>
          <w:szCs w:val="24"/>
          <w:u w:val="single"/>
        </w:rPr>
        <w:t>_______________</w:t>
      </w:r>
    </w:p>
    <w:p w:rsidR="00A676D6" w:rsidRPr="005F4CD2" w:rsidRDefault="00A676D6" w:rsidP="005F4CD2">
      <w:pPr>
        <w:widowControl w:val="0"/>
        <w:tabs>
          <w:tab w:val="left" w:pos="7424"/>
          <w:tab w:val="left" w:pos="994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результатам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рассмотрения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заявления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="00351DB8">
        <w:rPr>
          <w:rFonts w:ascii="Arial" w:eastAsia="Times New Roman" w:hAnsi="Arial" w:cs="Arial"/>
          <w:sz w:val="24"/>
          <w:szCs w:val="24"/>
          <w:u w:val="single"/>
        </w:rPr>
        <w:t>____________</w:t>
      </w:r>
      <w:r w:rsidRPr="005F4CD2">
        <w:rPr>
          <w:rFonts w:ascii="Arial" w:eastAsia="Times New Roman" w:hAnsi="Arial" w:cs="Arial"/>
          <w:sz w:val="24"/>
          <w:szCs w:val="24"/>
        </w:rPr>
        <w:t>№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="00351DB8">
        <w:rPr>
          <w:rFonts w:ascii="Arial" w:eastAsia="Times New Roman" w:hAnsi="Arial" w:cs="Arial"/>
          <w:sz w:val="24"/>
          <w:szCs w:val="24"/>
          <w:u w:val="single"/>
        </w:rPr>
        <w:t>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 и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приложенных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нему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соответствии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Жилищным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кодексом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Российской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Федерации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принято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решение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отказать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приеме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документов,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необходимых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для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предоставления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услуги,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 следующим</w:t>
      </w:r>
      <w:r w:rsidR="00351DB8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основаниям: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1071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3"/>
        <w:gridCol w:w="4165"/>
        <w:gridCol w:w="4820"/>
      </w:tblGrid>
      <w:tr w:rsidR="00A676D6" w:rsidRPr="005F4CD2" w:rsidTr="002D459A">
        <w:trPr>
          <w:trHeight w:val="213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D459A">
              <w:rPr>
                <w:rFonts w:ascii="Courier New" w:eastAsia="Times New Roman" w:hAnsi="Courier New" w:cs="Courier New"/>
                <w:lang w:val="ru-RU"/>
              </w:rPr>
              <w:t>№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пункта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административного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spacing w:val="-1"/>
                <w:lang w:val="ru-RU"/>
              </w:rPr>
              <w:t>регламен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D459A">
              <w:rPr>
                <w:rFonts w:ascii="Courier New" w:eastAsia="Times New Roman" w:hAnsi="Courier New" w:cs="Courier New"/>
                <w:lang w:val="ru-RU"/>
              </w:rPr>
              <w:t>Наименование основания для отказа в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соответствии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с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единым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D459A">
              <w:rPr>
                <w:rFonts w:ascii="Courier New" w:eastAsia="Times New Roman" w:hAnsi="Courier New" w:cs="Courier New"/>
                <w:lang w:val="ru-RU"/>
              </w:rPr>
              <w:t>Разъяснение причин отказа в предоставлении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</w:tr>
      <w:tr w:rsidR="00A676D6" w:rsidRPr="005F4CD2" w:rsidTr="002D459A">
        <w:trPr>
          <w:trHeight w:val="158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2D459A" w:rsidRDefault="00A676D6" w:rsidP="005F4CD2">
            <w:pPr>
              <w:ind w:firstLine="709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D459A">
              <w:rPr>
                <w:rFonts w:ascii="Courier New" w:eastAsia="Times New Roman" w:hAnsi="Courier New" w:cs="Courier New"/>
                <w:lang w:val="ru-RU"/>
              </w:rPr>
              <w:t>Документы (сведения)</w:t>
            </w:r>
            <w:proofErr w:type="gramStart"/>
            <w:r w:rsidRPr="002D459A">
              <w:rPr>
                <w:rFonts w:ascii="Courier New" w:eastAsia="Times New Roman" w:hAnsi="Courier New" w:cs="Courier New"/>
                <w:lang w:val="ru-RU"/>
              </w:rPr>
              <w:t>,п</w:t>
            </w:r>
            <w:proofErr w:type="gramEnd"/>
            <w:r w:rsidRPr="002D459A">
              <w:rPr>
                <w:rFonts w:ascii="Courier New" w:eastAsia="Times New Roman" w:hAnsi="Courier New" w:cs="Courier New"/>
                <w:lang w:val="ru-RU"/>
              </w:rPr>
              <w:t>редставленные заявителем,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противоречат документам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(сведениям), полученным в рамках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межведомственного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D459A">
              <w:rPr>
                <w:rFonts w:ascii="Courier New" w:eastAsia="Times New Roman" w:hAnsi="Courier New" w:cs="Courier New"/>
              </w:rPr>
              <w:t>Указываются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основания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такого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вывода</w:t>
            </w:r>
            <w:proofErr w:type="spellEnd"/>
          </w:p>
        </w:tc>
      </w:tr>
      <w:tr w:rsidR="00A676D6" w:rsidRPr="005F4CD2" w:rsidTr="002D459A">
        <w:trPr>
          <w:trHeight w:val="1511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2D459A" w:rsidRDefault="00A676D6" w:rsidP="005F4CD2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D459A">
              <w:rPr>
                <w:rFonts w:ascii="Courier New" w:eastAsia="Times New Roman" w:hAnsi="Courier New" w:cs="Courier New"/>
                <w:lang w:val="ru-RU"/>
              </w:rPr>
              <w:t>Отсутствие у членов семьи места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жительства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на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территории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субъекта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Российской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D459A">
              <w:rPr>
                <w:rFonts w:ascii="Courier New" w:eastAsia="Times New Roman" w:hAnsi="Courier New" w:cs="Courier New"/>
              </w:rPr>
              <w:t>Указываются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основания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такого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вывода</w:t>
            </w:r>
            <w:proofErr w:type="spellEnd"/>
          </w:p>
        </w:tc>
      </w:tr>
      <w:tr w:rsidR="00A676D6" w:rsidRPr="005F4CD2" w:rsidTr="002D459A">
        <w:trPr>
          <w:trHeight w:val="130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2D459A" w:rsidRDefault="00A676D6" w:rsidP="005F4CD2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D459A">
              <w:rPr>
                <w:rFonts w:ascii="Courier New" w:eastAsia="Times New Roman" w:hAnsi="Courier New" w:cs="Courier New"/>
                <w:lang w:val="ru-RU"/>
              </w:rPr>
              <w:t>Представленными документами и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сведениями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не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подтверждается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право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гражданина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на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предоставление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жилого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D459A">
              <w:rPr>
                <w:rFonts w:ascii="Courier New" w:eastAsia="Times New Roman" w:hAnsi="Courier New" w:cs="Courier New"/>
              </w:rPr>
              <w:t>Указываются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основания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такого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вывода</w:t>
            </w:r>
            <w:proofErr w:type="spellEnd"/>
          </w:p>
        </w:tc>
      </w:tr>
      <w:tr w:rsidR="00A676D6" w:rsidRPr="005F4CD2" w:rsidTr="002D459A">
        <w:trPr>
          <w:trHeight w:val="15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2D459A" w:rsidRDefault="00A676D6" w:rsidP="005F4CD2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D459A">
              <w:rPr>
                <w:rFonts w:ascii="Courier New" w:eastAsia="Times New Roman" w:hAnsi="Courier New" w:cs="Courier New"/>
                <w:lang w:val="ru-RU"/>
              </w:rPr>
              <w:t>Не истек срок совершения действий,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предусмотренных статьей 53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Жилищного кодекса Российской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Федерации, которые привели к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ухудшению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жилищных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D459A">
              <w:rPr>
                <w:rFonts w:ascii="Courier New" w:eastAsia="Times New Roman" w:hAnsi="Courier New" w:cs="Courier New"/>
              </w:rPr>
              <w:t>Указываются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основания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такого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вывода</w:t>
            </w:r>
            <w:proofErr w:type="spellEnd"/>
          </w:p>
        </w:tc>
      </w:tr>
      <w:tr w:rsidR="00A676D6" w:rsidRPr="005F4CD2" w:rsidTr="002D459A">
        <w:trPr>
          <w:trHeight w:val="158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6" w:rsidRPr="002D459A" w:rsidRDefault="00A676D6" w:rsidP="005F4CD2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gramStart"/>
            <w:r w:rsidRPr="002D459A">
              <w:rPr>
                <w:rFonts w:ascii="Courier New" w:eastAsia="Times New Roman" w:hAnsi="Courier New" w:cs="Courier New"/>
                <w:lang w:val="ru-RU"/>
              </w:rPr>
              <w:t>Представлены</w:t>
            </w:r>
            <w:proofErr w:type="gramEnd"/>
            <w:r w:rsidRPr="002D459A">
              <w:rPr>
                <w:rFonts w:ascii="Courier New" w:eastAsia="Times New Roman" w:hAnsi="Courier New" w:cs="Courier New"/>
                <w:lang w:val="ru-RU"/>
              </w:rPr>
              <w:t xml:space="preserve"> документы, которые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не подтверждают право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соответствующих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граждан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состоять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на учете в качестве нуждающихся в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жилых</w:t>
            </w:r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2D459A">
              <w:rPr>
                <w:rFonts w:ascii="Courier New" w:eastAsia="Times New Roman" w:hAnsi="Courier New" w:cs="Courier New"/>
                <w:lang w:val="ru-RU"/>
              </w:rPr>
              <w:t>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6" w:rsidRPr="002D459A" w:rsidRDefault="00A676D6" w:rsidP="002D459A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D459A">
              <w:rPr>
                <w:rFonts w:ascii="Courier New" w:eastAsia="Times New Roman" w:hAnsi="Courier New" w:cs="Courier New"/>
              </w:rPr>
              <w:t>Указываются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основания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такого</w:t>
            </w:r>
            <w:proofErr w:type="spellEnd"/>
            <w:r w:rsidR="002D459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2D459A">
              <w:rPr>
                <w:rFonts w:ascii="Courier New" w:eastAsia="Times New Roman" w:hAnsi="Courier New" w:cs="Courier New"/>
              </w:rPr>
              <w:t>вывода</w:t>
            </w:r>
            <w:proofErr w:type="spellEnd"/>
          </w:p>
        </w:tc>
      </w:tr>
    </w:tbl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989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Разъяснение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причин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отказа:</w:t>
      </w:r>
      <w:r w:rsidR="002D459A">
        <w:rPr>
          <w:rFonts w:ascii="Arial" w:eastAsia="Times New Roman" w:hAnsi="Arial" w:cs="Arial"/>
          <w:sz w:val="24"/>
          <w:szCs w:val="24"/>
          <w:u w:val="single"/>
        </w:rPr>
        <w:t>______________________________________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980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Дополнительно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информируем:</w:t>
      </w:r>
      <w:r w:rsidR="002D459A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57" o:spid="_x0000_s1062" style="position:absolute;left:0;text-align:left;margin-left:56.65pt;margin-top:14.6pt;width:294.1pt;height:.1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M/+A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+MEI0kqqNFac+4UR6OJ06epTQpuj/WDdhma+l7RrwYMwYXFbQz4oG3zUTGAIXurvCbHXFfuJGSL&#10;jl76p5P0/GgRhY/DyXAUTqBCFGxRDCsXgKT9Wbo39j1XHocc7o1tC8dg5WVnHfcNQOSVgBq+HaAQ&#10;RdFw6F9doU9uUe/2JkCbEDVoNJ3G105x7+SxJmGU/BZr2Ls5rPgMC/jveoak6EnTo+xYwwoR1yih&#10;16lWxumzAW69QIAATi7DP/hC7Gvf9kwXQkMHXN99jRHc/W2bbU2sY+ZCuCVqMuylcB8qdeAb5U32&#10;qnIQ5Nkq5LkXHL/MoDXDCRfAV/UU1HE9q6xU61IIX1ohHZXpLBp5bYwSJXNGx8bo3XYhNDoQ19X+&#10;6a7LhZtWe8k8WMEJW3VrS0rRriG48NrCJewkcNfRt+2PWThbTVfTZJDE49UgCZfLwbv1IhmM19Fk&#10;tBwuF4tl9NNRi5K0KBnj0rHrR0iU/F2LdsOsbf7TELnI4iLZtX9eJhtc0vAiQy79r8/Ot6vr0Lal&#10;t4o9Qbdq1c5EmOGwKJT+jlED8zDD5tueaI6R+CBh4MyiJHED1G+S0SSGjT63bM8tRFKAyrDFcMHd&#10;cmHbobuvdbkrIFLkyyrVO5gSeena2fNrWXUbmHk+g24+u6F6vvdez/8i818AAAD//wMAUEsDBBQA&#10;BgAIAAAAIQAdx+LM3AAAAAkBAAAPAAAAZHJzL2Rvd25yZXYueG1sTI/BTsMwDIbvSLxDZCRuLGk3&#10;BpSm04TUO4whjZvbmLaiSaoma8vb453g+Nuffn/Od4vtxURj6LzTkKwUCHK1N51rNBzfy7tHECGi&#10;M9h7Rxp+KMCuuL7KMTN+dm80HWIjuMSFDDW0MQ6ZlKFuyWJY+YEc7778aDFyHBtpRpy53PYyVWor&#10;LXaOL7Q40EtL9ffhbDVsTon6KEuc/Hz8fJVq21Tpaa/17c2yfwYRaYl/MFz0WR0Kdqr82Zkges7J&#10;es2ohvQpBcHAg0ruQVSXwQZkkcv/HxS/AAAA//8DAFBLAQItABQABgAIAAAAIQC2gziS/gAAAOEB&#10;AAATAAAAAAAAAAAAAAAAAAAAAABbQ29udGVudF9UeXBlc10ueG1sUEsBAi0AFAAGAAgAAAAhADj9&#10;If/WAAAAlAEAAAsAAAAAAAAAAAAAAAAALwEAAF9yZWxzLy5yZWxzUEsBAi0AFAAGAAgAAAAhAIb0&#10;Az/4AgAAjQYAAA4AAAAAAAAAAAAAAAAALgIAAGRycy9lMm9Eb2MueG1sUEsBAi0AFAAGAAgAAAAh&#10;AB3H4szcAAAACQEAAA8AAAAAAAAAAAAAAAAAUgUAAGRycy9kb3ducmV2LnhtbFBLBQYAAAAABAAE&#10;APMAAABbBgAAAAA=&#10;" path="m,l5881,e" filled="f" strokeweight=".24764mm">
            <v:path arrowok="t" o:connecttype="custom" o:connectlocs="0,0;3734435,0" o:connectangles="0,0"/>
            <w10:wrap type="topAndBottom" anchorx="page"/>
          </v:shape>
        </w:pic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Вы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вправе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повторно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обратиться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заявлением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предоставлении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услуги после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устранения указанных нарушений.</w:t>
      </w:r>
    </w:p>
    <w:p w:rsidR="00A676D6" w:rsidRPr="005F4CD2" w:rsidRDefault="00CC4B81" w:rsidP="005F4CD2">
      <w:pPr>
        <w:widowControl w:val="0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</w:t>
      </w:r>
      <w:r w:rsidR="002D459A">
        <w:rPr>
          <w:rFonts w:ascii="Arial" w:eastAsia="Times New Roman" w:hAnsi="Arial" w:cs="Arial"/>
          <w:sz w:val="24"/>
          <w:szCs w:val="24"/>
        </w:rPr>
        <w:t xml:space="preserve">нный отказ может быть обжалован в </w:t>
      </w:r>
      <w:proofErr w:type="gramStart"/>
      <w:r w:rsidR="002D459A">
        <w:rPr>
          <w:rFonts w:ascii="Arial" w:eastAsia="Times New Roman" w:hAnsi="Arial" w:cs="Arial"/>
          <w:sz w:val="24"/>
          <w:szCs w:val="24"/>
        </w:rPr>
        <w:t>досудебном</w:t>
      </w:r>
      <w:proofErr w:type="gramEnd"/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порядке </w:t>
      </w:r>
      <w:r w:rsidR="00A676D6" w:rsidRPr="005F4CD2">
        <w:rPr>
          <w:rFonts w:ascii="Arial" w:eastAsia="Times New Roman" w:hAnsi="Arial" w:cs="Arial"/>
          <w:spacing w:val="-1"/>
          <w:sz w:val="24"/>
          <w:szCs w:val="24"/>
        </w:rPr>
        <w:t>путем</w:t>
      </w:r>
      <w:r w:rsidR="002D459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направления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жалобы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уполномоченный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орган,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а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также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судебном</w:t>
      </w:r>
      <w:r w:rsidR="002D459A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порядке.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pict>
          <v:shape id="Freeform 58" o:spid="_x0000_s1061" style="position:absolute;left:0;text-align:left;margin-left:56.65pt;margin-top:16.3pt;width:216.05pt;height:.1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bo+w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sdDjCQpoUYbzblTHI2mTp+6MnNwe6wetMvQVPeKfjVgCC4sbmPAB+3qj4oBDDlY5TU5Zbp0JyFb&#10;dPLSP52l5yeLKHyMJ8lwOhxhRMEWxRNfmYDMu7P0YOx7rjwOOd4b2xSOwcrLzlruWyhyVgqo4dsB&#10;ClEUDYf+1Rb67BZ1bm8CtA1RjZJhHF07xZ2Txxolo99jgXBNSIcV97CA/75jSPKOND3JljWsEHGN&#10;EnqdKmWcPlvg1gkECODkMvyDL8S+9m3OtCE0dMD13dcYwd3fNdlWxDpmLoRbojrFXgr3oVRHvlXe&#10;ZK8qB0GerUL2veA4FKHHqjHDCRcArk2z8EEd115lpdoUQvjSCumoTMbRzGtjlCiYMzo2Ru93S6HR&#10;kbiu9o9LBsAu3LQ6SObBck7Yul1bUohmDf7CawuXsJXAXUfftj9m4Ww9XU+TQRKP14MkXK0G7zbL&#10;ZDDeRJPRarhaLlfRT0ctSuZ5wRiXjl03QqLk71q0HWZN85+HyEUWF8lu/PMy2eCShtcCcul+G627&#10;Dm1aeqfYE3SrVs1MhBkOi1zp7xjVMA9TbL4diOYYiQ8SBs4sShI3QP0mGU1cjXXfsutbiKQAlWKL&#10;4YK75dI2Q/dQ6WKfQ6TIl1WqdzAlssK1sx8nDat2AzPPZ9DOZzdU+3vv9fwvsvgFAAD//wMAUEsD&#10;BBQABgAIAAAAIQBwlpx+3wAAAAkBAAAPAAAAZHJzL2Rvd25yZXYueG1sTI/BToNAEIbvJr7DZky8&#10;GLsUaFORpTE2HnoxEfXQ28KOQMrOIrst+PZOT3r8Z778802+nW0vzjj6zpGC5SICgVQ701Gj4OP9&#10;5X4DwgdNRveOUMEPetgW11e5zoyb6A3PZWgEl5DPtII2hCGT0tctWu0XbkDi3ZcbrQ4cx0aaUU9c&#10;bnsZR9FaWt0RX2j1gM8t1sfyZBV8v+5od/dQHfZpFEt7DPvyczoodXszPz2CCDiHPxgu+qwOBTtV&#10;7kTGi57zMkkYVZDEaxAMrNJVCqK6DDYgi1z+/6D4BQAA//8DAFBLAQItABQABgAIAAAAIQC2gziS&#10;/gAAAOEBAAATAAAAAAAAAAAAAAAAAAAAAABbQ29udGVudF9UeXBlc10ueG1sUEsBAi0AFAAGAAgA&#10;AAAhADj9If/WAAAAlAEAAAsAAAAAAAAAAAAAAAAALwEAAF9yZWxzLy5yZWxzUEsBAi0AFAAGAAgA&#10;AAAhAFtytuj7AgAAjQYAAA4AAAAAAAAAAAAAAAAALgIAAGRycy9lMm9Eb2MueG1sUEsBAi0AFAAG&#10;AAgAAAAhAHCWnH7fAAAACQEAAA8AAAAAAAAAAAAAAAAAVQUAAGRycy9kb3ducmV2LnhtbFBLBQYA&#10;AAAABAAEAPMAAABhBgAAAAA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60" o:spid="_x0000_s1060" style="position:absolute;left:0;text-align:left;margin-left:380.65pt;margin-top:16.3pt;width:2in;height:.1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eA+gIAAI4GAAAOAAAAZHJzL2Uyb0RvYy54bWysVduO0zAQfUfiHyw/grq5bGjTaNPVqheE&#10;tMBKWz7AtZ0mwrGD7TZdEP/O2Em6bRckhMhDamfGZ86c8Uxvbg+1QHuuTaVkjqOrECMuqWKV3Ob4&#10;y3o1SjEylkhGhJI8x0/c4NvZ61c3bZPxWJVKMK4RgEiTtU2OS2ubLAgMLXlNzJVquARjoXRNLGz1&#10;NmCatIBeiyAOw3HQKs0arSg3Br4uOiOeefyi4NR+LgrDLRI5Bm7Wv7V/b9w7mN2QbKtJU1a0p0H+&#10;gUVNKglBj1ALYgna6eoFVF1RrYwq7BVVdaCKoqLc5wDZROFFNo8labjPBcQxzVEm8/9g6af9g0YV&#10;y/E4xkiSGmq00pw7xdHY69M2JgO3x+ZBuwxNc6/oVwPCBWcWtzHggzbtR8UAhuys8pocCl27k5At&#10;Onjpn47S84NFFD5GaZymIVSIgi2KJz5yQLLhLN0Z+54rj0P298Z2hWOw8rKznvsaIIpaQA3fjlCI&#10;JuPo2r/6Qh/dosHtTYDWIWqRC3/pBIqcYEVhMo1/C3Y9+Dmw+AQMEtgOFEk5sKYH2dOGFSKuU0Iv&#10;VKOME2gN5AaFAAGcXIp/8IXYl77dmT6Ehha4vPwaI7j8my7dhljHzIVwS9Tm2GvhPtRqz9fKm+xF&#10;6SDIs1XIU684nUzPWHVmOOECwL3pFj6o43pSWqlWlRC+tkI6KlDAqdfGKFExZ3RsjN5u5kKjPXFt&#10;7R+XDICduWm1k8yDlZywZb+2pBLdGvyF1xZuYS+Bu4++b39Mw+kyXabJKInHy1ESLhaju9U8GY1X&#10;0eTd4noxny+in45alGRlxRiXjt0wQ6Lk73q0n2Zd9x+nyFkWZ8mu/PMy2eCchtcCchl+O62HFnXT&#10;0WQbxZ6gXbXqhiIMcViUSn/HqIWBmGPzbUc0x0h8kDBxplGSuAnqN8m7SQwbfWrZnFqIpACVY4vh&#10;grvl3HZTd9foaltCpMiXVao7GBNF5frZz5OOVb+Boecz6Ae0m6qne+/1/Dcy+wUAAP//AwBQSwME&#10;FAAGAAgAAAAhABHwVHXdAAAACgEAAA8AAABkcnMvZG93bnJldi54bWxMj8tOwzAQRfdI/IM1SN1R&#10;p00JJcSpqlYRW2i7YefEkwfY4yh2m/D3OCtYzp2jO2ey3WQ0u+HgOksCVssIGFJlVUeNgMu5eNwC&#10;c16SktoSCvhBB7v8/i6TqbIjfeDt5BsWSsilUkDrfZ9y7qoWjXRL2yOFXW0HI30Yh4arQY6h3Gi+&#10;jqKEG9lRuNDKHg8tVt+nqxGAX6oo3nR8PI7l5fOpLmo8v9dCLB6m/Sswj5P/g2HWD+qQB6fSXkk5&#10;pgU8J6s4oALidQJsBqLNS0jKOdkCzzP+/4X8FwAA//8DAFBLAQItABQABgAIAAAAIQC2gziS/gAA&#10;AOEBAAATAAAAAAAAAAAAAAAAAAAAAABbQ29udGVudF9UeXBlc10ueG1sUEsBAi0AFAAGAAgAAAAh&#10;ADj9If/WAAAAlAEAAAsAAAAAAAAAAAAAAAAALwEAAF9yZWxzLy5yZWxzUEsBAi0AFAAGAAgAAAAh&#10;ACdpF4D6AgAAjgYAAA4AAAAAAAAAAAAAAAAALgIAAGRycy9lMm9Eb2MueG1sUEsBAi0AFAAGAAgA&#10;AAAhABHwVHXdAAAACgEAAA8AAAAAAAAAAAAAAAAAVAUAAGRycy9kb3ducmV2LnhtbFBLBQYAAAAA&#10;BAAEAPMAAABeBg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59" o:spid="_x0000_s1059" style="position:absolute;left:0;text-align:left;margin-left:278.65pt;margin-top:16.3pt;width:66pt;height:.1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uK+gIAAIw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BxhJEkJOdpozp3iaDRz+tSVmYPbY/WgXYSmulf0qwFDcGFxGwM+aFd/VAxgyMEqr8kp06U7CdGi&#10;k5f+6Sw9P1lE4eN0OIV0YkTBFMUTn5iAzLuj9GDse648DDneG9vkjcHKq85a6luAyEoBKXw7QCEa&#10;jSZD/2rzfHaDWBu3NwHahqhG0TDuiuHsFHdOHms8nf0ea9i5Oay4hwX89x1Dknek6Um2rGGFiOuT&#10;0MtUKePk2QK3Th9AACcX4R984e5r3+ZMe4WGBrgufY0RlP6ukaQi1jFzV7glqkF+J4X7UKoj3ypv&#10;sleJg0uerUL2vfzxPqvGDCfcBVA1zcJf6rj2MivVphDCp1ZIR2UyjmaeilGiYM7o2Bi93y2FRkfi&#10;mto/LhgAu3DT6iCZB8s5Yet2bUkhmjX4C68t1GArgatG37U/ZuFsPV1Pk0ESj9eDJFytBu82y2Qw&#10;3kST0Wq4Wi5X0U9HLUrmecEYl45dN0Gi5O86tJ1lTe+fZ8hFFBfBbvzzMtjgkobXAmLpfhutuwZt&#10;Onqn2BM0q1bNSIQRDotc6e8Y1TAOU2y+HYjmGIkPEubNLEoSNz/9JhlNoESQ7lt2fQuRFKBSbDEU&#10;uFsubTNzD5Uu9jncFPm0SvUOhkRWuHb206Rh1W5g5PkI2vHsZmp/772e/0QWvwAAAP//AwBQSwME&#10;FAAGAAgAAAAhAPjtIbLiAAAACQEAAA8AAABkcnMvZG93bnJldi54bWxMj01PwzAMhu9I/IfISFwQ&#10;S7eppZSm05goOyAkGF/iljWmrWicqsm28u/xTnD060evH+eL0XZij4NvHSmYTiIQSJUzLdUKXl/K&#10;yxSED5qM7hyhgh/0sChOT3KdGXegZ9xvQi24hHymFTQh9JmUvmrQaj9xPRLvvtxgdeBxqKUZ9IHL&#10;bSdnUZRIq1viC43ucdVg9b3ZWQXru4f3ZRWmn/H4aFfl/W35dPHxptT52bi8ARFwDH8wHPVZHQp2&#10;2rodGS86BXF8NWdUwXyWgGAgSa852B6DFGSRy/8fFL8AAAD//wMAUEsBAi0AFAAGAAgAAAAhALaD&#10;OJL+AAAA4QEAABMAAAAAAAAAAAAAAAAAAAAAAFtDb250ZW50X1R5cGVzXS54bWxQSwECLQAUAAYA&#10;CAAAACEAOP0h/9YAAACUAQAACwAAAAAAAAAAAAAAAAAvAQAAX3JlbHMvLnJlbHNQSwECLQAUAAYA&#10;CAAAACEAljArivoCAACMBgAADgAAAAAAAAAAAAAAAAAuAgAAZHJzL2Uyb0RvYy54bWxQSwECLQAU&#10;AAYACAAAACEA+O0hsuIAAAAJAQAADwAAAAAAAAAAAAAAAABUBQAAZHJzL2Rvd25yZXYueG1sUEsF&#10;BgAAAAAEAAQA8wAAAGMGAAAAAA=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</w:p>
    <w:p w:rsidR="00A676D6" w:rsidRPr="002D459A" w:rsidRDefault="002D459A" w:rsidP="002D459A">
      <w:pPr>
        <w:widowControl w:val="0"/>
        <w:tabs>
          <w:tab w:val="left" w:pos="4589"/>
          <w:tab w:val="left" w:pos="6793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2D459A">
        <w:rPr>
          <w:rFonts w:ascii="Courier New" w:eastAsia="Times New Roman" w:hAnsi="Courier New" w:cs="Courier New"/>
        </w:rPr>
        <w:t xml:space="preserve">(должность </w:t>
      </w:r>
      <w:r w:rsidR="00A676D6" w:rsidRPr="002D459A">
        <w:rPr>
          <w:rFonts w:ascii="Courier New" w:eastAsia="Times New Roman" w:hAnsi="Courier New" w:cs="Courier New"/>
        </w:rPr>
        <w:t>(подпись)</w:t>
      </w:r>
      <w:r w:rsidRPr="002D459A">
        <w:rPr>
          <w:rFonts w:ascii="Courier New" w:eastAsia="Times New Roman" w:hAnsi="Courier New" w:cs="Courier New"/>
        </w:rPr>
        <w:t xml:space="preserve"> </w:t>
      </w:r>
      <w:r w:rsidR="00A676D6" w:rsidRPr="002D459A">
        <w:rPr>
          <w:rFonts w:ascii="Courier New" w:eastAsia="Times New Roman" w:hAnsi="Courier New" w:cs="Courier New"/>
        </w:rPr>
        <w:t>(расшифровка подписи)</w:t>
      </w:r>
      <w:r w:rsidRPr="002D459A">
        <w:rPr>
          <w:rFonts w:ascii="Courier New" w:eastAsia="Times New Roman" w:hAnsi="Courier New" w:cs="Courier New"/>
        </w:rPr>
        <w:t xml:space="preserve"> </w:t>
      </w:r>
      <w:r w:rsidR="00A676D6" w:rsidRPr="002D459A">
        <w:rPr>
          <w:rFonts w:ascii="Courier New" w:eastAsia="Times New Roman" w:hAnsi="Courier New" w:cs="Courier New"/>
        </w:rPr>
        <w:t>сотрудника</w:t>
      </w:r>
      <w:r w:rsidRPr="002D459A">
        <w:rPr>
          <w:rFonts w:ascii="Courier New" w:eastAsia="Times New Roman" w:hAnsi="Courier New" w:cs="Courier New"/>
        </w:rPr>
        <w:t xml:space="preserve"> </w:t>
      </w:r>
      <w:r w:rsidR="00A676D6" w:rsidRPr="002D459A">
        <w:rPr>
          <w:rFonts w:ascii="Courier New" w:eastAsia="Times New Roman" w:hAnsi="Courier New" w:cs="Courier New"/>
        </w:rPr>
        <w:t>органа</w:t>
      </w:r>
      <w:r w:rsidRPr="002D459A">
        <w:rPr>
          <w:rFonts w:ascii="Courier New" w:eastAsia="Times New Roman" w:hAnsi="Courier New" w:cs="Courier New"/>
        </w:rPr>
        <w:t xml:space="preserve"> </w:t>
      </w:r>
      <w:r w:rsidR="00A676D6" w:rsidRPr="002D459A">
        <w:rPr>
          <w:rFonts w:ascii="Courier New" w:eastAsia="Times New Roman" w:hAnsi="Courier New" w:cs="Courier New"/>
        </w:rPr>
        <w:t>власти,</w:t>
      </w:r>
      <w:r w:rsidRPr="002D459A">
        <w:rPr>
          <w:rFonts w:ascii="Courier New" w:eastAsia="Times New Roman" w:hAnsi="Courier New" w:cs="Courier New"/>
        </w:rPr>
        <w:t xml:space="preserve"> </w:t>
      </w:r>
      <w:r w:rsidR="00A676D6" w:rsidRPr="002D459A">
        <w:rPr>
          <w:rFonts w:ascii="Courier New" w:eastAsia="Times New Roman" w:hAnsi="Courier New" w:cs="Courier New"/>
        </w:rPr>
        <w:t>принявшего</w:t>
      </w:r>
      <w:r w:rsidRPr="002D459A">
        <w:rPr>
          <w:rFonts w:ascii="Courier New" w:eastAsia="Times New Roman" w:hAnsi="Courier New" w:cs="Courier New"/>
        </w:rPr>
        <w:t xml:space="preserve"> </w:t>
      </w:r>
      <w:r w:rsidR="00A676D6" w:rsidRPr="002D459A">
        <w:rPr>
          <w:rFonts w:ascii="Courier New" w:eastAsia="Times New Roman" w:hAnsi="Courier New" w:cs="Courier New"/>
        </w:rPr>
        <w:t>решение)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257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«__»</w:t>
      </w:r>
      <w:r w:rsidR="002D459A">
        <w:rPr>
          <w:rFonts w:ascii="Arial" w:eastAsia="Times New Roman" w:hAnsi="Arial" w:cs="Arial"/>
          <w:sz w:val="24"/>
          <w:szCs w:val="24"/>
          <w:u w:val="single"/>
        </w:rPr>
        <w:t>___________</w:t>
      </w:r>
      <w:r w:rsidRPr="005F4CD2">
        <w:rPr>
          <w:rFonts w:ascii="Arial" w:eastAsia="Times New Roman" w:hAnsi="Arial" w:cs="Arial"/>
          <w:sz w:val="24"/>
          <w:szCs w:val="24"/>
        </w:rPr>
        <w:t>20</w:t>
      </w:r>
      <w:r w:rsidR="002D459A">
        <w:rPr>
          <w:rFonts w:ascii="Arial" w:eastAsia="Times New Roman" w:hAnsi="Arial" w:cs="Arial"/>
          <w:sz w:val="24"/>
          <w:szCs w:val="24"/>
        </w:rPr>
        <w:t>____</w:t>
      </w:r>
      <w:r w:rsidRPr="005F4CD2">
        <w:rPr>
          <w:rFonts w:ascii="Arial" w:eastAsia="Times New Roman" w:hAnsi="Arial" w:cs="Arial"/>
          <w:sz w:val="24"/>
          <w:szCs w:val="24"/>
        </w:rPr>
        <w:t>г.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М.П.</w:t>
      </w:r>
    </w:p>
    <w:p w:rsidR="002D459A" w:rsidRPr="005F4CD2" w:rsidRDefault="002D459A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2D459A" w:rsidRDefault="00A676D6" w:rsidP="002D459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2D459A">
        <w:rPr>
          <w:rFonts w:ascii="Courier New" w:eastAsia="Times New Roman" w:hAnsi="Courier New" w:cs="Courier New"/>
        </w:rPr>
        <w:t>Приложение № 6</w:t>
      </w:r>
    </w:p>
    <w:p w:rsidR="00A676D6" w:rsidRPr="002D459A" w:rsidRDefault="00A676D6" w:rsidP="002D459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2D459A">
        <w:rPr>
          <w:rFonts w:ascii="Courier New" w:eastAsia="Times New Roman" w:hAnsi="Courier New" w:cs="Courier New"/>
        </w:rPr>
        <w:t>к</w:t>
      </w:r>
      <w:r w:rsidR="002D459A">
        <w:rPr>
          <w:rFonts w:ascii="Courier New" w:eastAsia="Times New Roman" w:hAnsi="Courier New" w:cs="Courier New"/>
        </w:rPr>
        <w:t xml:space="preserve"> </w:t>
      </w:r>
      <w:r w:rsidRPr="002D459A">
        <w:rPr>
          <w:rFonts w:ascii="Courier New" w:eastAsia="Times New Roman" w:hAnsi="Courier New" w:cs="Courier New"/>
        </w:rPr>
        <w:t>Административному</w:t>
      </w:r>
      <w:r w:rsidR="002D459A">
        <w:rPr>
          <w:rFonts w:ascii="Courier New" w:eastAsia="Times New Roman" w:hAnsi="Courier New" w:cs="Courier New"/>
        </w:rPr>
        <w:t xml:space="preserve"> </w:t>
      </w:r>
      <w:r w:rsidRPr="002D459A">
        <w:rPr>
          <w:rFonts w:ascii="Courier New" w:eastAsia="Times New Roman" w:hAnsi="Courier New" w:cs="Courier New"/>
        </w:rPr>
        <w:t>регламенту</w:t>
      </w:r>
    </w:p>
    <w:p w:rsidR="00A676D6" w:rsidRPr="002D459A" w:rsidRDefault="00A676D6" w:rsidP="002D459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2D459A">
        <w:rPr>
          <w:rFonts w:ascii="Courier New" w:eastAsia="Times New Roman" w:hAnsi="Courier New" w:cs="Courier New"/>
        </w:rPr>
        <w:t>по</w:t>
      </w:r>
      <w:r w:rsidR="002D459A">
        <w:rPr>
          <w:rFonts w:ascii="Courier New" w:eastAsia="Times New Roman" w:hAnsi="Courier New" w:cs="Courier New"/>
        </w:rPr>
        <w:t xml:space="preserve"> </w:t>
      </w:r>
      <w:r w:rsidRPr="002D459A">
        <w:rPr>
          <w:rFonts w:ascii="Courier New" w:eastAsia="Times New Roman" w:hAnsi="Courier New" w:cs="Courier New"/>
        </w:rPr>
        <w:t>предоставлению</w:t>
      </w:r>
      <w:r w:rsidR="002D459A">
        <w:rPr>
          <w:rFonts w:ascii="Courier New" w:eastAsia="Times New Roman" w:hAnsi="Courier New" w:cs="Courier New"/>
        </w:rPr>
        <w:t xml:space="preserve"> </w:t>
      </w:r>
      <w:proofErr w:type="gramStart"/>
      <w:r w:rsidRPr="002D459A">
        <w:rPr>
          <w:rFonts w:ascii="Courier New" w:eastAsia="Times New Roman" w:hAnsi="Courier New" w:cs="Courier New"/>
        </w:rPr>
        <w:t>государственной</w:t>
      </w:r>
      <w:proofErr w:type="gramEnd"/>
    </w:p>
    <w:p w:rsidR="00A676D6" w:rsidRPr="002D459A" w:rsidRDefault="00A676D6" w:rsidP="002D459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2D459A">
        <w:rPr>
          <w:rFonts w:ascii="Courier New" w:eastAsia="Times New Roman" w:hAnsi="Courier New" w:cs="Courier New"/>
        </w:rPr>
        <w:t>(муниципальной)</w:t>
      </w:r>
      <w:r w:rsidR="002D459A">
        <w:rPr>
          <w:rFonts w:ascii="Courier New" w:eastAsia="Times New Roman" w:hAnsi="Courier New" w:cs="Courier New"/>
        </w:rPr>
        <w:t xml:space="preserve"> </w:t>
      </w:r>
      <w:r w:rsidRPr="002D459A">
        <w:rPr>
          <w:rFonts w:ascii="Courier New" w:eastAsia="Times New Roman" w:hAnsi="Courier New" w:cs="Courier New"/>
        </w:rPr>
        <w:t>услуги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470F49" w:rsidRDefault="00470F49" w:rsidP="00470F49">
      <w:pPr>
        <w:widowControl w:val="0"/>
        <w:autoSpaceDE w:val="0"/>
        <w:autoSpaceDN w:val="0"/>
        <w:spacing w:after="0" w:line="312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470F49">
        <w:rPr>
          <w:rFonts w:ascii="Arial" w:eastAsia="Times New Roman" w:hAnsi="Arial" w:cs="Arial"/>
          <w:b/>
          <w:bCs/>
          <w:sz w:val="32"/>
          <w:szCs w:val="32"/>
        </w:rPr>
        <w:t>ФОРМА ЗАЯВЛЕНИЯ О ПРЕДОСТАВЛЕНИИ ГОСУДАРСТВЕННОЙ (МУНИЦИПАЛЬНОЙ) УСЛУГИ</w:t>
      </w:r>
    </w:p>
    <w:p w:rsidR="00A676D6" w:rsidRPr="00470F49" w:rsidRDefault="00412403" w:rsidP="00470F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470F49">
        <w:rPr>
          <w:rFonts w:ascii="Courier New" w:eastAsia="Times New Roman" w:hAnsi="Courier New" w:cs="Courier New"/>
          <w:noProof/>
          <w:lang w:eastAsia="ru-RU"/>
        </w:rPr>
        <w:pict>
          <v:shape id="Freeform 61" o:spid="_x0000_s1058" style="position:absolute;left:0;text-align:left;margin-left:56.65pt;margin-top:12.35pt;width:462.05pt;height:.1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8Z/QIAAI4GAAAOAAAAZHJzL2Uyb0RvYy54bWysVduO0zAQfUfiHyw/grq5NE0v2nSFekFI&#10;C6y05QNc22kiHDvYbtMF8e+MnaTbdkFCiDyk48x4fM4Zz/T27lgJdODalEpmOLoJMeKSKlbKXYa/&#10;bNaDCUbGEsmIUJJn+IkbfDd//eq2qWc8VoUSjGsESaSZNXWGC2vrWRAYWvCKmBtVcwnOXOmKWFjq&#10;XcA0aSB7JYI4DNOgUZrVWlFuDHxdtk489/nznFP7Oc8Nt0hkGLBZ/9b+vXXvYH5LZjtN6qKkHQzy&#10;DygqUko49JRqSSxBe12+SFWVVCujcntDVRWoPC8p9xyATRResXksSM09FxDH1CeZzP9LSz8dHjQq&#10;WYZTkEeSCmq01pw7xVEaOX2a2swg7LF+0I6hqe8V/WrAEVx43MJADNo2HxWDNGRvldfkmOvK7QS2&#10;6OilfzpJz48WUfg4mqSTcDjCiIIvise+MgGZ9Xvp3tj3XPk85HBvbFs4BpaXnXXYN8AirwTU8O0A&#10;hSiKhkP/6gp9Cov6sDcB2oSoQdM48WyhhKeguA9qc4XD8e+TDfs4lyw+SwYEdj1EUvSo6VF2sMFC&#10;xHVK6IWqlXECbQBcrxBkgCBH8Q+xcPZ1bLunO0JDC1xffo0RXP5tq0lNrEPmjnAmajLstXAfKnXg&#10;G+Vd9qp0cMizV8jzKNgOVThD1bphhzsA7k1r+EMd1rPSSrUuhfC1FdJBGafR1GtjlCiZczo0Ru+2&#10;C6HRgbi29o8jA8kuwrTaS+aTFZywVWdbUorWhnjhtYVb2Eng7qPv2x/TcLqarCbJIInT1SAJl8vB&#10;u/UiGaTraDxaDpeLxTL66aBFyawoGePSoetnSJT8XY9206zt/tMUuWBxQXbtn5dkg0sYXgvg0v+2&#10;Wvct2vb0VrEnaFet2qEIQxyMQunvGDUwEDNsvu2J5hiJDxImzjRKXFmtXySjcQwLfe7ZnnuIpJAq&#10;wxbDBXfmwrZTd1/rclfASZEvq1TvYEzkpetnP09aVN0Chp5n0A1oN1XP1z7q+W9k/gsAAP//AwBQ&#10;SwMEFAAGAAgAAAAhACcO/XbeAAAACgEAAA8AAABkcnMvZG93bnJldi54bWxMj8tugzAQRfeV+g/W&#10;VMqmagwhaijFRHmou27yUNYGTwEVj5HtBNKvr1m1yztzdOdMvh51x25oXWtIQDyPgCFVRrVUCzif&#10;Pl5SYM5LUrIzhALu6GBdPD7kMlNmoAPejr5moYRcJgU03vcZ565qUEs3Nz1S2H0Zq6UP0dZcWTmE&#10;ct3xRRS9ci1bChca2eOuwer7eNUC+ODTvY359oS71Jef58vzz/YixOxp3LwD8zj6Pxgm/aAORXAq&#10;zZWUY13IcZIEVMBiuQI2AVGyWgIrp8kb8CLn/18ofgEAAP//AwBQSwECLQAUAAYACAAAACEAtoM4&#10;kv4AAADhAQAAEwAAAAAAAAAAAAAAAAAAAAAAW0NvbnRlbnRfVHlwZXNdLnhtbFBLAQItABQABgAI&#10;AAAAIQA4/SH/1gAAAJQBAAALAAAAAAAAAAAAAAAAAC8BAABfcmVscy8ucmVsc1BLAQItABQABgAI&#10;AAAAIQDtvr8Z/QIAAI4GAAAOAAAAAAAAAAAAAAAAAC4CAABkcnMvZTJvRG9jLnhtbFBLAQItABQA&#10;BgAIAAAAIQAnDv123gAAAAoBAAAPAAAAAAAAAAAAAAAAAFcFAABkcnMvZG93bnJldi54bWxQSwUG&#10;AAAAAAQABADzAAAAYgY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  <w:r w:rsidR="00A676D6" w:rsidRPr="00470F49">
        <w:rPr>
          <w:rFonts w:ascii="Courier New" w:eastAsia="Times New Roman" w:hAnsi="Courier New" w:cs="Courier New"/>
        </w:rPr>
        <w:t>(наименование</w:t>
      </w:r>
      <w:r w:rsidR="00470F49">
        <w:rPr>
          <w:rFonts w:ascii="Courier New" w:eastAsia="Times New Roman" w:hAnsi="Courier New" w:cs="Courier New"/>
        </w:rPr>
        <w:t xml:space="preserve"> </w:t>
      </w:r>
      <w:r w:rsidR="00A676D6" w:rsidRPr="00470F49">
        <w:rPr>
          <w:rFonts w:ascii="Courier New" w:eastAsia="Times New Roman" w:hAnsi="Courier New" w:cs="Courier New"/>
        </w:rPr>
        <w:t>органа,</w:t>
      </w:r>
      <w:r w:rsidR="00470F49">
        <w:rPr>
          <w:rFonts w:ascii="Courier New" w:eastAsia="Times New Roman" w:hAnsi="Courier New" w:cs="Courier New"/>
        </w:rPr>
        <w:t xml:space="preserve"> </w:t>
      </w:r>
      <w:r w:rsidR="00A676D6" w:rsidRPr="00470F49">
        <w:rPr>
          <w:rFonts w:ascii="Courier New" w:eastAsia="Times New Roman" w:hAnsi="Courier New" w:cs="Courier New"/>
        </w:rPr>
        <w:t>уполномоченного</w:t>
      </w:r>
      <w:r w:rsidR="00470F49">
        <w:rPr>
          <w:rFonts w:ascii="Courier New" w:eastAsia="Times New Roman" w:hAnsi="Courier New" w:cs="Courier New"/>
        </w:rPr>
        <w:t xml:space="preserve"> </w:t>
      </w:r>
      <w:r w:rsidR="00A676D6" w:rsidRPr="00470F49">
        <w:rPr>
          <w:rFonts w:ascii="Courier New" w:eastAsia="Times New Roman" w:hAnsi="Courier New" w:cs="Courier New"/>
        </w:rPr>
        <w:t>для</w:t>
      </w:r>
      <w:r w:rsidR="00470F49">
        <w:rPr>
          <w:rFonts w:ascii="Courier New" w:eastAsia="Times New Roman" w:hAnsi="Courier New" w:cs="Courier New"/>
        </w:rPr>
        <w:t xml:space="preserve"> </w:t>
      </w:r>
      <w:r w:rsidR="00A676D6" w:rsidRPr="00470F49">
        <w:rPr>
          <w:rFonts w:ascii="Courier New" w:eastAsia="Times New Roman" w:hAnsi="Courier New" w:cs="Courier New"/>
        </w:rPr>
        <w:t>предоставления</w:t>
      </w:r>
      <w:r w:rsidR="00470F49">
        <w:rPr>
          <w:rFonts w:ascii="Courier New" w:eastAsia="Times New Roman" w:hAnsi="Courier New" w:cs="Courier New"/>
        </w:rPr>
        <w:t xml:space="preserve"> </w:t>
      </w:r>
      <w:r w:rsidR="00A676D6" w:rsidRPr="00470F49">
        <w:rPr>
          <w:rFonts w:ascii="Courier New" w:eastAsia="Times New Roman" w:hAnsi="Courier New" w:cs="Courier New"/>
        </w:rPr>
        <w:t>услуги)</w:t>
      </w:r>
    </w:p>
    <w:p w:rsidR="00A676D6" w:rsidRPr="00470F49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470F49" w:rsidRDefault="00470F49" w:rsidP="00470F49">
      <w:pPr>
        <w:widowControl w:val="0"/>
        <w:autoSpaceDE w:val="0"/>
        <w:autoSpaceDN w:val="0"/>
        <w:spacing w:after="0" w:line="322" w:lineRule="exact"/>
        <w:ind w:firstLine="709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470F49">
        <w:rPr>
          <w:rFonts w:ascii="Arial" w:eastAsia="Times New Roman" w:hAnsi="Arial" w:cs="Arial"/>
          <w:b/>
          <w:bCs/>
          <w:sz w:val="32"/>
          <w:szCs w:val="32"/>
        </w:rPr>
        <w:t>ЗАЯВЛЕНИЕ О ПОСТАНОВКЕ НА УЧЕТ ГРАЖДАН, НУЖДАЮЩИХСЯ В ПРЕДОСТАВЛЕНИИ</w:t>
      </w:r>
    </w:p>
    <w:p w:rsidR="00A676D6" w:rsidRDefault="00470F49" w:rsidP="00470F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70F49">
        <w:rPr>
          <w:rFonts w:ascii="Arial" w:eastAsia="Times New Roman" w:hAnsi="Arial" w:cs="Arial"/>
          <w:b/>
          <w:sz w:val="32"/>
          <w:szCs w:val="32"/>
        </w:rPr>
        <w:t>ЖИЛОГО ПОМЕЩЕНИЯ</w:t>
      </w:r>
    </w:p>
    <w:p w:rsidR="00470F49" w:rsidRPr="00470F49" w:rsidRDefault="00470F49" w:rsidP="00470F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470F49" w:rsidP="005F4CD2">
      <w:pPr>
        <w:widowControl w:val="0"/>
        <w:tabs>
          <w:tab w:val="left" w:pos="881"/>
          <w:tab w:val="left" w:pos="927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A676D6" w:rsidRPr="005F4CD2">
        <w:rPr>
          <w:rFonts w:ascii="Arial" w:eastAsia="Times New Roman" w:hAnsi="Arial" w:cs="Arial"/>
          <w:sz w:val="24"/>
          <w:szCs w:val="24"/>
        </w:rPr>
        <w:t xml:space="preserve">Заявитель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</w:t>
      </w:r>
    </w:p>
    <w:p w:rsidR="00A676D6" w:rsidRPr="00470F49" w:rsidRDefault="00A676D6" w:rsidP="00470F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470F49">
        <w:rPr>
          <w:rFonts w:ascii="Courier New" w:eastAsia="Times New Roman" w:hAnsi="Courier New" w:cs="Courier New"/>
        </w:rPr>
        <w:t>(фамилия,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имя,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отчество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(при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наличии),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дата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рождения,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СНИЛС)</w:t>
      </w:r>
    </w:p>
    <w:p w:rsidR="00A676D6" w:rsidRPr="005F4CD2" w:rsidRDefault="00A676D6" w:rsidP="005F4CD2">
      <w:pPr>
        <w:widowControl w:val="0"/>
        <w:tabs>
          <w:tab w:val="left" w:pos="994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Телефон: </w:t>
      </w:r>
      <w:r w:rsidR="00470F49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Адрес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электронной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почты: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62" o:spid="_x0000_s1057" style="position:absolute;left:0;text-align:left;margin-left:56.65pt;margin-top:12.5pt;width:486.1pt;height:.1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ht+wIAAI4GAAAOAAAAZHJzL2Uyb0RvYy54bWysVduO0zAQfUfiHyw/grq5NL1Fm65QLwhp&#10;gZW2fIBrO02EYwfbbbog/p2xk3TbLkgIkYfUzoxnzjnjmd7eHSuBDlybUskMRzchRlxSxUq5y/CX&#10;zXowxchYIhkRSvIMP3GD7+avX902dcpjVSjBuEYQRJq0qTNcWFunQWBowStiblTNJRhzpStiYat3&#10;AdOkgeiVCOIwHAeN0qzWinJj4OuyNeK5j5/nnNrPeW64RSLDgM36t/bvrXsH81uS7jSpi5J2MMg/&#10;oKhIKSHpKdSSWIL2unwRqiqpVkbl9oaqKlB5XlLuOQCbKLxi81iQmnsuII6pTzKZ/xeWfjo8aFSy&#10;DI9mGElSQY3WmnOnOBrHTp+mNim4PdYP2jE09b2iXw0YgguL2xjwQdvmo2IQhuyt8pocc125k8AW&#10;Hb30Tyfp+dEiCh/H0WSYTKBCFGxRDCuXgKT9Wbo39j1XPg453BvbFo7BysvOOuwbCJFXAmr4doBC&#10;FEXDoX91hT65Rb3bmwBtQtSg2ST2bKGEJ6e4d2pjhdNR8ttgw97PBYvPggGBXQ+RFD1qepQdbFgh&#10;4jol9ELVyjiBNgCuVwgigJOj+AdfyH3t257pUmhogevLrzGCy79tNamJdchcCrdETYa9Fu5DpQ58&#10;o7zJXpUOkjxbhTz3guOXDFoznHAJfFlPSR3Ws9JKtS6F8LUV0kGZjKOZ18YoUTJndGiM3m0XQqMD&#10;cW3tn+6+XLhptZfMBys4YatubUkp2jUkF15buIWdBO4++r79MQtnq+lqmgySeLwaJOFyOXi3XiSD&#10;8TqajJbD5WKxjH46aFGSFiVjXDp0/QyJkr/r0W6atd1/miIXLC7Irv3zkmxwCcOLDFz6X8/O96tr&#10;0bant4o9Qbtq1Q5FGOKwKJT+jlEDAzHD5tueaI6R+CBh4syiJHET1G+S0SSGjT63bM8tRFIIlWGL&#10;4YK75cK2U3df63JXQKbIl1WqdzAm8tL1s8fXouo2MPQ8g25Au6l6vvdez38j818AAAD//wMAUEsD&#10;BBQABgAIAAAAIQAhGYh73wAAAAoBAAAPAAAAZHJzL2Rvd25yZXYueG1sTI9BT4NAEIXvJv6HzZh4&#10;MXa3tJAGWZpG49FE0ZgepzAFlN0l7NLSf+9wssf35sub97LtZDpxosG3zmpYLhQIsqWrWltr+Pp8&#10;fdyA8AFthZ2zpOFCHrb57U2GaeXO9oNORagFh1ifooYmhD6V0pcNGfQL15Pl29ENBgPLoZbVgGcO&#10;N52MlEqkwdbyhwZ7em6o/C1GoyFRu5+H9bjeq+P7pX2T38n+pUCt7++m3ROIQFP4h2Guz9Uh504H&#10;N9rKi471crViVEMU86YZUJs4BnGYnQhknsnrCfkfAAAA//8DAFBLAQItABQABgAIAAAAIQC2gziS&#10;/gAAAOEBAAATAAAAAAAAAAAAAAAAAAAAAABbQ29udGVudF9UeXBlc10ueG1sUEsBAi0AFAAGAAgA&#10;AAAhADj9If/WAAAAlAEAAAsAAAAAAAAAAAAAAAAALwEAAF9yZWxzLy5yZWxzUEsBAi0AFAAGAAgA&#10;AAAhAFEzKG37AgAAjgYAAA4AAAAAAAAAAAAAAAAALgIAAGRycy9lMm9Eb2MueG1sUEsBAi0AFAAG&#10;AAgAAAAhACEZiHvfAAAACgEAAA8AAAAAAAAAAAAAAAAAVQUAAGRycy9kb3ducmV2LnhtbFBLBQYA&#10;AAAABAAEAPMAAABhBg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6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 удостоверяющий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A676D6" w:rsidP="005F4CD2">
      <w:pPr>
        <w:widowControl w:val="0"/>
        <w:tabs>
          <w:tab w:val="left" w:pos="5151"/>
          <w:tab w:val="left" w:pos="9850"/>
          <w:tab w:val="left" w:pos="988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наименование: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="00470F49">
        <w:rPr>
          <w:rFonts w:ascii="Arial" w:eastAsia="Times New Roman" w:hAnsi="Arial" w:cs="Arial"/>
          <w:sz w:val="24"/>
          <w:szCs w:val="24"/>
          <w:u w:val="single"/>
        </w:rPr>
        <w:t xml:space="preserve">___________________ </w:t>
      </w:r>
      <w:r w:rsidRPr="005F4CD2">
        <w:rPr>
          <w:rFonts w:ascii="Arial" w:eastAsia="Times New Roman" w:hAnsi="Arial" w:cs="Arial"/>
          <w:sz w:val="24"/>
          <w:szCs w:val="24"/>
        </w:rPr>
        <w:t>серия,</w:t>
      </w:r>
      <w:r w:rsidR="00470F49">
        <w:rPr>
          <w:rFonts w:ascii="Arial" w:eastAsia="Times New Roman" w:hAnsi="Arial" w:cs="Arial"/>
          <w:sz w:val="24"/>
          <w:szCs w:val="24"/>
        </w:rPr>
        <w:t xml:space="preserve"> _______________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470F49">
        <w:rPr>
          <w:rFonts w:ascii="Arial" w:eastAsia="Times New Roman" w:hAnsi="Arial" w:cs="Arial"/>
          <w:sz w:val="24"/>
          <w:szCs w:val="24"/>
        </w:rPr>
        <w:t xml:space="preserve"> ______________ </w:t>
      </w: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выдачи: </w:t>
      </w:r>
      <w:r w:rsidR="00470F49">
        <w:rPr>
          <w:rFonts w:ascii="Arial" w:eastAsia="Times New Roman" w:hAnsi="Arial" w:cs="Arial"/>
          <w:sz w:val="24"/>
          <w:szCs w:val="24"/>
          <w:u w:val="single"/>
        </w:rPr>
        <w:t>_____________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 кем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выдан: </w:t>
      </w:r>
      <w:r w:rsidR="00470F49" w:rsidRPr="00470F49">
        <w:t>___________________________</w:t>
      </w:r>
      <w:r w:rsidRPr="00470F49"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код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подразделения:</w:t>
      </w:r>
      <w:r w:rsidR="00470F49">
        <w:rPr>
          <w:rFonts w:ascii="Arial" w:eastAsia="Times New Roman" w:hAnsi="Arial" w:cs="Arial"/>
          <w:sz w:val="24"/>
          <w:szCs w:val="24"/>
        </w:rPr>
        <w:t>______________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 Адрес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регистрации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месту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жительства: </w:t>
      </w:r>
      <w:r w:rsidR="00470F49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______________________________________________________________________________</w:t>
      </w:r>
      <w:r w:rsidRPr="005F4CD2">
        <w:rPr>
          <w:rFonts w:ascii="Arial" w:eastAsia="Times New Roman" w:hAnsi="Arial" w:cs="Arial"/>
          <w:sz w:val="24"/>
          <w:szCs w:val="24"/>
        </w:rPr>
        <w:t>2.Представитель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2" o:spid="_x0000_s1056" style="position:absolute;left:0;text-align:left;margin-left:192.9pt;margin-top:1.3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spdwIAAPsEAAAOAAAAZHJzL2Uyb0RvYy54bWysVMGO2jAQvVfqP1i+QwibsBBtWK0IVJW2&#10;7arbfoCxHWLVsV3bEOiq/96xAxS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VuIc&#10;OqVICz36DFUjaiM5Gof6dMYV4PZsnmxg6Myjpt8cUnrRgBd/sFZ3DScMUKXBP7k6EDYOjqJ190Ez&#10;iE62XsdS7WvbhoBQBLSPHTmcO8L3HlH4meaTaZZjRMGUTm7SWR4zkOJ02Fjn33HdorAosQXoMTjZ&#10;PTofwJDi5BJyKb0SUsamS4W6Es/ycRYPOC0FC8bI0W7WC2nRjgTZxOeY98qtFR7EK0Vb4unZiRSh&#10;GEvFYhZPhOzXgESqEBy4AbbjqhfJy2w0W06X02yQjSfLQTaqqsHDapENJqv0Nq9uqsWiSn8GnGlW&#10;NIIxrgLUk2DT7O8EcRydXmpnyV5RcpfMV/F5zTy5hhGrDKxO38guqiA0vhfQWrMDiMDqfgLhxoBF&#10;o+0PjDqYvhK771tiOUbyvQIhzdIsC+MaN1l+O4aNvbSsLy1EUQhVYo9Rv1z4fsS3xopNA5nS2GOl&#10;H0B8tYjCCMLsUR0lCxMWGRxvgzDCl/vo9fvOmv8CAAD//wMAUEsDBBQABgAIAAAAIQBsgAgZ3gAA&#10;AAgBAAAPAAAAZHJzL2Rvd25yZXYueG1sTI/BTsMwEETvSPyDtUjcqNOWliiNU1VISBxJKMrVsZc4&#10;Jbaj2G0CX89yosfRjGbe5PvZ9uyCY+i8E7BcJMDQKa871wo4vr88pMBClE7L3jsU8I0B9sXtTS4z&#10;7SdX4qWKLaMSFzIpwMQ4ZJwHZdDKsPADOvI+/WhlJDm2XI9yonLb81WSbLmVnaMFIwd8Nqi+qrMV&#10;UH4MKpxM81qmP/XxqaoPb6qehLi/mw87YBHn+B+GP3xCh4KYGn92OrBewDrdEHoUsNoCI/9xmWyA&#10;NaTTNfAi59cHil8AAAD//wMAUEsBAi0AFAAGAAgAAAAhALaDOJL+AAAA4QEAABMAAAAAAAAAAAAA&#10;AAAAAAAAAFtDb250ZW50X1R5cGVzXS54bWxQSwECLQAUAAYACAAAACEAOP0h/9YAAACUAQAACwAA&#10;AAAAAAAAAAAAAAAvAQAAX3JlbHMvLnJlbHNQSwECLQAUAAYACAAAACEAIlY7KXcCAAD7BAAADgAA&#10;AAAAAAAAAAAAAAAuAgAAZHJzL2Uyb0RvYy54bWxQSwECLQAUAAYACAAAACEAbIAIGd4AAAAIAQAA&#10;DwAAAAAAAAAAAAAAAADRBAAAZHJzL2Rvd25yZXYueG1sUEsFBgAAAAAEAAQA8wAAANwFAAAAAA==&#10;" filled="f" strokeweight=".26456mm">
            <w10:wrap anchorx="page"/>
          </v:rect>
        </w:pict>
      </w:r>
      <w:r w:rsidR="00A676D6" w:rsidRPr="005F4CD2">
        <w:rPr>
          <w:rFonts w:ascii="Arial" w:eastAsia="Times New Roman" w:hAnsi="Arial" w:cs="Arial"/>
          <w:sz w:val="24"/>
          <w:szCs w:val="24"/>
        </w:rPr>
        <w:t>-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Физическое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лицо</w:t>
      </w:r>
    </w:p>
    <w:p w:rsidR="00A676D6" w:rsidRPr="005F4CD2" w:rsidRDefault="00A676D6" w:rsidP="005F4CD2">
      <w:pPr>
        <w:widowControl w:val="0"/>
        <w:tabs>
          <w:tab w:val="left" w:pos="995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470F49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представителе:_</w:t>
      </w:r>
      <w:r w:rsidR="00470F49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</w:t>
      </w:r>
    </w:p>
    <w:p w:rsidR="00A676D6" w:rsidRPr="00470F49" w:rsidRDefault="00A676D6" w:rsidP="00470F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proofErr w:type="gramStart"/>
      <w:r w:rsidRPr="00470F49">
        <w:rPr>
          <w:rFonts w:ascii="Courier New" w:eastAsia="Times New Roman" w:hAnsi="Courier New" w:cs="Courier New"/>
        </w:rPr>
        <w:t>(фамилия,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имя,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отчество (при</w:t>
      </w:r>
      <w:r w:rsidR="00470F49">
        <w:rPr>
          <w:rFonts w:ascii="Courier New" w:eastAsia="Times New Roman" w:hAnsi="Courier New" w:cs="Courier New"/>
        </w:rPr>
        <w:t xml:space="preserve"> </w:t>
      </w:r>
      <w:r w:rsidRPr="00470F49">
        <w:rPr>
          <w:rFonts w:ascii="Courier New" w:eastAsia="Times New Roman" w:hAnsi="Courier New" w:cs="Courier New"/>
        </w:rPr>
        <w:t>наличии)</w:t>
      </w:r>
      <w:proofErr w:type="gramEnd"/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 удостоверяющий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A676D6" w:rsidP="005F4CD2">
      <w:pPr>
        <w:widowControl w:val="0"/>
        <w:tabs>
          <w:tab w:val="left" w:pos="5031"/>
          <w:tab w:val="left" w:pos="9890"/>
          <w:tab w:val="left" w:pos="99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наименование: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>____________________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 серия,</w:t>
      </w:r>
      <w:r w:rsidR="0036110C">
        <w:rPr>
          <w:rFonts w:ascii="Arial" w:eastAsia="Times New Roman" w:hAnsi="Arial" w:cs="Arial"/>
          <w:sz w:val="24"/>
          <w:szCs w:val="24"/>
        </w:rPr>
        <w:t xml:space="preserve"> _____________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36110C">
        <w:rPr>
          <w:rFonts w:ascii="Arial" w:eastAsia="Times New Roman" w:hAnsi="Arial" w:cs="Arial"/>
          <w:sz w:val="24"/>
          <w:szCs w:val="24"/>
        </w:rPr>
        <w:t xml:space="preserve"> ______________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выдачи: 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 xml:space="preserve">______________________ </w:t>
      </w:r>
      <w:r w:rsidRPr="005F4CD2">
        <w:rPr>
          <w:rFonts w:ascii="Arial" w:eastAsia="Times New Roman" w:hAnsi="Arial" w:cs="Arial"/>
          <w:sz w:val="24"/>
          <w:szCs w:val="24"/>
        </w:rPr>
        <w:t>Контактные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данные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>___________________________</w:t>
      </w:r>
    </w:p>
    <w:p w:rsidR="00A676D6" w:rsidRPr="0036110C" w:rsidRDefault="00A676D6" w:rsidP="003611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6110C">
        <w:rPr>
          <w:rFonts w:ascii="Courier New" w:eastAsia="Times New Roman" w:hAnsi="Courier New" w:cs="Courier New"/>
        </w:rPr>
        <w:t>(телефон</w:t>
      </w:r>
      <w:proofErr w:type="gramStart"/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,</w:t>
      </w:r>
      <w:proofErr w:type="gramEnd"/>
      <w:r w:rsidRPr="0036110C">
        <w:rPr>
          <w:rFonts w:ascii="Courier New" w:eastAsia="Times New Roman" w:hAnsi="Courier New" w:cs="Courier New"/>
        </w:rPr>
        <w:t>адрес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электронной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почты)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подтверждающий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полномочия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36110C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3" o:spid="_x0000_s1055" style="position:absolute;left:0;text-align:left;margin-left:62.65pt;margin-top:13.2pt;width:480.1pt;height:16.45pt;z-index:251660288;mso-position-horizontal-relative:page" coordorigin="1133,-17" coordsize="9602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qiPowMAAHcJAAAOAAAAZHJzL2Uyb0RvYy54bWzEVttu4zYQfS/QfyD0&#10;ruhi2bKE2ItUtoMCaRt02w+gKcoiViIJkrYSFP33DknJiZ0ACXYfakAyySFHM2fOHOn2y1PfoRNV&#10;mgm+CpKbOECUE1EzflgFf/+1C5cB0gbzGneC01XwTHXwZf3zT7eDLGkqWtHVVCFwwnU5yFXQGiPL&#10;KNKkpT3WN0JSDsZGqB4bmKpDVCs8gPe+i9I4XkSDULVUglCtYXXjjcHa+W8aSswfTaOpQd0qgNiM&#10;uyt339t7tL7F5UFh2TIyhoG/I4oeMw4PPbvaYIPRUbE3rnpGlNCiMTdE9JFoGkaoywGySeKrbO6V&#10;OEqXy6EcDvIME0B7hdN3uyW/nx4VYvUqmM8DxHEPNXKPRTOLzSAPJWy5V/KrfFQ+QRg+CPJNgzm6&#10;ttv5wW9G++E3UYM7fDTCYfPUqN66gKzRkyvB87kE9MkgAouLuMjTHCpFwJbGyyKZ+xqRFgppjyXJ&#10;bBYgsIZJPpm24+liEaf+6CwtrDHCpX+qi3SMzKYFbNMvgOofA/RriyV1ddIWrQnQxQToA+MUZR5P&#10;t6Pij8qhq0sNuH4I1aucE5/zhBdknPiMHZfP+eJSKm3uqeiRHayCDmJwVcCnB208NNMWWxQudqzr&#10;YB2XHUfDKsgXSeEOaNGx2hqtTavDvuoUOmHbUO434nyxDYjLa+espbjejmODWefHEGfHrT/IA8IZ&#10;R75j/iniYrvcLrMwSxfbMIs3m/BuV2XhYpfk881sU1Wb5F8bWpKVLatrym10U/cm2eeKOeqI77tz&#10;/55hiC69OypBsNO/CxpI5QvoGbUX9bOrq1sHfq1vJSMlXGNsMHoT28cKB6fMUdFgdNJ/ykeP1bej&#10;DEFkJDZszzpmnp1gAm42KH56ZMR2tJ284mw+cRbM9qnItd+0yR8BbjHiJABxUbWYH+idliC10Jxw&#10;fFpSSgy2+tBcjrTRpRc3vQhj3zE58cyOx4RBra/U7h3MvJJuBDn2lBv/alC0g9wF1y2TOkCqpP2e&#10;gtKpX+vEMfs98qXLuzgu0l/Cah5XQL58G94VWR7m8TbP4myZVEk1ke+oKcCAu41kP86+saXGbnpD&#10;NVxaSHwLkj8BbNdd2ihqSGuXG+iBcR2662xwML8ga2vwKcmZ5/PCyWxypTizeFRnO/A6Mgn7pCej&#10;5CiI0uH8seS8V4n/UwYuxOxC83bu91bzPqUXE/qgInYIF4zsOxPe7k5Zxi8R+/nweu52vXwvrf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Ay2XZ3wAAAAoBAAAPAAAAZHJzL2Rv&#10;d25yZXYueG1sTI9BS8NAEIXvgv9hGcFbu9mGWonZlFLUUxFsBfE2zU6T0OxsyG6T9N+7PenxMR/v&#10;fZOvJ9uKgXrfONag5gkI4tKZhisNX4e32TMIH5ANto5Jw5U8rIv7uxwz40b+pGEfKhFL2GeooQ6h&#10;y6T0ZU0W/dx1xPF2cr3FEGNfSdPjGMttKxdJ8iQtNhwXauxoW1N53l+shvcRx02qXofd+bS9/hyW&#10;H987RVo/PkybFxCBpvAHw00/qkMRnY7uwsaLNmaVphHVMFMrEDcgWaVLEEcNqVqALHL5/4XiFwAA&#10;//8DAFBLAwQKAAAAAAAAACEApOyxeqcAAACnAAAAFAAAAGRycy9tZWRpYS9pbWFnZTEucG5niVBO&#10;Rw0KGgoAAAANSUhEUgAAABQAAAAUCAYAAACNiR0NAAAABmJLR0QA/wD/AP+gvaeTAAAACXBIWXMA&#10;AA7EAAAOxAGVKw4bAAAAR0lEQVQ4je3UsQkAMAhE0X+ZwFHcfznTiF2KJBAIeCCCcK8UAHcP4Hiy&#10;D4ByR0TdtiOprHGsLNJggw02+AYEwMyuHmz2P8kEk70nfrUqgeMAAAAASUVORK5CYIJQSwECLQAU&#10;AAYACAAAACEAsYJntgoBAAATAgAAEwAAAAAAAAAAAAAAAAAAAAAAW0NvbnRlbnRfVHlwZXNdLnht&#10;bFBLAQItABQABgAIAAAAIQA4/SH/1gAAAJQBAAALAAAAAAAAAAAAAAAAADsBAABfcmVscy8ucmVs&#10;c1BLAQItABQABgAIAAAAIQDsVqiPowMAAHcJAAAOAAAAAAAAAAAAAAAAADoCAABkcnMvZTJvRG9j&#10;LnhtbFBLAQItABQABgAIAAAAIQCqJg6+vAAAACEBAAAZAAAAAAAAAAAAAAAAAAkGAABkcnMvX3Jl&#10;bHMvZTJvRG9jLnhtbC5yZWxzUEsBAi0AFAAGAAgAAAAhAIDLZdnfAAAACgEAAA8AAAAAAAAAAAAA&#10;AAAA/AYAAGRycy9kb3ducmV2LnhtbFBLAQItAAoAAAAAAAAAIQCk7LF6pwAAAKcAAAAUAAAAAAAA&#10;AAAAAAAAAAgIAABkcnMvbWVkaWEvaW1hZ2UxLnBuZ1BLBQYAAAAABgAGAHwBAADhCAAAAAA=&#10;">
            <v:line id="Line 4" o:spid="_x0000_s1027" style="position:absolute;visibility:visible;mso-wrap-style:square" from="1133,-11" to="10734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0T8MAAADbAAAADwAAAGRycy9kb3ducmV2LnhtbESPT2sCMRTE70K/Q3hCb5pVUOrWKKUg&#10;KBSxqxdvz83rZunmZdnE/fPtjVDocZiZ3zDrbW8r0VLjS8cKZtMEBHHudMmFgst5N3kD4QOyxsox&#10;KRjIw3bzMlpjql3H39RmoRARwj5FBSaEOpXS54Ys+qmriaP34xqLIcqmkLrBLsJtJedJspQWS44L&#10;Bmv6NJT/ZnergM3qFHw77K/Z7S6H41BcDl+dUq/j/uMdRKA+/If/2nutYLGE5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YdE/DAAAA2wAAAA8AAAAAAAAAAAAA&#10;AAAAoQIAAGRycy9kb3ducmV2LnhtbFBLBQYAAAAABAAEAPkAAACRAw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5759;top:11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LLfDAAAA2wAAAA8AAABkcnMvZG93bnJldi54bWxEj82LwjAUxO8L/g/hCd7WVPFj6RpFBVEv&#10;C34cPD6at03X5qU0sdb/3gjCHoeZ+Q0zW7S2FA3VvnCsYNBPQBBnThecKzifNp9fIHxA1lg6JgUP&#10;8rCYdz5mmGp35wM1x5CLCGGfogITQpVK6TNDFn3fVcTR+3W1xRBlnUtd4z3CbSmHSTKRFguOCwYr&#10;WhvKrsebVbBzrvH7v8dIXsxlvOWJ/lmtglK9brv8BhGoDf/hd3unFYyn8PoSf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8st8MAAADbAAAADwAAAAAAAAAAAAAAAACf&#10;AgAAZHJzL2Rvd25yZXYueG1sUEsFBgAAAAAEAAQA9wAAAI8DAAAAAA==&#10;">
              <v:imagedata r:id="rId8" o:title=""/>
            </v:shape>
            <w10:wrap anchorx="page"/>
          </v:group>
        </w:pic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 Индивидуальный предпринимател</w:t>
      </w:r>
      <w:r w:rsidR="0036110C">
        <w:rPr>
          <w:rFonts w:ascii="Arial" w:eastAsia="Times New Roman" w:hAnsi="Arial" w:cs="Arial"/>
          <w:sz w:val="24"/>
          <w:szCs w:val="24"/>
        </w:rPr>
        <w:t>ь св</w:t>
      </w:r>
      <w:r w:rsidRPr="005F4CD2">
        <w:rPr>
          <w:rFonts w:ascii="Arial" w:eastAsia="Times New Roman" w:hAnsi="Arial" w:cs="Arial"/>
          <w:sz w:val="24"/>
          <w:szCs w:val="24"/>
        </w:rPr>
        <w:t>е</w:t>
      </w:r>
      <w:r w:rsidR="0036110C">
        <w:rPr>
          <w:rFonts w:ascii="Arial" w:eastAsia="Times New Roman" w:hAnsi="Arial" w:cs="Arial"/>
          <w:sz w:val="24"/>
          <w:szCs w:val="24"/>
        </w:rPr>
        <w:t>де</w:t>
      </w:r>
      <w:r w:rsidRPr="005F4CD2">
        <w:rPr>
          <w:rFonts w:ascii="Arial" w:eastAsia="Times New Roman" w:hAnsi="Arial" w:cs="Arial"/>
          <w:sz w:val="24"/>
          <w:szCs w:val="24"/>
        </w:rPr>
        <w:t>ния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индивидуальном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предпринимателе:</w:t>
      </w:r>
    </w:p>
    <w:p w:rsidR="00A676D6" w:rsidRPr="005F4CD2" w:rsidRDefault="00A676D6" w:rsidP="005F4CD2">
      <w:pPr>
        <w:widowControl w:val="0"/>
        <w:tabs>
          <w:tab w:val="left" w:pos="9832"/>
          <w:tab w:val="left" w:pos="989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Полное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наименование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 ОГРНИП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>__________________________________</w:t>
      </w:r>
      <w:r w:rsidRPr="005F4CD2">
        <w:rPr>
          <w:rFonts w:ascii="Arial" w:eastAsia="Times New Roman" w:hAnsi="Arial" w:cs="Arial"/>
          <w:sz w:val="24"/>
          <w:szCs w:val="24"/>
        </w:rPr>
        <w:t>ИНН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>_________________________________</w:t>
      </w:r>
    </w:p>
    <w:p w:rsidR="00A676D6" w:rsidRPr="005F4CD2" w:rsidRDefault="00A676D6" w:rsidP="005F4CD2">
      <w:pPr>
        <w:widowControl w:val="0"/>
        <w:tabs>
          <w:tab w:val="left" w:pos="99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Контактные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данные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________________________________________________________</w:t>
      </w:r>
    </w:p>
    <w:p w:rsidR="00A676D6" w:rsidRPr="0036110C" w:rsidRDefault="00A676D6" w:rsidP="003611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6110C">
        <w:rPr>
          <w:rFonts w:ascii="Courier New" w:eastAsia="Times New Roman" w:hAnsi="Courier New" w:cs="Courier New"/>
        </w:rPr>
        <w:t>(телефон,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адрес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электронной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почты)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подтверждающий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полномочия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6" o:spid="_x0000_s1052" style="position:absolute;left:0;text-align:left;margin-left:56.65pt;margin-top:-.95pt;width:486.05pt;height:16.6pt;z-index:251661312;mso-position-horizontal-relative:page" coordorigin="1133,-19" coordsize="9721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9PCqAMAAHcJAAAOAAAAZHJzL2Uyb0RvYy54bWzEVttu4zYQfS/QfyD0&#10;ruhixRch9iKV7KBA2gbd7gfQFCURK5EESVsJiv33DknJsZMsEuw+1IBkkkOOzpyZOdLNp8e+Q0eq&#10;NBN8HSRXcYAoJ6JivFkHX/7ZhcsAaYN5hTvB6Tp4ojr4tPn1l5tB5jQVregqqhA44Tof5DpojZF5&#10;FGnS0h7rKyEpB2MtVI8NTFUTVQoP4L3vojSO59EgVCWVIFRrWC29Mdg4/3VNifmrrjU1qFsHgM24&#10;u3L3vb1HmxucNwrLlpERBv4BFD1mHB56clVig9FBsVeuekaU0KI2V0T0kahrRqiLAaJJ4hfR3Clx&#10;kC6WJh8aeaIJqH3B0w+7JX8eHxRi1Tq4TgPEcQ85co9Fc8vNIJscttwp+Vk+KB8gDO8F+arBHL20&#10;23njN6P98IeowB0+GOG4eaxVb11A1OjRpeDplAL6aBCBxXmySJez6wARsKVJvEzHHJEWEmmPJcls&#10;FiCwhsnKp4+02/H0apEm/uhsllpjhHP/VId0RGbDgmrTz4TqnyP0c4sldXnSlq2JUIDpCb1nnKKF&#10;59PtKPiDcuzqXAOv71J1FvPMxzzxBRFDWVuyHE+neHEulTZ3VPTIDtZBBxhcFvDxXhtPzbTFJoWL&#10;Hes6WMd5x9GwDhZz4NdOtehYZY1uopp90Sl0xLah3G/k+WIbFC6vnLOW4mo7jg1mnR8Dzo5bfxAH&#10;wBlHvmP+XcWr7XK7zMIsnW/DLC7L8HZXZOF8lyyuy1lZFGXyzUJLsrxlVUW5RTd1b5J9LJmjjvi+&#10;O/XviYbo0rsrJQA7/TvQUFQ+gb6i9qJ6cnl161BfmxvJSA7XiA1Gr7C9r3BwyhwUDUYn/Yd89Fh9&#10;PcgQREZiw/asY+bJCSbwZkHx4wMjtqPt5Kxms6lmwWyfipY2vdMmfwRqixEnAYiLosW8obdagtRC&#10;c8LxaUkpMdjsQ3MlrkYuvUR2egFj3zE51ZkdjwGDWr9Quzc480paCnLoKTf+1aBoB7ELrlsmdYBU&#10;Tvs9BaVTv1eJq+y3ii9d3sbxKv0tLK7jAopvsQ1vV9kiXMTbRRZny6RIiqn4DpoCDbgrJfv56htb&#10;auymV6WGc0uJb0HyN5DtuksbRQ1p7XINPTCuQ3edDI7mZ2Yt6R+SHIh85WQ2cclzneoUehaPgmMH&#10;AOL7kqMApeP5fcl5KxP/pwxciJk+17yd+42Bn237kF5M7ANrdggXjOw7E97ujsnxS8R+PpzP3a7n&#10;76XN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ZBaVHgAAAACgEAAA8AAABk&#10;cnMvZG93bnJldi54bWxMj0FLw0AQhe+C/2EZwVu7WWOlxmxKKeqpCLaCeJtmp0lodjZkt0n6792e&#10;9PiYj/e+yVeTbcVAvW8ca1DzBARx6UzDlYav/dtsCcIHZIOtY9JwIQ+r4vYmx8y4kT9p2IVKxBL2&#10;GWqoQ+gyKX1Zk0U/dx1xvB1dbzHE2FfS9DjGctvKhyR5khYbjgs1drSpqTztzlbD+4jjOlWvw/Z0&#10;3Fx+9ouP760ire/vpvULiEBT+IPhqh/VoYhOB3dm40Ubs0rTiGqYqWcQVyBZLh5BHDSkKgVZ5PL/&#10;C8UvAAAA//8DAFBLAwQKAAAAAAAAACEApOyxeqcAAACnAAAAFAAAAGRycy9tZWRpYS9pbWFnZTEu&#10;cG5niVBORw0KGgoAAAANSUhEUgAAABQAAAAUCAYAAACNiR0NAAAABmJLR0QA/wD/AP+gvaeTAAAA&#10;CXBIWXMAAA7EAAAOxAGVKw4bAAAAR0lEQVQ4je3UsQkAMAhE0X+ZwFHcfznTiF2KJBAIeCCCcK8U&#10;AHcP4HiyD4ByR0TdtiOprHGsLNJggw02+AYEwMyuHmz2P8kEk70nfrUqgeMAAAAASUVORK5CYIJQ&#10;SwECLQAUAAYACAAAACEAsYJntgoBAAATAgAAEwAAAAAAAAAAAAAAAAAAAAAAW0NvbnRlbnRfVHlw&#10;ZXNdLnhtbFBLAQItABQABgAIAAAAIQA4/SH/1gAAAJQBAAALAAAAAAAAAAAAAAAAADsBAABfcmVs&#10;cy8ucmVsc1BLAQItABQABgAIAAAAIQBY19PCqAMAAHcJAAAOAAAAAAAAAAAAAAAAADoCAABkcnMv&#10;ZTJvRG9jLnhtbFBLAQItABQABgAIAAAAIQCqJg6+vAAAACEBAAAZAAAAAAAAAAAAAAAAAA4GAABk&#10;cnMvX3JlbHMvZTJvRG9jLnhtbC5yZWxzUEsBAi0AFAAGAAgAAAAhAHZBaVHgAAAACgEAAA8AAAAA&#10;AAAAAAAAAAAAAQcAAGRycy9kb3ducmV2LnhtbFBLAQItAAoAAAAAAAAAIQCk7LF6pwAAAKcAAAAU&#10;AAAAAAAAAAAAAAAAAA4IAABkcnMvbWVkaWEvaW1hZ2UxLnBuZ1BLBQYAAAAABgAGAHwBAADnCAAA&#10;AAA=&#10;">
            <v:line id="Line 7" o:spid="_x0000_s1054" style="position:absolute;visibility:visible;mso-wrap-style:squar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/X18QAAADbAAAADwAAAGRycy9kb3ducmV2LnhtbESPT2vCQBTE74V+h+UVvDWbKhYbXaUU&#10;BAUpNfXi7Zl9ZkOzb0N2zZ9v7xYKPQ4z8xtmtRlsLTpqfeVYwUuSgiAunK64VHD63j4vQPiArLF2&#10;TApG8rBZPz6sMNOu5yN1eShFhLDPUIEJocmk9IUhiz5xDXH0rq61GKJsS6lb7CPc1nKapq/SYsVx&#10;wWBDH4aKn/xmFbB5+wq+G3fn/HKT4+dYnvaHXqnJ0/C+BBFoCP/hv/ZOK5jP4P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9fXxAAAANsAAAAPAAAAAAAAAAAA&#10;AAAAAKECAABkcnMvZG93bnJldi54bWxQSwUGAAAAAAQABAD5AAAAkgMAAAAA&#10;" strokeweight=".21164mm"/>
            <v:shape id="Picture 8" o:spid="_x0000_s1053" type="#_x0000_t75" style="position:absolute;left:4079;top:11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9ssDDAAAA2wAAAA8AAABkcnMvZG93bnJldi54bWxEj0FrwkAUhO+C/2F5hd50U0lCia5iBKm9&#10;FGo9eHxkn9lo9m3IbmP8991CocdhZr5hVpvRtmKg3jeOFbzMExDEldMN1wpOX/vZKwgfkDW2jknB&#10;gzxs1tPJCgvt7vxJwzHUIkLYF6jAhNAVUvrKkEU/dx1x9C6utxii7Gupe7xHuG3lIklyabHhuGCw&#10;o52h6nb8tgoOzg3+/fpI5dmcszfO9UdZBqWen8btEkSgMfyH/9oHrSBL4f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2ywMMAAADbAAAADwAAAAAAAAAAAAAAAACf&#10;AgAAZHJzL2Rvd25yZXYueG1sUEsFBgAAAAAEAAQA9wAAAI8DAAAAAA==&#10;">
              <v:imagedata r:id="rId8" o:title=""/>
            </v:shape>
            <w10:wrap anchorx="page"/>
          </v:group>
        </w:pict>
      </w:r>
      <w:r w:rsidR="00A676D6" w:rsidRPr="005F4CD2">
        <w:rPr>
          <w:rFonts w:ascii="Arial" w:eastAsia="Times New Roman" w:hAnsi="Arial" w:cs="Arial"/>
          <w:sz w:val="24"/>
          <w:szCs w:val="24"/>
        </w:rPr>
        <w:t>- Юридическое лицо</w:t>
      </w:r>
      <w:r w:rsidR="0036110C">
        <w:rPr>
          <w:rFonts w:ascii="Arial" w:eastAsia="Times New Roman" w:hAnsi="Arial" w:cs="Arial"/>
          <w:sz w:val="24"/>
          <w:szCs w:val="24"/>
        </w:rPr>
        <w:t xml:space="preserve">       </w:t>
      </w:r>
      <w:r w:rsidR="00A676D6"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юридическом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лице:</w:t>
      </w:r>
    </w:p>
    <w:p w:rsidR="00A676D6" w:rsidRPr="005F4CD2" w:rsidRDefault="00A676D6" w:rsidP="005F4CD2">
      <w:pPr>
        <w:widowControl w:val="0"/>
        <w:tabs>
          <w:tab w:val="left" w:pos="977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Полное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наименование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w w:val="99"/>
          <w:sz w:val="24"/>
          <w:szCs w:val="24"/>
        </w:rPr>
        <w:lastRenderedPageBreak/>
        <w:t>1</w:t>
      </w:r>
    </w:p>
    <w:p w:rsidR="00A676D6" w:rsidRPr="005F4CD2" w:rsidRDefault="00A676D6" w:rsidP="005F4CD2">
      <w:pPr>
        <w:widowControl w:val="0"/>
        <w:tabs>
          <w:tab w:val="left" w:pos="9788"/>
          <w:tab w:val="left" w:pos="993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ОГРН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>____________________________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 ИНН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>________________________________</w:t>
      </w:r>
    </w:p>
    <w:p w:rsidR="00A676D6" w:rsidRPr="005F4CD2" w:rsidRDefault="00A676D6" w:rsidP="005F4CD2">
      <w:pPr>
        <w:widowControl w:val="0"/>
        <w:tabs>
          <w:tab w:val="left" w:pos="99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Контактные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данные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___________________________________________________</w:t>
      </w:r>
    </w:p>
    <w:p w:rsidR="00A676D6" w:rsidRPr="0036110C" w:rsidRDefault="00A676D6" w:rsidP="003611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6110C">
        <w:rPr>
          <w:rFonts w:ascii="Courier New" w:eastAsia="Times New Roman" w:hAnsi="Courier New" w:cs="Courier New"/>
        </w:rPr>
        <w:t>(телефон,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адрес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электронной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почты)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-Сотрудник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организации</w:t>
      </w:r>
      <w:r w:rsidRPr="005F4CD2">
        <w:rPr>
          <w:rFonts w:ascii="Arial" w:eastAsia="Times New Roman" w:hAnsi="Arial" w:cs="Arial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tabs>
          <w:tab w:val="left" w:pos="982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Сведения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представителе: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________________________________________________</w:t>
      </w:r>
    </w:p>
    <w:p w:rsidR="00A676D6" w:rsidRPr="0036110C" w:rsidRDefault="00A676D6" w:rsidP="003611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proofErr w:type="gramStart"/>
      <w:r w:rsidRPr="0036110C">
        <w:rPr>
          <w:rFonts w:ascii="Courier New" w:eastAsia="Times New Roman" w:hAnsi="Courier New" w:cs="Courier New"/>
        </w:rPr>
        <w:t>(фамилия,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имя,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отчество (при</w:t>
      </w:r>
      <w:r w:rsidR="0036110C">
        <w:rPr>
          <w:rFonts w:ascii="Courier New" w:eastAsia="Times New Roman" w:hAnsi="Courier New" w:cs="Courier New"/>
        </w:rPr>
        <w:t xml:space="preserve"> </w:t>
      </w:r>
      <w:r w:rsidRPr="0036110C">
        <w:rPr>
          <w:rFonts w:ascii="Courier New" w:eastAsia="Times New Roman" w:hAnsi="Courier New" w:cs="Courier New"/>
        </w:rPr>
        <w:t>наличии)</w:t>
      </w:r>
      <w:proofErr w:type="gramEnd"/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 удостоверяющий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A676D6" w:rsidP="005F4CD2">
      <w:pPr>
        <w:widowControl w:val="0"/>
        <w:tabs>
          <w:tab w:val="left" w:pos="5031"/>
          <w:tab w:val="left" w:pos="989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наименован</w:t>
      </w:r>
      <w:r w:rsidR="0036110C">
        <w:rPr>
          <w:rFonts w:ascii="Arial" w:eastAsia="Times New Roman" w:hAnsi="Arial" w:cs="Arial"/>
          <w:sz w:val="24"/>
          <w:szCs w:val="24"/>
        </w:rPr>
        <w:t>ие: ______________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 серия,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36110C">
        <w:rPr>
          <w:rFonts w:ascii="Arial" w:eastAsia="Times New Roman" w:hAnsi="Arial" w:cs="Arial"/>
          <w:sz w:val="24"/>
          <w:szCs w:val="24"/>
          <w:u w:val="single"/>
        </w:rPr>
        <w:t xml:space="preserve"> ______________ </w:t>
      </w: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выдачи: </w:t>
      </w:r>
      <w:r w:rsidR="0036110C">
        <w:rPr>
          <w:rFonts w:ascii="Arial" w:eastAsia="Times New Roman" w:hAnsi="Arial" w:cs="Arial"/>
          <w:sz w:val="24"/>
          <w:szCs w:val="24"/>
        </w:rPr>
        <w:t xml:space="preserve">_________________________ </w:t>
      </w:r>
      <w:r w:rsidRPr="005F4CD2">
        <w:rPr>
          <w:rFonts w:ascii="Arial" w:eastAsia="Times New Roman" w:hAnsi="Arial" w:cs="Arial"/>
          <w:sz w:val="24"/>
          <w:szCs w:val="24"/>
        </w:rPr>
        <w:t>Контактные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данные</w:t>
      </w:r>
    </w:p>
    <w:p w:rsidR="00A676D6" w:rsidRPr="0036110C" w:rsidRDefault="00412403" w:rsidP="003611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6110C">
        <w:rPr>
          <w:rFonts w:ascii="Courier New" w:eastAsia="Times New Roman" w:hAnsi="Courier New" w:cs="Courier New"/>
          <w:noProof/>
          <w:lang w:eastAsia="ru-RU"/>
        </w:rPr>
        <w:pict>
          <v:shape id="Freeform 63" o:spid="_x0000_s1051" style="position:absolute;left:0;text-align:left;margin-left:59.65pt;margin-top:12.5pt;width:378pt;height:.1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Fz+QIAAI0GAAAOAAAAZHJzL2Uyb0RvYy54bWysVduO0zAQfUfiHyw/grpJ2vSqTVeoF4S0&#10;wEpbPsC1nSYisYPtNl0Q/854knTbLkgIkYd0nBkfnznjmd7eHcuCHKSxuVYJjW5CSqTiWuRql9Av&#10;m3VvQol1TAlWaCUT+iQtvZu/fnVbVzPZ15kuhDQEQJSd1VVCM+eqWRBYnsmS2RtdSQXOVJuSOVia&#10;XSAMqwG9LIJ+GI6CWhtRGc2ltfB12TjpHPHTVHL3OU2tdKRIKHBz+Db43vp3ML9ls51hVZbzlgb7&#10;BxYlyxUceoJaMsfI3uQvoMqcG2116m64LgOdpjmXmANkE4VX2TxmrJKYC4hjq5NM9v/B8k+HB0Ny&#10;kdBhRIliJdRobaT0ipPRwOtTV3YGYY/Vg/EZ2upe868WHMGFxy8sxJBt/VELgGF7p1GTY2pKvxOy&#10;JUeU/ukkvTw6wuFjPIFihlAhDr6oP8bKBGzW7eV7695LjTjscG9dUzgBFsouWu4bgEjLAmr4tkdC&#10;EkXTAb7aQp/CINkm7E1ANiGpyXg46m7DKajfBSHWZDz8PdagC/NY/TMs4L/rGLKsI82PqmUNFmG+&#10;UULUqdLW67MBbp1AgABBPsM/xMLZ17HNnvYIAx1wffcNJXD3t40kFXOemT/Cm6ROKErhP5T6IDca&#10;Xe6qcnDIs7dQ51G4/ZxV44Yd/gC4No2Bh3quZ5VVep0XBZa2UEhlFE1RG6uLXHinZ2PNbrsoDDkw&#10;39X4+GQA7CLM6L0SCJZJJlat7VheNDbEF6gtXMJWAn8dsW1/TMPparKaxL24P1r14nC57L1bL+Le&#10;aB2Nh8vBcrFYRj89tSieZbkQUnl23QiJ4r9r0XaYNc1/GiIXWVwku8bnZbLBJQ3UAnLpfhutuw5t&#10;WnqrxRN0q9HNTIQZDkamzXdKapiHCbXf9sxISooPCgbONIpjP0BxEQ/HfViYc8/23MMUB6iEOgoX&#10;3JsL1wzdfWXyXQYnRVhWpd/BlEhz3844ThpW7QJmHmbQzmc/VM/XGPX8LzL/BQAA//8DAFBLAwQU&#10;AAYACAAAACEAAK0+2tsAAAAJAQAADwAAAGRycy9kb3ducmV2LnhtbEyPwW7CMBBE75X4B2uReisO&#10;qaAhjYMQKhJXaKWKm4m3SZR4HdkG0r/vcirHmX2anSnWo+3FFX1oHSmYzxIQSJUzLdUKvj53LxmI&#10;EDUZ3TtCBb8YYF1OngqdG3ejA16PsRYcQiHXCpoYh1zKUDVodZi5AYlvP85bHVn6Whqvbxxue5km&#10;yVJa3RJ/aPSA2war7nixCvx+H/Dbxo9T1tnDOGxa1+22Sj1Px807iIhj/IfhXp+rQ8mdzu5CJoie&#10;9Xz1yqiCdMGbGMjeFmyc70YKsizk44LyDwAA//8DAFBLAQItABQABgAIAAAAIQC2gziS/gAAAOEB&#10;AAATAAAAAAAAAAAAAAAAAAAAAABbQ29udGVudF9UeXBlc10ueG1sUEsBAi0AFAAGAAgAAAAhADj9&#10;If/WAAAAlAEAAAsAAAAAAAAAAAAAAAAALwEAAF9yZWxzLy5yZWxzUEsBAi0AFAAGAAgAAAAhAGVg&#10;8XP5AgAAjQYAAA4AAAAAAAAAAAAAAAAALgIAAGRycy9lMm9Eb2MueG1sUEsBAi0AFAAGAAgAAAAh&#10;AACtPtrbAAAACQEAAA8AAAAAAAAAAAAAAAAAUwUAAGRycy9kb3ducmV2LnhtbFBLBQYAAAAABAAE&#10;APMAAABbBgAAAAA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  <w:r w:rsidR="00A676D6" w:rsidRPr="0036110C">
        <w:rPr>
          <w:rFonts w:ascii="Courier New" w:eastAsia="Times New Roman" w:hAnsi="Courier New" w:cs="Courier New"/>
        </w:rPr>
        <w:t>(телефон,</w:t>
      </w:r>
      <w:r w:rsidR="0036110C" w:rsidRPr="0036110C">
        <w:rPr>
          <w:rFonts w:ascii="Courier New" w:eastAsia="Times New Roman" w:hAnsi="Courier New" w:cs="Courier New"/>
        </w:rPr>
        <w:t xml:space="preserve"> </w:t>
      </w:r>
      <w:r w:rsidR="00A676D6" w:rsidRPr="0036110C">
        <w:rPr>
          <w:rFonts w:ascii="Courier New" w:eastAsia="Times New Roman" w:hAnsi="Courier New" w:cs="Courier New"/>
        </w:rPr>
        <w:t>адрес</w:t>
      </w:r>
      <w:r w:rsidR="0036110C" w:rsidRPr="0036110C">
        <w:rPr>
          <w:rFonts w:ascii="Courier New" w:eastAsia="Times New Roman" w:hAnsi="Courier New" w:cs="Courier New"/>
        </w:rPr>
        <w:t xml:space="preserve"> </w:t>
      </w:r>
      <w:r w:rsidR="00A676D6" w:rsidRPr="0036110C">
        <w:rPr>
          <w:rFonts w:ascii="Courier New" w:eastAsia="Times New Roman" w:hAnsi="Courier New" w:cs="Courier New"/>
        </w:rPr>
        <w:t>электронной</w:t>
      </w:r>
      <w:r w:rsidR="0036110C" w:rsidRPr="0036110C">
        <w:rPr>
          <w:rFonts w:ascii="Courier New" w:eastAsia="Times New Roman" w:hAnsi="Courier New" w:cs="Courier New"/>
        </w:rPr>
        <w:t xml:space="preserve"> </w:t>
      </w:r>
      <w:r w:rsidR="00A676D6" w:rsidRPr="0036110C">
        <w:rPr>
          <w:rFonts w:ascii="Courier New" w:eastAsia="Times New Roman" w:hAnsi="Courier New" w:cs="Courier New"/>
        </w:rPr>
        <w:t>почты)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подтверждающий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полномочия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9" o:spid="_x0000_s1048" style="position:absolute;left:0;text-align:left;margin-left:56.65pt;margin-top:-.95pt;width:486.05pt;height:16.65pt;z-index:251662336;mso-position-horizontal-relative:page" coordorigin="1133,-19" coordsize="9721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hqopgMAAHkJAAAOAAAAZHJzL2Uyb0RvYy54bWzEVttu2zgQfS+w/0Do&#10;XZFoyzchdpFKdlAguxtstx9AU5REVCIJkrYSFP33HVKSEzspErQPa0Dy8DY6c2bmSNcfH9oGHZk2&#10;XIp1gK/iADFBZcFFtQ6+/rsLlwEyloiCNFKwdfDITPBx88eH606lbCJr2RRMI3AiTNqpdVBbq9Io&#10;MrRmLTFXUjEBi6XULbEw1FVUaNKB97aJJnE8jzqpC6UlZcbAbN4vBhvvvywZtX+XpWEWNesAsFl/&#10;1/6+d/doc03SShNVczrAIL+AoiVcwENPrnJiCTpo/sJVy6mWRpb2iso2kmXJKfMxQDQ4vojmVsuD&#10;8rFUaVepE01A7QVPv+yW/nW814gX6yCBTAnSQo78Y9HKcdOpKoUtt1p9Ufe6DxDMO0m/GViOLtfd&#10;uOo3o333pyzAHTlY6bl5KHXrXEDU6MGn4PGUAvZgEYXJOV5MltNZgCisTTBOZrM+R7SGRLpjGE+n&#10;AYLVEHuIJKX1dji9Wkxwf3QKmxxAkvZP9UgHZC4sqDbzRKj5PUK/1EQxnyfj2BoJXY2E3nHBEPbF&#10;5p4MWzJxrz29JjVA7JtcPQvax0XSkTAIGeraseX9nwImqdLG3jLZImesgwZA+DSQ452xPTfjFpcV&#10;IXe8aWCepI1A3TpYzIFgNzSy4YVb9ANd7bNGoyNxHeV/A9Fn26ByReGd1YwU28G2hDe9DTgb4fxB&#10;HABnsPqW+b6KV9vldpmEyWS+DZM4z8ObXZaE8x1ezPJpnmU5/uGg4SSteVEw4dCN7YuT92VzEJK+&#10;8U4NfKIhOvfuawnAjv8eNFRVn8C+pPayePR59fNQYJtrxWkK14ANrBfY3pY4OGUPmgWDk/ZdPlqi&#10;vx1UCCqjiOV73nD76BUTeHOgxPGeU9fSbvBUtDMopl4FYNk9FWHs8jvu6s9AcXHqRQAJmdVEVOzG&#10;KBBbaE84P05pLTuXfmgv7yQ69+KHZzj2DVdjoTl7iBj0+kLvXiGt19Jc0kPLhO1fDpo1ELwUpubK&#10;BEinrN0z0Dr9ucC+tF+rvsnyJo5Xk09hNoszqL7FNrxZJYtwEW8XSZwscYazsfoOhgENpMkV//3y&#10;G3pqaKcXtUZSR0nfg/QfINu3l7GaWVq76RKaYJiH9joteJqfmHU5eJfmJMs5JBOEBV9IzjQeFMcZ&#10;AOLnmqMBpef5bc15LRP/pw6cqZl5Lno7/3speu8SjJF9YM2ZcIHl3prwfvdMDt8i7gPi+djvevpi&#10;2vw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9ylcb4AAAAAoBAAAPAAAAZHJz&#10;L2Rvd25yZXYueG1sTI9Ba8JAEIXvhf6HZQq96WYbLRqzEZG2JymohdLbmIxJMDsbsmsS/33XU3t8&#10;zMd736Tr0TSip87VljWoaQSCOLdFzaWGr+P7ZAHCeeQCG8uk4UYO1tnjQ4pJYQfeU3/wpQgl7BLU&#10;UHnfJlK6vCKDbmpb4nA7286gD7ErZdHhEMpNI1+i6FUarDksVNjStqL8crgaDR8DDptYvfW7y3l7&#10;+znOP793irR+fho3KxCeRv8Hw10/qEMWnE72yoUTTcgqjgOqYaKWIO5AtJjPQJw0xGoGMkvl/xey&#10;XwAAAP//AwBQSwMECgAAAAAAAAAhAKTssXqnAAAApwAAABQAAABkcnMvbWVkaWEvaW1hZ2UxLnBu&#10;Z4lQTkcNChoKAAAADUlIRFIAAAAUAAAAFAgGAAAAjYkdDQAAAAZiS0dEAP8A/wD/oL2nkwAAAAlw&#10;SFlzAAAOxAAADsQBlSsOGwAAAEdJREFUOI3t1LEJADAIRNF/mcBR3H8504hdiiQQCHgggnCvFAB3&#10;D+B4sg+AckdE3bYjqaxxrCzSYIMNNvgGBMDMrh5s9j/JBJO9J361KoHjAAAAAElFTkSuQmCCUEsB&#10;Ai0AFAAGAAgAAAAhALGCZ7YKAQAAEwIAABMAAAAAAAAAAAAAAAAAAAAAAFtDb250ZW50X1R5cGVz&#10;XS54bWxQSwECLQAUAAYACAAAACEAOP0h/9YAAACUAQAACwAAAAAAAAAAAAAAAAA7AQAAX3JlbHMv&#10;LnJlbHNQSwECLQAUAAYACAAAACEAjA4aqKYDAAB5CQAADgAAAAAAAAAAAAAAAAA6AgAAZHJzL2Uy&#10;b0RvYy54bWxQSwECLQAUAAYACAAAACEAqiYOvrwAAAAhAQAAGQAAAAAAAAAAAAAAAAAMBgAAZHJz&#10;L19yZWxzL2Uyb0RvYy54bWwucmVsc1BLAQItABQABgAIAAAAIQA9ylcb4AAAAAoBAAAPAAAAAAAA&#10;AAAAAAAAAP8GAABkcnMvZG93bnJldi54bWxQSwECLQAKAAAAAAAAACEApOyxeqcAAACnAAAAFAAA&#10;AAAAAAAAAAAAAAAMCAAAZHJzL21lZGlhL2ltYWdlMS5wbmdQSwUGAAAAAAYABgB8AQAA5QgAAAAA&#10;">
            <v:line id="Line 10" o:spid="_x0000_s1050" style="position:absolute;visibility:visible;mso-wrap-style:squar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524MMAAADbAAAADwAAAGRycy9kb3ducmV2LnhtbESPT2sCMRTE7wW/Q3iCt5q1SNHVKCII&#10;FkqpWy+9PTfPzeLmZdnE/fPtm4LgcZiZ3zDrbW8r0VLjS8cKZtMEBHHudMmFgvPP4XUBwgdkjZVj&#10;UjCQh+1m9LLGVLuOT9RmoRARwj5FBSaEOpXS54Ys+qmriaN3dY3FEGVTSN1gF+G2km9J8i4tlhwX&#10;DNa0N5TfsrtVwGb5HXw7HH+zy10OX0Nx/vjslJqM+90KRKA+PMOP9lErmC/h/0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eduDDAAAA2wAAAA8AAAAAAAAAAAAA&#10;AAAAoQIAAGRycy9kb3ducmV2LnhtbFBLBQYAAAAABAAEAPkAAACRAwAAAAA=&#10;" strokeweight=".21164mm"/>
            <v:shape id="Picture 11" o:spid="_x0000_s1049" type="#_x0000_t75" style="position:absolute;left:4861;top:13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tMPBAAAA2wAAAA8AAABkcnMvZG93bnJldi54bWxETz1rwzAQ3QP9D+IC3RI5pQnFjWySQqm7&#10;BOp28HhYF8uJdTKW6tj/vhoCHR/ve59PthMjDb51rGCzTkAQ10633Cj4+X5fvYDwAVlj55gUzOQh&#10;zx4We0y1u/EXjWVoRAxhn6ICE0KfSulrQxb92vXEkTu7wWKIcGikHvAWw20nn5JkJy22HBsM9vRm&#10;qL6Wv1ZB4dzoPy/zs6xMtf3gnT4dj0Gpx+V0eAURaAr/4ru70Aq2cX38En+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GtMPBAAAA2wAAAA8AAAAAAAAAAAAAAAAAnwIA&#10;AGRycy9kb3ducmV2LnhtbFBLBQYAAAAABAAEAPcAAACNAwAAAAA=&#10;">
              <v:imagedata r:id="rId8" o:title=""/>
            </v:shape>
            <w10:wrap anchorx="page"/>
          </v:group>
        </w:pict>
      </w:r>
      <w:r w:rsidR="00A676D6" w:rsidRPr="005F4CD2">
        <w:rPr>
          <w:rFonts w:ascii="Arial" w:eastAsia="Times New Roman" w:hAnsi="Arial" w:cs="Arial"/>
          <w:sz w:val="24"/>
          <w:szCs w:val="24"/>
        </w:rPr>
        <w:t>-Руководитель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организации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 удостоверяющий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36110C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A676D6" w:rsidP="005F4CD2">
      <w:pPr>
        <w:widowControl w:val="0"/>
        <w:tabs>
          <w:tab w:val="left" w:pos="5031"/>
          <w:tab w:val="left" w:pos="9890"/>
          <w:tab w:val="left" w:pos="99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наименование: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33883">
        <w:rPr>
          <w:rFonts w:ascii="Arial" w:eastAsia="Times New Roman" w:hAnsi="Arial" w:cs="Arial"/>
          <w:sz w:val="24"/>
          <w:szCs w:val="24"/>
          <w:u w:val="single"/>
        </w:rPr>
        <w:t>_______________</w:t>
      </w:r>
      <w:r w:rsidRPr="005F4CD2">
        <w:rPr>
          <w:rFonts w:ascii="Arial" w:eastAsia="Times New Roman" w:hAnsi="Arial" w:cs="Arial"/>
          <w:sz w:val="24"/>
          <w:szCs w:val="24"/>
        </w:rPr>
        <w:t>серия</w:t>
      </w:r>
      <w:proofErr w:type="spellEnd"/>
      <w:r w:rsidRPr="005F4CD2">
        <w:rPr>
          <w:rFonts w:ascii="Arial" w:eastAsia="Times New Roman" w:hAnsi="Arial" w:cs="Arial"/>
          <w:sz w:val="24"/>
          <w:szCs w:val="24"/>
        </w:rPr>
        <w:t>,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 xml:space="preserve">______________ </w:t>
      </w: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выдачи: </w:t>
      </w:r>
      <w:r w:rsidR="00833883">
        <w:rPr>
          <w:rFonts w:ascii="Arial" w:eastAsia="Times New Roman" w:hAnsi="Arial" w:cs="Arial"/>
          <w:sz w:val="24"/>
          <w:szCs w:val="24"/>
        </w:rPr>
        <w:t xml:space="preserve">_______ </w:t>
      </w:r>
      <w:r w:rsidRPr="005F4CD2">
        <w:rPr>
          <w:rFonts w:ascii="Arial" w:eastAsia="Times New Roman" w:hAnsi="Arial" w:cs="Arial"/>
          <w:sz w:val="24"/>
          <w:szCs w:val="24"/>
        </w:rPr>
        <w:t>Контактные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данные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</w:t>
      </w:r>
    </w:p>
    <w:p w:rsidR="00A676D6" w:rsidRPr="00833883" w:rsidRDefault="00A676D6" w:rsidP="008338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833883">
        <w:rPr>
          <w:rFonts w:ascii="Courier New" w:eastAsia="Times New Roman" w:hAnsi="Courier New" w:cs="Courier New"/>
        </w:rPr>
        <w:t>(телефон,</w:t>
      </w:r>
      <w:r w:rsidR="00833883">
        <w:rPr>
          <w:rFonts w:ascii="Courier New" w:eastAsia="Times New Roman" w:hAnsi="Courier New" w:cs="Courier New"/>
        </w:rPr>
        <w:t xml:space="preserve"> </w:t>
      </w:r>
      <w:r w:rsidRPr="00833883">
        <w:rPr>
          <w:rFonts w:ascii="Courier New" w:eastAsia="Times New Roman" w:hAnsi="Courier New" w:cs="Courier New"/>
        </w:rPr>
        <w:t>адрес</w:t>
      </w:r>
      <w:r w:rsidR="00833883">
        <w:rPr>
          <w:rFonts w:ascii="Courier New" w:eastAsia="Times New Roman" w:hAnsi="Courier New" w:cs="Courier New"/>
        </w:rPr>
        <w:t xml:space="preserve"> </w:t>
      </w:r>
      <w:r w:rsidRPr="00833883">
        <w:rPr>
          <w:rFonts w:ascii="Courier New" w:eastAsia="Times New Roman" w:hAnsi="Courier New" w:cs="Courier New"/>
        </w:rPr>
        <w:t>электронной</w:t>
      </w:r>
      <w:r w:rsidR="00833883">
        <w:rPr>
          <w:rFonts w:ascii="Courier New" w:eastAsia="Times New Roman" w:hAnsi="Courier New" w:cs="Courier New"/>
        </w:rPr>
        <w:t xml:space="preserve"> </w:t>
      </w:r>
      <w:r w:rsidRPr="00833883">
        <w:rPr>
          <w:rFonts w:ascii="Courier New" w:eastAsia="Times New Roman" w:hAnsi="Courier New" w:cs="Courier New"/>
        </w:rPr>
        <w:t>почты)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подтверждающий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полномочия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представителя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64" o:spid="_x0000_s1047" style="position:absolute;left:0;text-align:left;margin-left:56.65pt;margin-top:12.5pt;width:462.05pt;height:.1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gL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TjCQpoUYbzblTHI0Tp09dmTmEPVYP2mVoqntFvxpwBBcetzAQg3b1R8UAhhys8pqcMl26nZAt&#10;Onnpn87S85NFFD6OpuNpOBxhRMEXxRNfmYDMu730YOx7rjwOOd4b2xSOgeVlZy33LRQ5KwXU8O0A&#10;hSiKhkP/agt9Dou6sDcB2oaoRrM4ia6D4i6owQqHk9+DDbs4Bxb3wCCBfUeR5B1repItbbAQcZ0S&#10;eqEqZZxAWyDXKQQIEORS/EMsnH0d2+xpj9DQAteXX2MEl3/XpFsR65i5I5yJ6hR7LdyHUh35VnmX&#10;vSodHPLsFbIfBduhCj1WjRt2uAPg3jSGP9Rx7ZVWqk0hhK+tkI7KZBzNvDZGiYI5p2Nj9H63FBod&#10;iWtr/7hkAOwiTKuDZB4s54StW9uSQjQ2xAuvLdzCVgJ3H33f/piFs/V0PU0GSTxeD5JwtRq82yyT&#10;wXgTTUar4Wq5XEU/HbUomecFY1w6dt0MiZK/69F2mjXdf54iF1lcJLvxz8tkg0saXgvIpftttO5a&#10;tOnpnWJP0K5aNUMRhjgYudLfMaphIKbYfDsQzTESHyRMnFmUuLJav0hGkxgWuu/Z9T1EUoBKscVw&#10;wZ25tM3UPVS62OdwUuTLKtU7GBNZ4frZz5OGVbuAoeczaAe0m6r9tY96/htZ/AIAAP//AwBQSwME&#10;FAAGAAgAAAAhAHA61wDdAAAACgEAAA8AAABkcnMvZG93bnJldi54bWxMj0tPwzAQhO9I/Adrkbgg&#10;6jx4RCFORYu4celDPTvxkkTE6yh2m8CvZ3OC48x+mp0p1rPtxQVH3zlSEK8iEEi1Mx01Co6H9/sM&#10;hA+ajO4doYJv9LAur68KnRs30Q4v+9AIDiGfawVtCEMupa9btNqv3IDEt083Wh1Yjo00o5443PYy&#10;iaInaXVH/KHVA25brL/2Z6tATiF7G2O5OeA2C9XH8XT3szkpdXszv76ACDiHPxiW+lwdSu5UuTMZ&#10;L3rWcZoyqiB55E0LEKXPDyCqxUlAloX8P6H8BQAA//8DAFBLAQItABQABgAIAAAAIQC2gziS/gAA&#10;AOEBAAATAAAAAAAAAAAAAAAAAAAAAABbQ29udGVudF9UeXBlc10ueG1sUEsBAi0AFAAGAAgAAAAh&#10;ADj9If/WAAAAlAEAAAsAAAAAAAAAAAAAAAAALwEAAF9yZWxzLy5yZWxzUEsBAi0AFAAGAAgAAAAh&#10;AF0hKAv6AgAAjgYAAA4AAAAAAAAAAAAAAAAALgIAAGRycy9lMm9Eb2MueG1sUEsBAi0AFAAGAAgA&#10;AAAhAHA61wDdAAAACgEAAA8AAAAAAAAAAAAAAAAAVAUAAGRycy9kb3ducmV2LnhtbFBLBQYAAAAA&#10;BAAEAPMAAABeBgAAAAA=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A676D6" w:rsidRPr="005F4CD2" w:rsidRDefault="00833883" w:rsidP="00833883">
      <w:pPr>
        <w:widowControl w:val="0"/>
        <w:tabs>
          <w:tab w:val="left" w:pos="414"/>
        </w:tabs>
        <w:autoSpaceDE w:val="0"/>
        <w:autoSpaceDN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A676D6" w:rsidRPr="005F4CD2">
        <w:rPr>
          <w:rFonts w:ascii="Arial" w:eastAsia="Times New Roman" w:hAnsi="Arial" w:cs="Arial"/>
          <w:sz w:val="24"/>
          <w:szCs w:val="24"/>
        </w:rPr>
        <w:t>Категория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заявителя:</w:t>
      </w:r>
    </w:p>
    <w:p w:rsidR="00A676D6" w:rsidRPr="005F4CD2" w:rsidRDefault="00833883" w:rsidP="00833883">
      <w:pPr>
        <w:widowControl w:val="0"/>
        <w:tabs>
          <w:tab w:val="left" w:pos="1021"/>
        </w:tabs>
        <w:autoSpaceDE w:val="0"/>
        <w:autoSpaceDN w:val="0"/>
        <w:spacing w:after="0" w:line="352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Малоимущие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граждане</w:t>
      </w:r>
      <w:r w:rsidR="00A676D6" w:rsidRPr="005F4CD2">
        <w:rPr>
          <w:rFonts w:ascii="Arial" w:eastAsia="Times New Roman" w:hAnsi="Arial" w:cs="Arial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833883" w:rsidP="00833883">
      <w:pPr>
        <w:widowControl w:val="0"/>
        <w:tabs>
          <w:tab w:val="left" w:pos="1021"/>
        </w:tabs>
        <w:autoSpaceDE w:val="0"/>
        <w:autoSpaceDN w:val="0"/>
        <w:spacing w:after="0" w:line="353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Наличие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льготной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категории</w:t>
      </w:r>
      <w:r w:rsidR="00A676D6" w:rsidRPr="005F4CD2">
        <w:rPr>
          <w:rFonts w:ascii="Arial" w:eastAsia="Times New Roman" w:hAnsi="Arial" w:cs="Arial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833883" w:rsidP="00833883">
      <w:pPr>
        <w:widowControl w:val="0"/>
        <w:tabs>
          <w:tab w:val="left" w:pos="414"/>
        </w:tabs>
        <w:autoSpaceDE w:val="0"/>
        <w:autoSpaceDN w:val="0"/>
        <w:spacing w:after="0" w:line="274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A676D6" w:rsidRPr="005F4CD2">
        <w:rPr>
          <w:rFonts w:ascii="Arial" w:eastAsia="Times New Roman" w:hAnsi="Arial" w:cs="Arial"/>
          <w:sz w:val="24"/>
          <w:szCs w:val="24"/>
        </w:rPr>
        <w:t>Причина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отнесения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льготной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категории:</w:t>
      </w:r>
    </w:p>
    <w:p w:rsidR="00A676D6" w:rsidRPr="005F4CD2" w:rsidRDefault="00833883" w:rsidP="00833883">
      <w:pPr>
        <w:widowControl w:val="0"/>
        <w:tabs>
          <w:tab w:val="left" w:pos="1301"/>
        </w:tabs>
        <w:autoSpaceDE w:val="0"/>
        <w:autoSpaceDN w:val="0"/>
        <w:spacing w:after="0" w:line="352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Наличие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инвалидности</w:t>
      </w:r>
      <w:r w:rsidR="00A676D6" w:rsidRPr="005F4CD2">
        <w:rPr>
          <w:rFonts w:ascii="Arial" w:eastAsia="Times New Roman" w:hAnsi="Arial" w:cs="Arial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833883" w:rsidP="00833883">
      <w:pPr>
        <w:widowControl w:val="0"/>
        <w:tabs>
          <w:tab w:val="left" w:pos="1445"/>
        </w:tabs>
        <w:autoSpaceDE w:val="0"/>
        <w:autoSpaceDN w:val="0"/>
        <w:spacing w:after="0" w:line="353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pacing w:val="-1"/>
          <w:sz w:val="24"/>
          <w:szCs w:val="24"/>
        </w:rPr>
        <w:t>Инвалиды</w:t>
      </w:r>
      <w:r w:rsidR="00A676D6" w:rsidRPr="005F4CD2">
        <w:rPr>
          <w:rFonts w:ascii="Arial" w:eastAsia="Times New Roman" w:hAnsi="Arial" w:cs="Arial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833883" w:rsidP="00833883">
      <w:pPr>
        <w:widowControl w:val="0"/>
        <w:tabs>
          <w:tab w:val="left" w:pos="1445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Семьи,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имеющие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детей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инвалидов</w:t>
      </w:r>
      <w:r w:rsidR="00A676D6" w:rsidRPr="005F4CD2">
        <w:rPr>
          <w:rFonts w:ascii="Arial" w:eastAsia="Times New Roman" w:hAnsi="Arial" w:cs="Arial"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6D6" w:rsidRPr="005F4CD2">
        <w:rPr>
          <w:rFonts w:ascii="Arial" w:eastAsia="Times New Roman" w:hAnsi="Arial" w:cs="Arial"/>
          <w:sz w:val="24"/>
          <w:szCs w:val="24"/>
        </w:rPr>
        <w:t>Сведения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 ребенке-инвалиде:</w:t>
      </w:r>
    </w:p>
    <w:p w:rsidR="00A676D6" w:rsidRPr="00833883" w:rsidRDefault="00412403" w:rsidP="008338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i/>
        </w:rPr>
      </w:pPr>
      <w:r w:rsidRPr="00833883">
        <w:rPr>
          <w:rFonts w:ascii="Courier New" w:eastAsia="Times New Roman" w:hAnsi="Courier New" w:cs="Courier New"/>
          <w:noProof/>
          <w:lang w:eastAsia="ru-RU"/>
        </w:rPr>
        <w:pict>
          <v:shape id="Freeform 65" o:spid="_x0000_s1046" style="position:absolute;left:0;text-align:left;margin-left:56.65pt;margin-top:12.5pt;width:324pt;height:.1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Jv+gIAAI0GAAAOAAAAZHJzL2Uyb0RvYy54bWysVW1v0zAQ/o7Ef7D8EdQlTrP0RUunqS8I&#10;acCklR/gxk4T4djBdptuiP/O2Um6tgMJIfIhtXPn5557zne9uT1UAu25NqWSKSZXIUZcZoqVcpvi&#10;r+vVYIyRsVQyKpTkKX7iBt/O3r65aeopj1ShBOMaAYg006ZOcWFtPQ0CkxW8ouZK1VyCMVe6oha2&#10;ehswTRtAr0QQhWESNEqzWquMGwNfF60Rzzx+nvPMfslzwy0SKQZu1r+1f2/cO5jd0OlW07oos44G&#10;/QcWFS0lBD1CLailaKfLV1BVmWllVG6vMlUFKs/LjPscIBsSXmTzWNCa+1xAHFMfZTL/Dzb7vH/Q&#10;qGQpjhOMJK2gRivNuVMcJddOn6Y2U3B7rB+0y9DU9yr7ZsAQnFncxoAP2jSfFAMYurPKa3LIdeVO&#10;Qrbo4KV/OkrPDxZl8DEmJB6HUKEMbCQa+coEdNqfzXbGfuDK49D9vbFt4RisvOys474GiLwSUMP3&#10;AxQiQoZD/+oKfXQjvdu7AK1D1KAEwl86Rb2TxxolJPot1rB3c1jRCRbw3/YMadGTzg6yYw0rRF2j&#10;hF6nWhmnzxq49QIBAji5DP/gC7EvfdszXQgNHXB59zVGcPc3bbY1tY6ZC+GWqEmxl8J9qNSer5U3&#10;2YvKQZAXq5CnXkk8mpyxas1wwgWAa9MufFDH9aSyUq1KIXxphXRUQPOJ18YoUTJndGyM3m7mQqM9&#10;dV3tH5cMgJ25abWTzIMVnLJlt7a0FO0a/IXXFi5hJ4G7jr5tf0zCyXK8HMeDOEqWgzhcLAZ3q3k8&#10;SFZkdL0YLubzBfnpqJF4WpSMcenY9SOExH/Xot0wa5v/OETOsjhLduWf18kG5zS8FpBL/9tq3Xdo&#10;29IbxZ6gW7VqZyLMcFgUSj9j1MA8TLH5vqOaYyQ+Shg4ExLHboD6TXw9imCjTy2bUwuVGUCl2GK4&#10;4G45t+3Q3dW63BYQifiySnUHUyIvXTv7cdKy6jYw83wG3Xx2Q/V0771e/kVmvwAAAP//AwBQSwME&#10;FAAGAAgAAAAhAOpuOKTbAAAACQEAAA8AAABkcnMvZG93bnJldi54bWxMj81OwzAQhO9IvIO1SNyo&#10;8yNaCHGqqIhbkWjgAdx4SaLG68h2m/D2bE9wnNlPszPldrGjuKAPgyMF6SoBgdQ6M1Cn4Ovz7eEJ&#10;RIiajB4doYIfDLCtbm9KXRg30wEvTewEh1AotII+xqmQMrQ9Wh1WbkLi27fzVkeWvpPG65nD7Siz&#10;JFlLqwfiD72ecNdje2rOVsHrTLv3fe33Wj4Pp7qZ8nD4yJW6v1vqFxARl/gHw7U+V4eKOx3dmUwQ&#10;I+s0zxlVkD3yJgY265SN49XIQFal/L+g+gUAAP//AwBQSwECLQAUAAYACAAAACEAtoM4kv4AAADh&#10;AQAAEwAAAAAAAAAAAAAAAAAAAAAAW0NvbnRlbnRfVHlwZXNdLnhtbFBLAQItABQABgAIAAAAIQA4&#10;/SH/1gAAAJQBAAALAAAAAAAAAAAAAAAAAC8BAABfcmVscy8ucmVsc1BLAQItABQABgAIAAAAIQDu&#10;9aJv+gIAAI0GAAAOAAAAAAAAAAAAAAAAAC4CAABkcnMvZTJvRG9jLnhtbFBLAQItABQABgAIAAAA&#10;IQDqbjik2wAAAAkBAAAPAAAAAAAAAAAAAAAAAFQFAABkcnMvZG93bnJldi54bWxQSwUGAAAAAAQA&#10;BADzAAAAXAYAAAAA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  <w:proofErr w:type="gramStart"/>
      <w:r w:rsidR="00A676D6" w:rsidRPr="00833883">
        <w:rPr>
          <w:rFonts w:ascii="Courier New" w:eastAsia="Times New Roman" w:hAnsi="Courier New" w:cs="Courier New"/>
          <w:i/>
        </w:rPr>
        <w:t>(фамилия,</w:t>
      </w:r>
      <w:r w:rsidR="00833883">
        <w:rPr>
          <w:rFonts w:ascii="Courier New" w:eastAsia="Times New Roman" w:hAnsi="Courier New" w:cs="Courier New"/>
          <w:i/>
        </w:rPr>
        <w:t xml:space="preserve"> </w:t>
      </w:r>
      <w:r w:rsidR="00A676D6" w:rsidRPr="00833883">
        <w:rPr>
          <w:rFonts w:ascii="Courier New" w:eastAsia="Times New Roman" w:hAnsi="Courier New" w:cs="Courier New"/>
          <w:i/>
        </w:rPr>
        <w:t>имя,</w:t>
      </w:r>
      <w:r w:rsidR="00833883">
        <w:rPr>
          <w:rFonts w:ascii="Courier New" w:eastAsia="Times New Roman" w:hAnsi="Courier New" w:cs="Courier New"/>
          <w:i/>
        </w:rPr>
        <w:t xml:space="preserve"> </w:t>
      </w:r>
      <w:r w:rsidR="00A676D6" w:rsidRPr="00833883">
        <w:rPr>
          <w:rFonts w:ascii="Courier New" w:eastAsia="Times New Roman" w:hAnsi="Courier New" w:cs="Courier New"/>
          <w:i/>
        </w:rPr>
        <w:t>отчество (при</w:t>
      </w:r>
      <w:r w:rsidR="00833883">
        <w:rPr>
          <w:rFonts w:ascii="Courier New" w:eastAsia="Times New Roman" w:hAnsi="Courier New" w:cs="Courier New"/>
          <w:i/>
        </w:rPr>
        <w:t xml:space="preserve"> </w:t>
      </w:r>
      <w:r w:rsidR="00A676D6" w:rsidRPr="00833883">
        <w:rPr>
          <w:rFonts w:ascii="Courier New" w:eastAsia="Times New Roman" w:hAnsi="Courier New" w:cs="Courier New"/>
          <w:i/>
        </w:rPr>
        <w:t>наличии)</w:t>
      </w:r>
      <w:proofErr w:type="gramEnd"/>
    </w:p>
    <w:p w:rsidR="00A676D6" w:rsidRPr="005F4CD2" w:rsidRDefault="00A676D6" w:rsidP="005F4CD2">
      <w:pPr>
        <w:widowControl w:val="0"/>
        <w:tabs>
          <w:tab w:val="left" w:pos="981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рождения 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>_______________________________</w:t>
      </w:r>
    </w:p>
    <w:p w:rsidR="00A676D6" w:rsidRPr="005F4CD2" w:rsidRDefault="00A676D6" w:rsidP="005F4CD2">
      <w:pPr>
        <w:widowControl w:val="0"/>
        <w:tabs>
          <w:tab w:val="left" w:pos="9941"/>
        </w:tabs>
        <w:autoSpaceDE w:val="0"/>
        <w:autoSpaceDN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 xml:space="preserve">СНИЛС 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</w:t>
      </w:r>
    </w:p>
    <w:p w:rsidR="00A676D6" w:rsidRPr="005F4CD2" w:rsidRDefault="00833883" w:rsidP="00833883">
      <w:pPr>
        <w:widowControl w:val="0"/>
        <w:tabs>
          <w:tab w:val="left" w:pos="1445"/>
        </w:tabs>
        <w:autoSpaceDE w:val="0"/>
        <w:autoSpaceDN w:val="0"/>
        <w:spacing w:after="0" w:line="352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</w:t>
      </w:r>
      <w:r w:rsidR="00A676D6" w:rsidRPr="005F4CD2">
        <w:rPr>
          <w:rFonts w:ascii="Arial" w:eastAsia="Times New Roman" w:hAnsi="Arial" w:cs="Arial"/>
          <w:sz w:val="24"/>
          <w:szCs w:val="24"/>
        </w:rPr>
        <w:t>Участие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войне,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боевых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действиях,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особые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перед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государством</w:t>
      </w:r>
      <w:r w:rsidR="00A676D6" w:rsidRPr="005F4CD2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833883" w:rsidP="00833883">
      <w:pPr>
        <w:widowControl w:val="0"/>
        <w:tabs>
          <w:tab w:val="left" w:pos="1445"/>
        </w:tabs>
        <w:autoSpaceDE w:val="0"/>
        <w:autoSpaceDN w:val="0"/>
        <w:spacing w:after="0" w:line="353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Участник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событий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(лицо,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имеющее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заслуги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A676D6" w:rsidRPr="005F4CD2">
        <w:rPr>
          <w:rFonts w:ascii="Arial" w:eastAsia="Times New Roman" w:hAnsi="Arial" w:cs="Arial"/>
          <w:noProof/>
          <w:spacing w:val="4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833883" w:rsidP="00833883">
      <w:pPr>
        <w:widowControl w:val="0"/>
        <w:tabs>
          <w:tab w:val="left" w:pos="1445"/>
        </w:tabs>
        <w:autoSpaceDE w:val="0"/>
        <w:autoSpaceDN w:val="0"/>
        <w:spacing w:after="0" w:line="353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семьи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(умершего)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 xml:space="preserve">участника </w:t>
      </w:r>
      <w:r w:rsidR="00A676D6" w:rsidRPr="005F4CD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tabs>
          <w:tab w:val="left" w:pos="9823"/>
        </w:tabs>
        <w:autoSpaceDE w:val="0"/>
        <w:autoSpaceDN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Удостоверение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</w:t>
      </w:r>
    </w:p>
    <w:p w:rsidR="00A676D6" w:rsidRPr="005F4CD2" w:rsidRDefault="00833883" w:rsidP="00833883">
      <w:pPr>
        <w:widowControl w:val="0"/>
        <w:tabs>
          <w:tab w:val="left" w:pos="1301"/>
        </w:tabs>
        <w:autoSpaceDE w:val="0"/>
        <w:autoSpaceDN w:val="0"/>
        <w:spacing w:after="0" w:line="352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</w:t>
      </w:r>
      <w:r w:rsidR="00A676D6" w:rsidRPr="005F4CD2">
        <w:rPr>
          <w:rFonts w:ascii="Arial" w:eastAsia="Times New Roman" w:hAnsi="Arial" w:cs="Arial"/>
          <w:sz w:val="24"/>
          <w:szCs w:val="24"/>
        </w:rPr>
        <w:t>Ликвидация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радиационных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аварий,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служба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подразделении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особого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риска</w:t>
      </w:r>
      <w:r w:rsidR="00A676D6" w:rsidRPr="005F4CD2">
        <w:rPr>
          <w:rFonts w:ascii="Arial" w:eastAsia="Times New Roman" w:hAnsi="Arial" w:cs="Arial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833883" w:rsidP="00833883">
      <w:pPr>
        <w:widowControl w:val="0"/>
        <w:tabs>
          <w:tab w:val="left" w:pos="1445"/>
        </w:tabs>
        <w:autoSpaceDE w:val="0"/>
        <w:autoSpaceDN w:val="0"/>
        <w:spacing w:after="0" w:line="352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Участник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событий</w:t>
      </w:r>
      <w:r w:rsidR="00A676D6" w:rsidRPr="005F4CD2">
        <w:rPr>
          <w:rFonts w:ascii="Arial" w:eastAsia="Times New Roman" w:hAnsi="Arial" w:cs="Arial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833883" w:rsidP="00833883">
      <w:pPr>
        <w:widowControl w:val="0"/>
        <w:tabs>
          <w:tab w:val="left" w:pos="1445"/>
        </w:tabs>
        <w:autoSpaceDE w:val="0"/>
        <w:autoSpaceDN w:val="0"/>
        <w:spacing w:after="0" w:line="352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семьи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(умершего)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 xml:space="preserve">участника </w:t>
      </w:r>
      <w:r w:rsidR="00A676D6" w:rsidRPr="005F4CD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412403" w:rsidP="005F4CD2">
      <w:pPr>
        <w:widowControl w:val="0"/>
        <w:tabs>
          <w:tab w:val="left" w:pos="982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12" o:spid="_x0000_s1043" style="position:absolute;left:0;text-align:left;margin-left:247.5pt;margin-top:13.7pt;width:21pt;height:32.65pt;z-index:251663360;mso-position-horizontal-relative:page" coordorigin="4950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tZdRwMAADQLAAAOAAAAZHJzL2Uyb0RvYy54bWzsVttu2zgQfS+w/0Do&#10;XdElsmULsYtUsoMC7W6w234ATVESUUkkSNpOUPTfO0NJiRMX6CLbl2ITIArJIYcz55yZ8OrtXdeS&#10;A9dGyH7lRRehR3jPZCn6euV9/rT1Fx4xlvYlbWXPV949N97b9R9vro4q47FsZFtyTcBJb7KjWnmN&#10;tSoLAsMa3lFzIRXvwVhJ3VELU10HpaZH8N61QRyG8+Aodam0ZNwYWC0Go7d2/quKM/tXVRluSbvy&#10;IDbrvtp9d/gN1lc0qzVVjWBjGPQFUXRU9HDpg6uCWkr2Wpy56gTT0sjKXjDZBbKqBOMuB8gmCp9l&#10;c6PlXrlc6uxYqweYANpnOL3YLfvzcKuJKFdecumRnnbAkbuWRDGCc1R1BntutPpH3eohQxh+kOyL&#10;AXPw3I7zethMdsePsgR/dG+lA+eu0h26gLTJnePg/oEDfmcJg8V4Pk9DYIqBKYmS+Ww2cMQaIBJP&#10;JcsZmMEap8lk2oyHk3g8OZ9doi2g2XCni3OMa32lBMvgd8QTRmd4/lx3cMruNfdGJ92/8tFR/WWv&#10;fKBeUSt2ohX23skY4MGg+sOtYAgzTk6oSSZqwIy3ksilN+0azlDMyRFDepk3tK/5tVFQAVCXcH5a&#10;0loeG05Lg8uI0VMvbvokjl0r1Fa0LTKH4zFjKKJnIvwBaIPAC8n2He/tULGat5C87E0jlPGIzni3&#10;4yBA/b6MnExACh+MxetQFK6KvsaL6zBcxu/8fBbmfhKmG/96maR+Gm7SJEwWUR7l3/B0lGR7wwEG&#10;2hZKjLHC6lm0PyyZsbkMxeiKmhyoax2DmiAgp6opRBAYQoKxGs3+BrBhH4yt5pY1OKwAuXEdNj8Y&#10;HMyPyCIHBgrspzVzrn7ECAvncqoaHJxqH3Shjb3hsiM4AKAhTAc0PQDOw9ZpC4bcS6TbJTLleUrF&#10;MlxuFptF4ifxfANUFIV/vc0Tf76N0llxWeR5EU1UNKIseY/u/jsTDljZinISo9H1Lm/1wNDW/YyJ&#10;m8dtASriMYyJvemvE5ojA+EfqwHY+A2bxOysSbj++LS8X5vE/6BJzMJ0+Bc5j1OsiKF6X5uE98ub&#10;hHtXwNPMtZPxGYlvv9M5jE8fu+v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TOc1OEAAAAJAQAADwAAAGRycy9kb3ducmV2LnhtbEyPQU+DQBCF7yb+h82YeLMLtEiLLE3TqKfG&#10;xNbE9DaFKZCyu4TdAv33jic9vnkvb76XrSfdioF611ijIJwFIMgUtmxMpeDr8Pa0BOE8mhJba0jB&#10;jRys8/u7DNPSjuaThr2vBJcYl6KC2vsuldIVNWl0M9uRYe9se42eZV/JsseRy3UroyB4lhobwx9q&#10;7GhbU3HZX7WC9xHHzTx8HXaX8/Z2PMQf37uQlHp8mDYvIDxN/i8Mv/iMDjkznezVlE60CharmLd4&#10;BVGyAMGBeJ7w4aRgFSUg80z+X5D/AAAA//8DAFBLAwQKAAAAAAAAACEApOyxeqcAAACnAAAAFAAA&#10;AGRycy9tZWRpYS9pbWFnZTEucG5niVBORw0KGgoAAAANSUhEUgAAABQAAAAUCAYAAACNiR0NAAAA&#10;BmJLR0QA/wD/AP+gvaeTAAAACXBIWXMAAA7EAAAOxAGVKw4bAAAAR0lEQVQ4je3UsQkAMAhE0X+Z&#10;wFHcfznTiF2KJBAIeCCCcK8UAHcP4HiyD4ByR0TdtiOprHGsLNJggw02+AYEwMyuHmz2P8kEk70n&#10;frUqgeMAAAAASUVORK5CYIJQSwECLQAUAAYACAAAACEAsYJntgoBAAATAgAAEwAAAAAAAAAAAAAA&#10;AAAAAAAAW0NvbnRlbnRfVHlwZXNdLnhtbFBLAQItABQABgAIAAAAIQA4/SH/1gAAAJQBAAALAAAA&#10;AAAAAAAAAAAAADsBAABfcmVscy8ucmVsc1BLAQItABQABgAIAAAAIQCYmtZdRwMAADQLAAAOAAAA&#10;AAAAAAAAAAAAADoCAABkcnMvZTJvRG9jLnhtbFBLAQItABQABgAIAAAAIQCqJg6+vAAAACEBAAAZ&#10;AAAAAAAAAAAAAAAAAK0FAABkcnMvX3JlbHMvZTJvRG9jLnhtbC5yZWxzUEsBAi0AFAAGAAgAAAAh&#10;AJ0znNThAAAACQEAAA8AAAAAAAAAAAAAAAAAoAYAAGRycy9kb3ducmV2LnhtbFBLAQItAAoAAAAA&#10;AAAAIQCk7LF6pwAAAKcAAAAUAAAAAAAAAAAAAAAAAK4HAABkcnMvbWVkaWEvaW1hZ2UxLnBuZ1BL&#10;BQYAAAAABgAGAHwBAACHCAAAAAA=&#10;">
            <v:shape id="Picture 13" o:spid="_x0000_s1045" type="#_x0000_t75" style="position:absolute;left:4950;top:27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kJB3EAAAA2wAAAA8AAABkcnMvZG93bnJldi54bWxEj0FrwkAUhO+F/oflFXqrm5YYSuoqTUEa&#10;LwW1B4+P7Gs2mn0bsmtM/r0rFDwOM/MNs1iNthUD9b5xrOB1loAgrpxuuFbwu1+/vIPwAVlj65gU&#10;TORhtXx8WGCu3YW3NOxCLSKEfY4KTAhdLqWvDFn0M9cRR+/P9RZDlH0tdY+XCLetfEuSTFpsOC4Y&#10;7OjLUHXana2C0rnBb45TKg/mMP/mTP8URVDq+Wn8/AARaAz38H+71ArSFG5f4g+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kJB3EAAAA2wAAAA8AAAAAAAAAAAAAAAAA&#10;nwIAAGRycy9kb3ducmV2LnhtbFBLBQYAAAAABAAEAPcAAACQAwAAAAA=&#10;">
              <v:imagedata r:id="rId8" o:title=""/>
            </v:shape>
            <v:shape id="Picture 14" o:spid="_x0000_s1044" type="#_x0000_t75" style="position:absolute;left:5070;top:627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ogYbDAAAA2wAAAA8AAABkcnMvZG93bnJldi54bWxEj0FrwkAUhO+C/2F5hd50U0lCia5iBKm9&#10;FGo9eHxkn9lo9m3IbmP8991CocdhZr5hVpvRtmKg3jeOFbzMExDEldMN1wpOX/vZKwgfkDW2jknB&#10;gzxs1tPJCgvt7vxJwzHUIkLYF6jAhNAVUvrKkEU/dx1x9C6utxii7Gupe7xHuG3lIklyabHhuGCw&#10;o52h6nb8tgoOzg3+/fpI5dmcszfO9UdZBqWen8btEkSgMfyH/9oHrSDN4P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iBhsMAAADbAAAADwAAAAAAAAAAAAAAAACf&#10;AgAAZHJzL2Rvd25yZXYueG1sUEsFBgAAAAAEAAQA9wAAAI8DAAAAAA==&#10;">
              <v:imagedata r:id="rId8" o:title=""/>
            </v:shape>
            <w10:wrap anchorx="page"/>
          </v:group>
        </w:pict>
      </w:r>
      <w:r w:rsidR="00A676D6" w:rsidRPr="005F4CD2">
        <w:rPr>
          <w:rFonts w:ascii="Arial" w:eastAsia="Times New Roman" w:hAnsi="Arial" w:cs="Arial"/>
          <w:sz w:val="24"/>
          <w:szCs w:val="24"/>
        </w:rPr>
        <w:t>Удостоверение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_____________________________________________________</w:t>
      </w:r>
    </w:p>
    <w:p w:rsidR="00A676D6" w:rsidRPr="00833883" w:rsidRDefault="00833883" w:rsidP="00833883">
      <w:pPr>
        <w:pStyle w:val="a7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A676D6" w:rsidRPr="00833883">
        <w:rPr>
          <w:rFonts w:ascii="Arial" w:hAnsi="Arial" w:cs="Arial"/>
          <w:sz w:val="24"/>
          <w:szCs w:val="24"/>
        </w:rPr>
        <w:t>Политические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="00A676D6" w:rsidRPr="00833883">
        <w:rPr>
          <w:rFonts w:ascii="Arial" w:hAnsi="Arial" w:cs="Arial"/>
          <w:sz w:val="24"/>
          <w:szCs w:val="24"/>
        </w:rPr>
        <w:t>репрессии</w:t>
      </w:r>
    </w:p>
    <w:p w:rsidR="00A676D6" w:rsidRPr="005F4CD2" w:rsidRDefault="00833883" w:rsidP="00833883">
      <w:pPr>
        <w:widowControl w:val="0"/>
        <w:tabs>
          <w:tab w:val="left" w:pos="1445"/>
        </w:tabs>
        <w:autoSpaceDE w:val="0"/>
        <w:autoSpaceDN w:val="0"/>
        <w:spacing w:after="0" w:line="274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Реабилитированные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лица</w:t>
      </w:r>
    </w:p>
    <w:p w:rsidR="00A676D6" w:rsidRPr="005F4CD2" w:rsidRDefault="00833883" w:rsidP="00833883">
      <w:pPr>
        <w:widowControl w:val="0"/>
        <w:tabs>
          <w:tab w:val="left" w:pos="1445"/>
        </w:tabs>
        <w:autoSpaceDE w:val="0"/>
        <w:autoSpaceDN w:val="0"/>
        <w:spacing w:after="0" w:line="352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Лица,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признанные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пострадавшими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политических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репрессий</w:t>
      </w:r>
      <w:r w:rsidR="00A676D6" w:rsidRPr="005F4CD2">
        <w:rPr>
          <w:rFonts w:ascii="Arial" w:eastAsia="Times New Roman" w:hAnsi="Arial" w:cs="Arial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tabs>
          <w:tab w:val="left" w:pos="995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признании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пострадавшим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политических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репрессий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 xml:space="preserve"> _________________</w:t>
      </w:r>
    </w:p>
    <w:p w:rsidR="00A676D6" w:rsidRPr="005F4CD2" w:rsidRDefault="00833883" w:rsidP="00833883">
      <w:pPr>
        <w:widowControl w:val="0"/>
        <w:tabs>
          <w:tab w:val="left" w:pos="1301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</w:t>
      </w:r>
      <w:r w:rsidR="00A676D6" w:rsidRPr="005F4CD2">
        <w:rPr>
          <w:rFonts w:ascii="Arial" w:eastAsia="Times New Roman" w:hAnsi="Arial" w:cs="Arial"/>
          <w:sz w:val="24"/>
          <w:szCs w:val="24"/>
        </w:rPr>
        <w:t>Многодетная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 xml:space="preserve">семья </w:t>
      </w:r>
      <w:r w:rsidR="00A676D6" w:rsidRPr="005F4CD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tabs>
          <w:tab w:val="left" w:pos="1004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Реквизиты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удостоверения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многодетной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семьи: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>________________________________</w:t>
      </w:r>
    </w:p>
    <w:p w:rsidR="00A676D6" w:rsidRPr="00833883" w:rsidRDefault="00A676D6" w:rsidP="008338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833883">
        <w:rPr>
          <w:rFonts w:ascii="Courier New" w:eastAsia="Times New Roman" w:hAnsi="Courier New" w:cs="Courier New"/>
        </w:rPr>
        <w:t>(номер,</w:t>
      </w:r>
      <w:r w:rsidR="00833883">
        <w:rPr>
          <w:rFonts w:ascii="Courier New" w:eastAsia="Times New Roman" w:hAnsi="Courier New" w:cs="Courier New"/>
        </w:rPr>
        <w:t xml:space="preserve"> </w:t>
      </w:r>
      <w:r w:rsidRPr="00833883">
        <w:rPr>
          <w:rFonts w:ascii="Courier New" w:eastAsia="Times New Roman" w:hAnsi="Courier New" w:cs="Courier New"/>
        </w:rPr>
        <w:t>дата</w:t>
      </w:r>
      <w:r w:rsidR="00833883">
        <w:rPr>
          <w:rFonts w:ascii="Courier New" w:eastAsia="Times New Roman" w:hAnsi="Courier New" w:cs="Courier New"/>
        </w:rPr>
        <w:t xml:space="preserve"> </w:t>
      </w:r>
      <w:r w:rsidRPr="00833883">
        <w:rPr>
          <w:rFonts w:ascii="Courier New" w:eastAsia="Times New Roman" w:hAnsi="Courier New" w:cs="Courier New"/>
        </w:rPr>
        <w:t>выдачи,</w:t>
      </w:r>
      <w:r w:rsidR="00833883">
        <w:rPr>
          <w:rFonts w:ascii="Courier New" w:eastAsia="Times New Roman" w:hAnsi="Courier New" w:cs="Courier New"/>
        </w:rPr>
        <w:t xml:space="preserve"> </w:t>
      </w:r>
      <w:r w:rsidRPr="00833883">
        <w:rPr>
          <w:rFonts w:ascii="Courier New" w:eastAsia="Times New Roman" w:hAnsi="Courier New" w:cs="Courier New"/>
        </w:rPr>
        <w:t>орга</w:t>
      </w:r>
      <w:proofErr w:type="gramStart"/>
      <w:r w:rsidRPr="00833883">
        <w:rPr>
          <w:rFonts w:ascii="Courier New" w:eastAsia="Times New Roman" w:hAnsi="Courier New" w:cs="Courier New"/>
        </w:rPr>
        <w:t>н(</w:t>
      </w:r>
      <w:proofErr w:type="gramEnd"/>
      <w:r w:rsidRPr="00833883">
        <w:rPr>
          <w:rFonts w:ascii="Courier New" w:eastAsia="Times New Roman" w:hAnsi="Courier New" w:cs="Courier New"/>
        </w:rPr>
        <w:t>МФЦ)</w:t>
      </w:r>
      <w:r w:rsidR="00833883">
        <w:rPr>
          <w:rFonts w:ascii="Courier New" w:eastAsia="Times New Roman" w:hAnsi="Courier New" w:cs="Courier New"/>
        </w:rPr>
        <w:t xml:space="preserve"> </w:t>
      </w:r>
      <w:r w:rsidRPr="00833883">
        <w:rPr>
          <w:rFonts w:ascii="Courier New" w:eastAsia="Times New Roman" w:hAnsi="Courier New" w:cs="Courier New"/>
        </w:rPr>
        <w:t>выдавший удостоверение)</w:t>
      </w:r>
    </w:p>
    <w:p w:rsidR="00A676D6" w:rsidRPr="005F4CD2" w:rsidRDefault="00833883" w:rsidP="00833883">
      <w:pPr>
        <w:widowControl w:val="0"/>
        <w:tabs>
          <w:tab w:val="left" w:pos="1421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</w:t>
      </w:r>
      <w:r w:rsidR="00A676D6" w:rsidRPr="005F4CD2">
        <w:rPr>
          <w:rFonts w:ascii="Arial" w:eastAsia="Times New Roman" w:hAnsi="Arial" w:cs="Arial"/>
          <w:sz w:val="24"/>
          <w:szCs w:val="24"/>
        </w:rPr>
        <w:t>Категории</w:t>
      </w:r>
      <w:proofErr w:type="gramStart"/>
      <w:r w:rsidR="00A676D6" w:rsidRPr="005F4CD2">
        <w:rPr>
          <w:rFonts w:ascii="Arial" w:eastAsia="Times New Roman" w:hAnsi="Arial" w:cs="Arial"/>
          <w:sz w:val="24"/>
          <w:szCs w:val="24"/>
        </w:rPr>
        <w:t>,с</w:t>
      </w:r>
      <w:proofErr w:type="gramEnd"/>
      <w:r w:rsidR="00A676D6" w:rsidRPr="005F4CD2">
        <w:rPr>
          <w:rFonts w:ascii="Arial" w:eastAsia="Times New Roman" w:hAnsi="Arial" w:cs="Arial"/>
          <w:sz w:val="24"/>
          <w:szCs w:val="24"/>
        </w:rPr>
        <w:t>вязанные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трудовой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деятельностью</w:t>
      </w:r>
      <w:r w:rsidR="00A676D6" w:rsidRPr="005F4CD2">
        <w:rPr>
          <w:rFonts w:ascii="Arial" w:eastAsia="Times New Roman" w:hAnsi="Arial" w:cs="Arial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tabs>
          <w:tab w:val="left" w:pos="9999"/>
        </w:tabs>
        <w:autoSpaceDE w:val="0"/>
        <w:autoSpaceDN w:val="0"/>
        <w:spacing w:after="0" w:line="275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подтверждающий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отнесение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категории 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>____________________________</w:t>
      </w:r>
    </w:p>
    <w:p w:rsidR="00A676D6" w:rsidRPr="005F4CD2" w:rsidRDefault="00833883" w:rsidP="00833883">
      <w:pPr>
        <w:widowControl w:val="0"/>
        <w:tabs>
          <w:tab w:val="left" w:pos="1481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4.6.</w:t>
      </w:r>
      <w:r w:rsidR="00A676D6" w:rsidRPr="005F4CD2">
        <w:rPr>
          <w:rFonts w:ascii="Arial" w:eastAsia="Times New Roman" w:hAnsi="Arial" w:cs="Arial"/>
          <w:sz w:val="24"/>
          <w:szCs w:val="24"/>
        </w:rPr>
        <w:t>Дети-сироты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дети,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оставшиеся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без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попечения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 xml:space="preserve">родителей </w:t>
      </w:r>
      <w:r w:rsidR="00A676D6" w:rsidRPr="005F4CD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6D6" w:rsidRPr="005F4CD2">
        <w:rPr>
          <w:rFonts w:ascii="Arial" w:eastAsia="Times New Roman" w:hAnsi="Arial" w:cs="Arial"/>
          <w:sz w:val="24"/>
          <w:szCs w:val="24"/>
        </w:rPr>
        <w:t xml:space="preserve"> Документ,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подтверждающий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утрат</w:t>
      </w:r>
      <w:proofErr w:type="gramStart"/>
      <w:r w:rsidR="00A676D6" w:rsidRPr="005F4CD2">
        <w:rPr>
          <w:rFonts w:ascii="Arial" w:eastAsia="Times New Roman" w:hAnsi="Arial" w:cs="Arial"/>
          <w:sz w:val="24"/>
          <w:szCs w:val="24"/>
        </w:rPr>
        <w:t>у(</w:t>
      </w:r>
      <w:proofErr w:type="gramEnd"/>
      <w:r w:rsidR="00A676D6" w:rsidRPr="005F4CD2">
        <w:rPr>
          <w:rFonts w:ascii="Arial" w:eastAsia="Times New Roman" w:hAnsi="Arial" w:cs="Arial"/>
          <w:sz w:val="24"/>
          <w:szCs w:val="24"/>
        </w:rPr>
        <w:t>отсутствие) родителей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66" o:spid="_x0000_s1042" style="position:absolute;left:0;text-align:left;margin-left:56.65pt;margin-top:12.45pt;width:480pt;height:.1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qN+QIAAI4GAAAOAAAAZHJzL2Uyb0RvYy54bWysVduO0zAQfUfiHyw/grq5NJtuqk1XqBeE&#10;tMBKWz7AtZ0mwrGD7TZdEP/O2Em6bRckhMhDamfGZ86c8Uxv7w61QHuuTaVkjqOrECMuqWKV3Ob4&#10;y3o1usHIWCIZEUryHD9xg+9mr1/dts2Ux6pUgnGNAESaadvkuLS2mQaBoSWviblSDZdgLJSuiYWt&#10;3gZMkxbQaxHEYZgGrdKs0YpyY+DrojPimccvCk7t56Iw3CKRY+Bm/Vv798a9g9ktmW41acqK9jTI&#10;P7CoSSUh6BFqQSxBO129gKorqpVRhb2iqg5UUVSU+xwgmyi8yOaxJA33uYA4pjnKZP4fLP20f9Co&#10;YjlOYowkqaFGK825UxylqdOnbcwU3B6bB+0yNM29ol8NGIIzi9sY8EGb9qNiAEN2VnlNDoWu3UnI&#10;Fh289E9H6fnBIgof0zBLwxAqRMEWxRNfmYBMh7N0Z+x7rjwO2d8b2xWOwcrLznrua4AoagE1fDtC&#10;IYqi8di/+kIf3aLB7U2A1iFqkQt/6QSKnGKFk3H8W7Dx4OfA4hMwSGA7UCTlwJoeZE8bVoi4Tgm9&#10;UI0yTqA1kBsUAgRwcin+wRdiX/p2Z/oQGlrg8vJrjODyb7p0G2IdMxfCLVGbY6+F+1CrPV8rb7IX&#10;pYMgz1YhT72y6yw7Y9WZ4YQLAPemW/igjutJaaVaVUL42grpqEzSKPPaGCUq5oyOjdHbzVxotCeu&#10;rf3jkgGwMzetdpJ5sJITtuzXllSiW4O/8NrCLewlcPfR9+2PLMyWN8ubZJTE6XKUhIvF6N1qnozS&#10;VTS5XowX8/ki+umoRcm0rBjj0rEbZkiU/F2P9tOs6/7jFDnL4izZlX9eJhuc0/BaQC7Db6f10KJd&#10;T28Ue4J21aobijDEYVEq/R2jFgZijs23HdEcI/FBwsTJoiRxE9RvkutJDBt9atmcWoikAJVji+GC&#10;u+XcdlN31+hqW0KkyJdVqncwJorK9bOfJx2rfgNDz2fQD2g3VU/33uv5b2T2CwAA//8DAFBLAwQU&#10;AAYACAAAACEAqeMdst0AAAAKAQAADwAAAGRycy9kb3ducmV2LnhtbEyPzU6EQBCE7ya+w6RNvLnD&#10;j6KLDBtj3IN7c/GytwZaQJkZwgwLvr3NyT1W9Zfqqmy36F6caXSdNQrCTQCCTGXrzjQKPov93RMI&#10;59HU2FtDCn7JwS6/vsowre1sPuh89I3gEONSVNB6P6RSuqoljW5jBzJ8+7KjRs9ybGQ94szhupdR&#10;ECRSY2f4Q4sDvbZU/RwnrcBv98n09l4kxXxCGcWH5FR+H5S6vVlenkF4Wvw/DGt9rg45dyrtZGon&#10;etZhHDOqILrfgliB4HF1SnYeQpB5Ji8n5H8AAAD//wMAUEsBAi0AFAAGAAgAAAAhALaDOJL+AAAA&#10;4QEAABMAAAAAAAAAAAAAAAAAAAAAAFtDb250ZW50X1R5cGVzXS54bWxQSwECLQAUAAYACAAAACEA&#10;OP0h/9YAAACUAQAACwAAAAAAAAAAAAAAAAAvAQAAX3JlbHMvLnJlbHNQSwECLQAUAAYACAAAACEA&#10;KXPKjfkCAACOBgAADgAAAAAAAAAAAAAAAAAuAgAAZHJzL2Uyb0RvYy54bWxQSwECLQAUAAYACAAA&#10;ACEAqeMdst0AAAAKAQAADwAAAAAAAAAAAAAAAABTBQAAZHJzL2Rvd25yZXYueG1sUEsFBgAAAAAE&#10;AAQA8wAAAF0GAAAAAA==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A676D6" w:rsidRPr="005F4CD2" w:rsidRDefault="00A676D6" w:rsidP="005F4CD2">
      <w:pPr>
        <w:widowControl w:val="0"/>
        <w:tabs>
          <w:tab w:val="left" w:pos="9948"/>
        </w:tabs>
        <w:autoSpaceDE w:val="0"/>
        <w:autoSpaceDN w:val="0"/>
        <w:spacing w:after="0" w:line="26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Дата,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когда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необходимо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получить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жилое</w:t>
      </w:r>
      <w:r w:rsidR="00833883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помещение</w:t>
      </w:r>
      <w:r w:rsidR="00833883">
        <w:rPr>
          <w:rFonts w:ascii="Arial" w:eastAsia="Times New Roman" w:hAnsi="Arial" w:cs="Arial"/>
          <w:sz w:val="24"/>
          <w:szCs w:val="24"/>
          <w:u w:val="single"/>
        </w:rPr>
        <w:t>____________________________</w:t>
      </w:r>
    </w:p>
    <w:p w:rsidR="00A676D6" w:rsidRPr="005F4CD2" w:rsidRDefault="00833883" w:rsidP="00833883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4.7.</w:t>
      </w:r>
      <w:r w:rsidR="00A676D6" w:rsidRPr="005F4CD2">
        <w:rPr>
          <w:rFonts w:ascii="Arial" w:eastAsia="Times New Roman" w:hAnsi="Arial" w:cs="Arial"/>
          <w:sz w:val="24"/>
          <w:szCs w:val="24"/>
        </w:rPr>
        <w:t>Граждане,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страдающие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хроническими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заболеваниями</w:t>
      </w:r>
      <w:r w:rsidR="00A676D6" w:rsidRPr="005F4CD2">
        <w:rPr>
          <w:rFonts w:ascii="Arial" w:eastAsia="Times New Roman" w:hAnsi="Arial" w:cs="Arial"/>
          <w:noProof/>
          <w:spacing w:val="4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6D6" w:rsidRPr="005F4CD2">
        <w:rPr>
          <w:rFonts w:ascii="Arial" w:eastAsia="Times New Roman" w:hAnsi="Arial" w:cs="Arial"/>
          <w:sz w:val="24"/>
          <w:szCs w:val="24"/>
        </w:rPr>
        <w:t>Заключение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медицинской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комиссии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наличии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хронического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заболевания</w:t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67" o:spid="_x0000_s1041" style="position:absolute;left:0;text-align:left;margin-left:56.65pt;margin-top:12.5pt;width:486pt;height:.1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bq/QIAAI4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LMdZgpEkNdRopTl3iqPR2OnTNmYGYY/Ng3YZmuZe0a8GHNGZxy0MxKBN+1ExgCE7q7wmh0LXbidk&#10;iw5e+qej9PxgEYWPo2ScQj0xouBL0rGvTERm/V66M/Y9Vx6H7O+NDYVjYHnZWcd9DRBFLaCGbwco&#10;RkkyHPpXV+hjGCQbwt5EaB2jFk3HaX8bjkFpHxSw4sl1+luwYR/nwNITMEhg21MkZc+aHmRHGyxE&#10;XKfEXqhGGSfQGsj1CgECBLkU/xALZ1/Ghj3dERpa4PLya4zg8m+CJg2xjpk7wpmozbHXwn2o1Z6v&#10;lXfZi9LBIc9eIU+jpuNkesYquGGHOwDuTTD8oY7rSWmlWlVC+NoK6aiMR4DlCBglKuacfqG3m4XQ&#10;aE9cW/vHJQNgZ2Fa7STzYCUn7K6zLalEsCFeeG3hFnYSuPvo+/bHNJ7eTe4m2SBLR3eDLF4uB+9W&#10;i2wwWiXj6+VwuVgsk5+OWpLNyooxLh27foYk2d/1aDfNQvcfp8hZFuY02ZV/XiYbndPwWkAu/W/Q&#10;um/R0NMbxZ6gXbUKQxGGOBil0t8xamEg5th82xHNMRIfJEycaZJlboL6RXbt2gXpU8/m1EMkBagc&#10;WwwX3JkLG6burtHVtoSTEl9Wqd7BmCgq189+ngRW3QKGns+gG9Buqp6ufdTz38j8FwAAAP//AwBQ&#10;SwMEFAAGAAgAAAAhANajLF/aAAAACgEAAA8AAABkcnMvZG93bnJldi54bWxMj8FugzAQRO+V8g/W&#10;RuqlagxEqVKCidKqPXAs9AMM3gAKXiPsJPTvu5za48w+zc5kx9kO4oaT7x0piDcRCKTGmZ5aBd/V&#10;5/MehA+ajB4coYIf9HDMVw+ZTo270xfeytAKDiGfagVdCGMqpW86tNpv3IjEt7ObrA4sp1aaSd85&#10;3A4yiaIXaXVP/KHTI7532FzKq1XQ0tsHlp7cU1n7OFRV8eqKQqnH9Xw6gAg4hz8YlvpcHXLuVLsr&#10;GS8G1vF2y6iCZMebFiDa79ipFycBmWfy/4T8FwAA//8DAFBLAQItABQABgAIAAAAIQC2gziS/gAA&#10;AOEBAAATAAAAAAAAAAAAAAAAAAAAAABbQ29udGVudF9UeXBlc10ueG1sUEsBAi0AFAAGAAgAAAAh&#10;ADj9If/WAAAAlAEAAAsAAAAAAAAAAAAAAAAALwEAAF9yZWxzLy5yZWxzUEsBAi0AFAAGAAgAAAAh&#10;AD1tFur9AgAAjgYAAA4AAAAAAAAAAAAAAAAALgIAAGRycy9lMm9Eb2MueG1sUEsBAi0AFAAGAAgA&#10;AAAhANajLF/aAAAACgEAAA8AAAAAAAAAAAAAAAAAVwUAAGRycy9kb3ducmV2LnhtbFBLBQYAAAAA&#10;BAAEAPMAAABeBgAAAAA=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A676D6" w:rsidRPr="00833883" w:rsidRDefault="00833883" w:rsidP="00833883">
      <w:pPr>
        <w:widowControl w:val="0"/>
        <w:tabs>
          <w:tab w:val="left" w:pos="414"/>
        </w:tabs>
        <w:autoSpaceDE w:val="0"/>
        <w:autoSpaceDN w:val="0"/>
        <w:spacing w:after="0" w:line="268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A676D6" w:rsidRPr="005F4CD2">
        <w:rPr>
          <w:rFonts w:ascii="Arial" w:eastAsia="Times New Roman" w:hAnsi="Arial" w:cs="Arial"/>
          <w:sz w:val="24"/>
          <w:szCs w:val="24"/>
        </w:rPr>
        <w:t>Основание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постановки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 учет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833883">
        <w:rPr>
          <w:rFonts w:ascii="Arial" w:eastAsia="Times New Roman" w:hAnsi="Arial" w:cs="Arial"/>
          <w:sz w:val="24"/>
          <w:szCs w:val="24"/>
        </w:rPr>
        <w:t>(указать</w:t>
      </w:r>
      <w:r w:rsidRPr="00833883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833883">
        <w:rPr>
          <w:rFonts w:ascii="Arial" w:eastAsia="Times New Roman" w:hAnsi="Arial" w:cs="Arial"/>
          <w:sz w:val="24"/>
          <w:szCs w:val="24"/>
        </w:rPr>
        <w:t>один</w:t>
      </w:r>
      <w:r w:rsidRPr="00833883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833883">
        <w:rPr>
          <w:rFonts w:ascii="Arial" w:eastAsia="Times New Roman" w:hAnsi="Arial" w:cs="Arial"/>
          <w:sz w:val="24"/>
          <w:szCs w:val="24"/>
        </w:rPr>
        <w:t>из</w:t>
      </w:r>
      <w:r w:rsidRPr="00833883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833883">
        <w:rPr>
          <w:rFonts w:ascii="Arial" w:eastAsia="Times New Roman" w:hAnsi="Arial" w:cs="Arial"/>
          <w:sz w:val="24"/>
          <w:szCs w:val="24"/>
        </w:rPr>
        <w:t>вариантов):</w:t>
      </w:r>
    </w:p>
    <w:p w:rsidR="00A676D6" w:rsidRPr="005F4CD2" w:rsidRDefault="00833883" w:rsidP="0083388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Заявитель не является нанимателем (собственником) или членом семьи нанимателя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(собственника)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жилого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помещения</w:t>
      </w:r>
      <w:r w:rsidR="00A676D6" w:rsidRPr="005F4CD2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833883" w:rsidP="0083388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5.2.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Заявитель является нанимателем или членом семьи нанимателя жилого помещения подоговору социального найма, обеспеченным общей площадью на одного члена семьи меньше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учетной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нормы</w:t>
      </w:r>
      <w:r w:rsidR="00A676D6" w:rsidRPr="005F4CD2">
        <w:rPr>
          <w:rFonts w:ascii="Arial" w:eastAsia="Times New Roman" w:hAnsi="Arial" w:cs="Arial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73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Реквизиты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договора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социального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найма</w:t>
      </w:r>
    </w:p>
    <w:p w:rsidR="00A676D6" w:rsidRPr="00306151" w:rsidRDefault="00412403" w:rsidP="003061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06151">
        <w:rPr>
          <w:rFonts w:ascii="Courier New" w:eastAsia="Times New Roman" w:hAnsi="Courier New" w:cs="Courier New"/>
          <w:noProof/>
          <w:lang w:eastAsia="ru-RU"/>
        </w:rPr>
        <w:pict>
          <v:shape id="Freeform 68" o:spid="_x0000_s1040" style="position:absolute;left:0;text-align:left;margin-left:56.65pt;margin-top:12.5pt;width:462pt;height:.1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Sr/Q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AvJIUkGNVppzpzgaTZw+TW2mEPZYP2iXoanvFf1mwBGcedzCQAzaNJ8UAxiys8prcsh15XZC&#10;tujgpX86Ss8PFlH4eD0ZjZMQKFDwRfHYVyYg034v3Rn7gSuPQ/b3xraFY2B52VnHfQ0QeSWghu8H&#10;KERRNBz6V1foY1jUh70L0DpEDUpjEKAD7bHiPqjFCofj+Ldgwz7OgcUnYJDAtqdIip41PciONliI&#10;uE4JvVC1Mk6gNZDrFQIECHIp/iEWzr6Mbfd0R2hogcvLrzGCy79p062JdczcEc5ETYa9Fu5DpfZ8&#10;rbzLXpQODnnxCnkalcbD9IxV64Yd7gC4N63hD3VcT0or1aoUwpdBSEdlPIpSr41RomTO6dgYvd3M&#10;hUZ74traPy4ZADsL02onmQcrOGHLzrakFK0N8cJrC7ewk8DdR9+3P9IwXU6Wk2SQxKPlIAkXi8Hd&#10;ap4MRqtofL0YLubzRfTTUYuSaVEyxqVj18+QKPm7Hu2mWdv9xylylsVZsiv/vE42OKfhtYBc+t9W&#10;675F257eKPYE7apVOxRhiINRKP2MUQMDMcPm+45ojpH4KGHipFHiRoT1i+R6HMNCn3o2px4iKUBl&#10;2GK44M6c23bq7mpdbgs4KfJlleoOxkReun7286Rl1S1g6PkMugHtpurp2ke9/I3MfgEAAP//AwBQ&#10;SwMEFAAGAAgAAAAhAKrYp+veAAAACgEAAA8AAABkcnMvZG93bnJldi54bWxMj8FOwzAQRO9I/IO1&#10;SFxQ6zQBikKcKkLi2AMpiB7d2I0D8TrYbpr+PZsTHGf2aXam2Ey2Z6P2oXMoYLVMgGlsnOqwFfC+&#10;e108AQtRopK9Qy3gogNsyuurQubKnfFNj3VsGYVgyKUAE+OQcx4ao60MSzdopNvReSsjSd9y5eWZ&#10;wm3P0yR55FZ2SB+MHPSL0c13fbICPqvLPtvufsy+rr7G++PW331wL8TtzVQ9A4t6in8wzPWpOpTU&#10;6eBOqALrSa+yjFAB6QNtmoEkW5NzmJ0UeFnw/xPKXwAAAP//AwBQSwECLQAUAAYACAAAACEAtoM4&#10;kv4AAADhAQAAEwAAAAAAAAAAAAAAAAAAAAAAW0NvbnRlbnRfVHlwZXNdLnhtbFBLAQItABQABgAI&#10;AAAAIQA4/SH/1gAAAJQBAAALAAAAAAAAAAAAAAAAAC8BAABfcmVscy8ucmVsc1BLAQItABQABgAI&#10;AAAAIQBgxqSr/QIAAI4GAAAOAAAAAAAAAAAAAAAAAC4CAABkcnMvZTJvRG9jLnhtbFBLAQItABQA&#10;BgAIAAAAIQCq2Kfr3gAAAAoBAAAPAAAAAAAAAAAAAAAAAFcFAABkcnMvZG93bnJldi54bWxQSwUG&#10;AAAAAAQABADzAAAAY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  <w:r w:rsidR="00A676D6" w:rsidRPr="00306151">
        <w:rPr>
          <w:rFonts w:ascii="Courier New" w:eastAsia="Times New Roman" w:hAnsi="Courier New" w:cs="Courier New"/>
        </w:rPr>
        <w:t>(номер,</w:t>
      </w:r>
      <w:r w:rsidR="00306151">
        <w:rPr>
          <w:rFonts w:ascii="Courier New" w:eastAsia="Times New Roman" w:hAnsi="Courier New" w:cs="Courier New"/>
        </w:rPr>
        <w:t xml:space="preserve"> </w:t>
      </w:r>
      <w:r w:rsidR="00A676D6" w:rsidRPr="00306151">
        <w:rPr>
          <w:rFonts w:ascii="Courier New" w:eastAsia="Times New Roman" w:hAnsi="Courier New" w:cs="Courier New"/>
        </w:rPr>
        <w:t>дата</w:t>
      </w:r>
      <w:r w:rsidR="00306151">
        <w:rPr>
          <w:rFonts w:ascii="Courier New" w:eastAsia="Times New Roman" w:hAnsi="Courier New" w:cs="Courier New"/>
        </w:rPr>
        <w:t xml:space="preserve"> </w:t>
      </w:r>
      <w:r w:rsidR="00A676D6" w:rsidRPr="00306151">
        <w:rPr>
          <w:rFonts w:ascii="Courier New" w:eastAsia="Times New Roman" w:hAnsi="Courier New" w:cs="Courier New"/>
        </w:rPr>
        <w:t>выдачи,</w:t>
      </w:r>
      <w:r w:rsidR="00306151">
        <w:rPr>
          <w:rFonts w:ascii="Courier New" w:eastAsia="Times New Roman" w:hAnsi="Courier New" w:cs="Courier New"/>
        </w:rPr>
        <w:t xml:space="preserve"> </w:t>
      </w:r>
      <w:r w:rsidR="00A676D6" w:rsidRPr="00306151">
        <w:rPr>
          <w:rFonts w:ascii="Courier New" w:eastAsia="Times New Roman" w:hAnsi="Courier New" w:cs="Courier New"/>
        </w:rPr>
        <w:t>орган,</w:t>
      </w:r>
      <w:r w:rsidR="00306151">
        <w:rPr>
          <w:rFonts w:ascii="Courier New" w:eastAsia="Times New Roman" w:hAnsi="Courier New" w:cs="Courier New"/>
        </w:rPr>
        <w:t xml:space="preserve"> </w:t>
      </w:r>
      <w:r w:rsidR="00A676D6" w:rsidRPr="00306151">
        <w:rPr>
          <w:rFonts w:ascii="Courier New" w:eastAsia="Times New Roman" w:hAnsi="Courier New" w:cs="Courier New"/>
        </w:rPr>
        <w:t>с</w:t>
      </w:r>
      <w:r w:rsidR="00306151">
        <w:rPr>
          <w:rFonts w:ascii="Courier New" w:eastAsia="Times New Roman" w:hAnsi="Courier New" w:cs="Courier New"/>
        </w:rPr>
        <w:t xml:space="preserve"> </w:t>
      </w:r>
      <w:r w:rsidR="00A676D6" w:rsidRPr="00306151">
        <w:rPr>
          <w:rFonts w:ascii="Courier New" w:eastAsia="Times New Roman" w:hAnsi="Courier New" w:cs="Courier New"/>
        </w:rPr>
        <w:t>которым</w:t>
      </w:r>
      <w:r w:rsidR="00306151">
        <w:rPr>
          <w:rFonts w:ascii="Courier New" w:eastAsia="Times New Roman" w:hAnsi="Courier New" w:cs="Courier New"/>
        </w:rPr>
        <w:t xml:space="preserve"> </w:t>
      </w:r>
      <w:r w:rsidR="00A676D6" w:rsidRPr="00306151">
        <w:rPr>
          <w:rFonts w:ascii="Courier New" w:eastAsia="Times New Roman" w:hAnsi="Courier New" w:cs="Courier New"/>
        </w:rPr>
        <w:t>заключен</w:t>
      </w:r>
      <w:r w:rsidR="00306151">
        <w:rPr>
          <w:rFonts w:ascii="Courier New" w:eastAsia="Times New Roman" w:hAnsi="Courier New" w:cs="Courier New"/>
        </w:rPr>
        <w:t xml:space="preserve"> </w:t>
      </w:r>
      <w:r w:rsidR="00A676D6" w:rsidRPr="00306151">
        <w:rPr>
          <w:rFonts w:ascii="Courier New" w:eastAsia="Times New Roman" w:hAnsi="Courier New" w:cs="Courier New"/>
        </w:rPr>
        <w:t>договор)</w:t>
      </w:r>
    </w:p>
    <w:p w:rsidR="00A676D6" w:rsidRPr="005F4CD2" w:rsidRDefault="00833883" w:rsidP="00833883">
      <w:pPr>
        <w:widowControl w:val="0"/>
        <w:tabs>
          <w:tab w:val="left" w:pos="1412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5.3.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Заявитель является нанимателем или членом семьи нанимателя жилого помещения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социального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использования,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обеспеченным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общей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площадью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одного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члена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семьи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меньше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учетной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 xml:space="preserve">нормы </w:t>
      </w:r>
      <w:r w:rsidR="00A676D6" w:rsidRPr="005F4CD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15" o:spid="_x0000_s1037" style="position:absolute;left:0;text-align:left;margin-left:278.1pt;margin-top:13.65pt;width:24.6pt;height:32.65pt;z-index:251664384;mso-position-horizontal-relative:page" coordorigin="5562,273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hMCSwMAADQLAAAOAAAAZHJzL2Uyb0RvYy54bWzsVm1v2zgM/j7g/oPg&#10;765f4sSJ0WTo7KQYsN0Vd9sPUGTZFmZbgqQkLYb995GynXZtgR16+zJcA8SmRIkin4ekdfn2tmvJ&#10;kWsjZL/2oovQI7xnshR9vfY+f9r5S48YS/uStrLna++OG+/t5o83lyeV8Vg2si25JmCkN9lJrb3G&#10;WpUFgWEN76i5kIr3oKyk7qiFoa6DUtMTWO/aIA7DRXCSulRaMm4MzBaD0ts4+1XFmf2rqgy3pF17&#10;4Jt1T+2ee3wGm0ua1ZqqRrDRDfoCLzoqejj0bKqglpKDFk9MdYJpaWRlL5jsAllVgnEXA0QThY+i&#10;udbyoFwsdXaq1RkmgPYRTi82y/483mgiyrU3Sz3S0w44cseSaI7gnFSdwZprrf5RN3qIEMQPkn0x&#10;oA4e63FcD4vJ/vRRlmCPHqx04NxWukMTEDa5dRzcnTngt5YwmJxFcRIDUwxUSZQs5s4NmrEGiMRd&#10;8/ki9gho43Q20Mea7bg5WYEKdy7mThfQbDjT+Tn6tblUgmXwH/EE6QmeP8872GUPmnujke5f2eio&#10;/nJQPlCvqBV70Qp759IY4EGn+uONYAgzDh5QA0U0UANqPJVECwx9WjXsoRiTI4b0Mm9oX/Mro6AC&#10;oC5h/zSltTw1nJYGp5HCH6244Q9+7FuhdqJtkTmUx4ihiB4l4TOgDQleSHboeG+HitW8heBlbxqh&#10;jEd0xrs9hwTU78vIpQmkwgdj8ThMCldFX+PlVRiu4nd+Pg9zPwnTrX+1SlI/DbdpEibLKI/yb7g7&#10;SrKD4QADbQslRl9h9om3z5bM2FyGYnRFTY7UtQ5Eyjk0vZ2LMIWQoK9Gs78BbFgHstXcsgbFCpAb&#10;52HxWeFgvkcWOTBQYD+tmQfZHw/Zfy6ccKyaGQiDt1O9KW3sNZcdQQGABjcd0PQIQQxLpyXoci+R&#10;bhfIc1SswtV2uV0mfhIvtkBFUfhXuzzxF7sonRezIs+LaKKiEWXJezT335lwwMpWlFMyGl3v81YP&#10;DO3cbwzc3C8LMCPu3ZjYm94DixP8MIsi/H/DJrF60iRShAMDwlby2iT+P00inSfuE7mIx6/na5Nw&#10;bfyXNwl3r4CrmWsn4zUS734PxyA/vOxuv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TyVrLgAAAACQEAAA8AAABkcnMvZG93bnJldi54bWxMj0FLw0AQhe+C/2EZwZvdJDVRYyal&#10;FPVUBFtBvG2z0yQ0Oxuy2yT9964nPQ7v471vitVsOjHS4FrLCPEiAkFcWd1yjfC5f717BOG8Yq06&#10;y4RwIQer8vqqULm2E3/QuPO1CCXscoXQeN/nUrqqIaPcwvbEITvawSgfzqGWelBTKDedTKIok0a1&#10;HBYa1dOmoeq0OxuEt0lN62X8Mm5Px83le5++f21jQry9mdfPIDzN/g+GX/2gDmVwOtgzayc6hDTN&#10;koAiJA9LEAHIovQexAHhKclAloX8/0H5AwAA//8DAFBLAwQKAAAAAAAAACEApOyxeqcAAACnAAAA&#10;FAAAAGRycy9tZWRpYS9pbWFnZTEucG5niVBORw0KGgoAAAANSUhEUgAAABQAAAAUCAYAAACNiR0N&#10;AAAABmJLR0QA/wD/AP+gvaeTAAAACXBIWXMAAA7EAAAOxAGVKw4bAAAAR0lEQVQ4je3UsQkAMAhE&#10;0X+ZwFHcfznTiF2KJBAIeCCCcK8UAHcP4HiyD4ByR0TdtiOprHGsLNJggw02+AYEwMyuHmz2P8kE&#10;k70nfrUqgeMAAAAASUVORK5CYIJQSwECLQAUAAYACAAAACEAsYJntgoBAAATAgAAEwAAAAAAAAAA&#10;AAAAAAAAAAAAW0NvbnRlbnRfVHlwZXNdLnhtbFBLAQItABQABgAIAAAAIQA4/SH/1gAAAJQBAAAL&#10;AAAAAAAAAAAAAAAAADsBAABfcmVscy8ucmVsc1BLAQItABQABgAIAAAAIQAN7hMCSwMAADQLAAAO&#10;AAAAAAAAAAAAAAAAADoCAABkcnMvZTJvRG9jLnhtbFBLAQItABQABgAIAAAAIQCqJg6+vAAAACEB&#10;AAAZAAAAAAAAAAAAAAAAALEFAABkcnMvX3JlbHMvZTJvRG9jLnhtbC5yZWxzUEsBAi0AFAAGAAgA&#10;AAAhAITyVrLgAAAACQEAAA8AAAAAAAAAAAAAAAAApAYAAGRycy9kb3ducmV2LnhtbFBLAQItAAoA&#10;AAAAAAAAIQCk7LF6pwAAAKcAAAAUAAAAAAAAAAAAAAAAALEHAABkcnMvbWVkaWEvaW1hZ2UxLnBu&#10;Z1BLBQYAAAAABgAGAHwBAACKCAAAAAA=&#10;">
            <v:shape id="Picture 16" o:spid="_x0000_s1039" type="#_x0000_t75" style="position:absolute;left:5562;top:27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XWW/AAAA2wAAAA8AAABkcnMvZG93bnJldi54bWxET8uKwjAU3Qv+Q7iCO019laEaRYVB3Qjq&#10;LFxemmvTmeamNJla/94sBmZ5OO/VprOVaKnxpWMFk3ECgjh3uuRCwdftc/QBwgdkjZVjUvAiD5t1&#10;v7fCTLsnX6i9hkLEEPYZKjAh1JmUPjdk0Y9dTRy5h2sshgibQuoGnzHcVnKaJKm0WHJsMFjT3lD+&#10;c/21Co7Otf70/ZrLu7kvDpzq824XlBoOuu0SRKAu/Iv/3EetYBbHxi/xB8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b11lvwAAANsAAAAPAAAAAAAAAAAAAAAAAJ8CAABk&#10;cnMvZG93bnJldi54bWxQSwUGAAAAAAQABAD3AAAAiwMAAAAA&#10;">
              <v:imagedata r:id="rId8" o:title=""/>
            </v:shape>
            <v:shape id="Picture 17" o:spid="_x0000_s1038" type="#_x0000_t75" style="position:absolute;left:5754;top:62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+P7DAAAA2wAAAA8AAABkcnMvZG93bnJldi54bWxEj0FrAjEUhO8F/0N4greatVbR1ShakOql&#10;UPXg8bF5blY3L8smruu/N0Khx2FmvmHmy9aWoqHaF44VDPoJCOLM6YJzBcfD5n0CwgdkjaVjUvAg&#10;D8tF522OqXZ3/qVmH3IRIexTVGBCqFIpfWbIou+7ijh6Z1dbDFHWudQ13iPclvIjScbSYsFxwWBF&#10;X4ay6/5mFWyda/zu8viUJ3MaffNY/6zXQalet13NQARqw3/4r73VCoZTeH2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P4/sMAAADbAAAADwAAAAAAAAAAAAAAAACf&#10;AgAAZHJzL2Rvd25yZXYueG1sUEsFBgAAAAAEAAQA9wAAAI8DAAAAAA==&#10;">
              <v:imagedata r:id="rId8" o:title=""/>
            </v:shape>
            <w10:wrap anchorx="page"/>
          </v:group>
        </w:pict>
      </w:r>
      <w:r w:rsidR="00A676D6" w:rsidRPr="005F4CD2">
        <w:rPr>
          <w:rFonts w:ascii="Arial" w:eastAsia="Times New Roman" w:hAnsi="Arial" w:cs="Arial"/>
          <w:sz w:val="24"/>
          <w:szCs w:val="24"/>
        </w:rPr>
        <w:t>Наймодатель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жилого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помещения: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-Орган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государственной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власти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76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-Орган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местного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самоуправления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353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-Организация</w:t>
      </w:r>
      <w:r w:rsidRPr="005F4CD2">
        <w:rPr>
          <w:rFonts w:ascii="Arial" w:eastAsia="Times New Roman" w:hAnsi="Arial" w:cs="Arial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tabs>
          <w:tab w:val="left" w:pos="988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Реквизиты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договора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найма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жилого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помещения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_________________________________</w:t>
      </w:r>
    </w:p>
    <w:p w:rsidR="00A676D6" w:rsidRPr="00306151" w:rsidRDefault="00A676D6" w:rsidP="003061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06151">
        <w:rPr>
          <w:rFonts w:ascii="Courier New" w:eastAsia="Times New Roman" w:hAnsi="Courier New" w:cs="Courier New"/>
        </w:rPr>
        <w:t>(номер,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дата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выдачи,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орган,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с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которым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заключен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договор)</w:t>
      </w:r>
    </w:p>
    <w:p w:rsidR="00A676D6" w:rsidRPr="005F4CD2" w:rsidRDefault="00306151" w:rsidP="00306151">
      <w:pPr>
        <w:widowControl w:val="0"/>
        <w:tabs>
          <w:tab w:val="left" w:pos="1306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5.4.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является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собственником 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членом семьи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собственника жилого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помещения,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обеспеченным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общей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площадью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одного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члена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семьи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меньше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учетной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нормы</w:t>
      </w:r>
      <w:r w:rsidR="00A676D6" w:rsidRPr="005F4CD2">
        <w:rPr>
          <w:rFonts w:ascii="Arial" w:eastAsia="Times New Roman" w:hAnsi="Arial" w:cs="Arial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103505" cy="135255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412403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18" o:spid="_x0000_s1034" style="position:absolute;left:0;text-align:left;margin-left:257pt;margin-top:13.65pt;width:30.7pt;height:32.65pt;z-index:251665408;mso-position-horizontal-relative:page" coordorigin="5140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PFjRQMAADQLAAAOAAAAZHJzL2Uyb0RvYy54bWzsVttu2zAMfR+wfxD8&#10;7voS52Y0GTo7KQbsUuzyAYos28JsS5CUpMWwfx8p22mXFtiw7WXYAsSmRIkizyFpXb64bRty4NoI&#10;2a286CL0CO+YLERXrbxPH7f+wiPG0q6gjez4yrvjxnuxfv7s8qhSHstaNgXXBIx0Jj2qlVdbq9Ig&#10;MKzmLTUXUvEOlKXULbUw1FVQaHoE620TxGE4C45SF0pLxo2B2bxXemtnvyw5s+/K0nBLmpUHvln3&#10;1O65w2ewvqRppamqBRvcoL/gRUtFB4eeTOXUUrLX4pGpVjAtjSztBZNtIMtSMO5igGii8Cyaay33&#10;ysVSpcdKnWACaM9w+mWz7O3hRhNRrLxJ4pGOtsCRO5ZECwTnqKoU1lxr9UHd6D5CEF9L9tmAOjjX&#10;47jqF5Pd8Y0swB7dW+nAuS11iyYgbHLrOLg7ccBvLWEwOVksF0tgioEqiZLZdNpzxGogEndNowTU&#10;oI3nk1G1GTbPIggCd86mThfQtD/T+Tn4tb5UgqXwH/AE6RGeP8472GX3mnuDkfanbLRUf94rH6hX&#10;1IqdaIS9c2kM8KBT3eFGMIQZBw+omY7UgBpPJdESQx9X9XsoxuSIIZ3MatpV/MooqACoS9g/Tmkt&#10;jzWnhcFppPB7K274nR+7RqitaBpkDuUhYiiisyR8ArQ+wXPJ9i3vbF+xmjcQvOxMLZTxiE55u+OQ&#10;gPpVEbk0gVR4bSweh0nhquhLvLgKw2X80s+mYeYn4XzjXy2TuT8PN/MkTBZRFmVfcXeUpHvDAQba&#10;5EoMvsLsI2+fLJmhufTF6IqaHKhrHYiUc2h8OxdhCiFBX41m7wFsWAey1dyyGsUSkBvmYfFJ4WC+&#10;RxY5MFBgP6yZB9kf99l/KpxwqJoJCL23Y70pbew1ly1BAYAGNx3Q9ABB9EvHJehyJ5FuF8hTVCzD&#10;5WaxWSR+Es82QEWe+1fbLPFn22g+zSd5luXRSEUtioJ3aO73mXDAykYUYzIaXe2yRvcMbd1vCNzc&#10;LwswI+7dGNkb3z2LI/wwiyL8/8ImMTtvErHLAwwIW8n/JvHvNIlkCt9B/AzGw9fzf5NwbfyPNwl3&#10;r4CrmWsnwzUS734PxyA/vOyuv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GQ&#10;y+jhAAAACQEAAA8AAABkcnMvZG93bnJldi54bWxMj0FLw0AUhO+C/2F5gje7Sdq0GrMppainItgK&#10;4u01+5qEZt+G7DZJ/73rSY/DDDPf5OvJtGKg3jWWFcSzCARxaXXDlYLPw+vDIwjnkTW2lknBlRys&#10;i9ubHDNtR/6gYe8rEUrYZaig9r7LpHRlTQbdzHbEwTvZ3qAPsq+k7nEM5aaVSRQtpcGGw0KNHW1r&#10;Ks/7i1HwNuK4mccvw+582l6/D+n71y4mpe7vps0zCE+T/wvDL35AhyIwHe2FtROtgjRehC9eQbKa&#10;gwiBdJUuQBwVPCVLkEUu/z8ofgAAAP//AwBQSwMECgAAAAAAAAAhAKTssXqnAAAApwAAABQAAABk&#10;cnMvbWVkaWEvaW1hZ2UxLnBuZ4lQTkcNChoKAAAADUlIRFIAAAAUAAAAFAgGAAAAjYkdDQAAAAZi&#10;S0dEAP8A/wD/oL2nkwAAAAlwSFlzAAAOxAAADsQBlSsOGwAAAEdJREFUOI3t1LEJADAIRNF/mcBR&#10;3H8504hdiiQQCHgggnCvFAB3D+B4sg+AckdE3bYjqaxxrCzSYIMNNvgGBMDMrh5s9j/JBJO9J361&#10;KoHjAAAAAElFTkSuQmCCUEsBAi0AFAAGAAgAAAAhALGCZ7YKAQAAEwIAABMAAAAAAAAAAAAAAAAA&#10;AAAAAFtDb250ZW50X1R5cGVzXS54bWxQSwECLQAUAAYACAAAACEAOP0h/9YAAACUAQAACwAAAAAA&#10;AAAAAAAAAAA7AQAAX3JlbHMvLnJlbHNQSwECLQAUAAYACAAAACEAPSzxY0UDAAA0CwAADgAAAAAA&#10;AAAAAAAAAAA6AgAAZHJzL2Uyb0RvYy54bWxQSwECLQAUAAYACAAAACEAqiYOvrwAAAAhAQAAGQAA&#10;AAAAAAAAAAAAAACrBQAAZHJzL19yZWxzL2Uyb0RvYy54bWwucmVsc1BLAQItABQABgAIAAAAIQAx&#10;kMvo4QAAAAkBAAAPAAAAAAAAAAAAAAAAAJ4GAABkcnMvZG93bnJldi54bWxQSwECLQAKAAAAAAAA&#10;ACEApOyxeqcAAACnAAAAFAAAAAAAAAAAAAAAAACsBwAAZHJzL21lZGlhL2ltYWdlMS5wbmdQSwUG&#10;AAAAAAYABgB8AQAAhQgAAAAA&#10;">
            <v:shape id="Picture 19" o:spid="_x0000_s1036" type="#_x0000_t75" style="position:absolute;left:5140;top:27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8vvCAAAA2wAAAA8AAABkcnMvZG93bnJldi54bWxEj82LwjAUxO8L/g/hCd7W1E+WrlFUEPWy&#10;4MfB46N523RtXkoTa/3vjbDgcZiZ3zCzRWtL0VDtC8cKBv0EBHHmdMG5gvNp8/kFwgdkjaVjUvAg&#10;D4t552OGqXZ3PlBzDLmIEPYpKjAhVKmUPjNk0fddRRy9X1dbDFHWudQ13iPclnKYJFNpseC4YLCi&#10;taHserxZBTvnGr//e4zlxVwmW57qn9UqKNXrtstvEIHa8A7/t3dawWgCry/x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bvL7wgAAANsAAAAPAAAAAAAAAAAAAAAAAJ8C&#10;AABkcnMvZG93bnJldi54bWxQSwUGAAAAAAQABAD3AAAAjgMAAAAA&#10;">
              <v:imagedata r:id="rId8" o:title=""/>
            </v:shape>
            <v:shape id="Picture 20" o:spid="_x0000_s1035" type="#_x0000_t75" style="position:absolute;left:5454;top:62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bIzDAAAA2wAAAA8AAABkcnMvZG93bnJldi54bWxEj0FrwkAUhO8F/8PyhN7qxtaGErMRLYj2&#10;UlB78PjIPrNps29Ddo3x33cFweMwM98w+WKwjeip87VjBdNJAoK4dLrmSsHPYf3yAcIHZI2NY1Jw&#10;JQ+LYvSUY6bdhXfU70MlIoR9hgpMCG0mpS8NWfQT1xJH7+Q6iyHKrpK6w0uE20a+JkkqLdYcFwy2&#10;9Gmo/NufrYKtc73/+r3O5NEc3zec6u/VKij1PB6WcxCBhvAI39tbreAthduX+ANk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xsjMMAAADbAAAADwAAAAAAAAAAAAAAAACf&#10;AgAAZHJzL2Rvd25yZXYueG1sUEsFBgAAAAAEAAQA9wAAAI8DAAAAAA==&#10;">
              <v:imagedata r:id="rId8" o:title=""/>
            </v:shape>
            <w10:wrap anchorx="page"/>
          </v:group>
        </w:pict>
      </w:r>
      <w:r w:rsidR="00A676D6" w:rsidRPr="005F4CD2">
        <w:rPr>
          <w:rFonts w:ascii="Arial" w:eastAsia="Times New Roman" w:hAnsi="Arial" w:cs="Arial"/>
          <w:sz w:val="24"/>
          <w:szCs w:val="24"/>
        </w:rPr>
        <w:t>Право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собственности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на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жилое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помещение:</w:t>
      </w:r>
    </w:p>
    <w:p w:rsidR="00A676D6" w:rsidRPr="005F4CD2" w:rsidRDefault="00306151" w:rsidP="00306151">
      <w:pPr>
        <w:widowControl w:val="0"/>
        <w:tabs>
          <w:tab w:val="left" w:pos="1445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Зарегистрировано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ЕГРН</w:t>
      </w:r>
    </w:p>
    <w:p w:rsidR="00A676D6" w:rsidRPr="005F4CD2" w:rsidRDefault="00306151" w:rsidP="00306151">
      <w:pPr>
        <w:widowControl w:val="0"/>
        <w:tabs>
          <w:tab w:val="left" w:pos="1445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зарегистрировано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ЕГРН</w:t>
      </w:r>
    </w:p>
    <w:p w:rsidR="00A676D6" w:rsidRPr="005F4CD2" w:rsidRDefault="00A676D6" w:rsidP="005F4CD2">
      <w:pPr>
        <w:widowControl w:val="0"/>
        <w:tabs>
          <w:tab w:val="left" w:pos="9714"/>
          <w:tab w:val="left" w:pos="982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подтверждающий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право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собственности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жилое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помещение Кадастровый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жилого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помещения 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</w:t>
      </w:r>
    </w:p>
    <w:p w:rsidR="00A676D6" w:rsidRPr="005F4CD2" w:rsidRDefault="00306151" w:rsidP="00306151">
      <w:pPr>
        <w:widowControl w:val="0"/>
        <w:tabs>
          <w:tab w:val="left" w:pos="1141"/>
        </w:tabs>
        <w:autoSpaceDE w:val="0"/>
        <w:autoSpaceDN w:val="0"/>
        <w:spacing w:after="0" w:line="235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676D6" w:rsidRPr="005F4CD2">
        <w:rPr>
          <w:rFonts w:ascii="Arial" w:eastAsia="Times New Roman" w:hAnsi="Arial" w:cs="Arial"/>
          <w:sz w:val="24"/>
          <w:szCs w:val="24"/>
        </w:rPr>
        <w:t>Заявитель проживает в помещении, не отвечающем по установленным для жилых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помещений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требованиям</w:t>
      </w:r>
      <w:r w:rsidR="00A676D6" w:rsidRPr="005F4CD2">
        <w:rPr>
          <w:rFonts w:ascii="Arial" w:eastAsia="Times New Roman" w:hAnsi="Arial" w:cs="Arial"/>
          <w:noProof/>
          <w:spacing w:val="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306151" w:rsidP="00306151">
      <w:pPr>
        <w:widowControl w:val="0"/>
        <w:tabs>
          <w:tab w:val="left" w:pos="414"/>
          <w:tab w:val="left" w:pos="2785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 w:rsidR="00A676D6" w:rsidRPr="005F4CD2">
        <w:rPr>
          <w:rFonts w:ascii="Arial" w:eastAsia="Times New Roman" w:hAnsi="Arial" w:cs="Arial"/>
          <w:sz w:val="24"/>
          <w:szCs w:val="24"/>
        </w:rPr>
        <w:t>Семейное положение: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Проживаю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один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noProof/>
          <w:spacing w:val="-18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35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Проживаю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совместно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членами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семьи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306151" w:rsidRDefault="00306151" w:rsidP="00306151">
      <w:pPr>
        <w:pStyle w:val="a7"/>
        <w:tabs>
          <w:tab w:val="left" w:pos="414"/>
        </w:tabs>
        <w:spacing w:line="352" w:lineRule="exact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676D6" w:rsidRPr="00306151">
        <w:rPr>
          <w:rFonts w:ascii="Arial" w:hAnsi="Arial" w:cs="Arial"/>
          <w:sz w:val="24"/>
          <w:szCs w:val="24"/>
        </w:rPr>
        <w:t>Состою</w:t>
      </w:r>
      <w:r>
        <w:rPr>
          <w:rFonts w:ascii="Arial" w:hAnsi="Arial" w:cs="Arial"/>
          <w:sz w:val="24"/>
          <w:szCs w:val="24"/>
        </w:rPr>
        <w:t xml:space="preserve"> </w:t>
      </w:r>
      <w:r w:rsidR="00A676D6" w:rsidRPr="0030615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A676D6" w:rsidRPr="00306151">
        <w:rPr>
          <w:rFonts w:ascii="Arial" w:hAnsi="Arial" w:cs="Arial"/>
          <w:sz w:val="24"/>
          <w:szCs w:val="24"/>
        </w:rPr>
        <w:t>браке</w:t>
      </w:r>
      <w:r>
        <w:rPr>
          <w:rFonts w:ascii="Arial" w:hAnsi="Arial" w:cs="Arial"/>
          <w:sz w:val="24"/>
          <w:szCs w:val="24"/>
        </w:rPr>
        <w:t xml:space="preserve"> </w:t>
      </w:r>
      <w:r w:rsidR="00A676D6" w:rsidRPr="005F4CD2">
        <w:rPr>
          <w:noProof/>
          <w:spacing w:val="-1"/>
          <w:lang w:eastAsia="ru-RU"/>
        </w:rPr>
        <w:drawing>
          <wp:inline distT="0" distB="0" distL="0" distR="0">
            <wp:extent cx="191135" cy="1911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tabs>
          <w:tab w:val="left" w:pos="992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Супруг</w:t>
      </w:r>
      <w:r w:rsidR="00306151">
        <w:rPr>
          <w:rFonts w:ascii="Arial" w:eastAsia="Times New Roman" w:hAnsi="Arial" w:cs="Arial"/>
          <w:sz w:val="24"/>
          <w:szCs w:val="24"/>
        </w:rPr>
        <w:t xml:space="preserve"> (а)</w:t>
      </w:r>
      <w:r w:rsidRPr="005F4CD2">
        <w:rPr>
          <w:rFonts w:ascii="Arial" w:eastAsia="Times New Roman" w:hAnsi="Arial" w:cs="Arial"/>
          <w:sz w:val="24"/>
          <w:szCs w:val="24"/>
        </w:rPr>
        <w:t>: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</w:t>
      </w:r>
    </w:p>
    <w:p w:rsidR="00A676D6" w:rsidRPr="00306151" w:rsidRDefault="00A676D6" w:rsidP="003061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06151">
        <w:rPr>
          <w:rFonts w:ascii="Courier New" w:eastAsia="Times New Roman" w:hAnsi="Courier New" w:cs="Courier New"/>
        </w:rPr>
        <w:t>(фамилия,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имя,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отчество (при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наличии)</w:t>
      </w:r>
      <w:proofErr w:type="gramStart"/>
      <w:r w:rsidRPr="00306151">
        <w:rPr>
          <w:rFonts w:ascii="Courier New" w:eastAsia="Times New Roman" w:hAnsi="Courier New" w:cs="Courier New"/>
        </w:rPr>
        <w:t>,д</w:t>
      </w:r>
      <w:proofErr w:type="gramEnd"/>
      <w:r w:rsidRPr="00306151">
        <w:rPr>
          <w:rFonts w:ascii="Courier New" w:eastAsia="Times New Roman" w:hAnsi="Courier New" w:cs="Courier New"/>
        </w:rPr>
        <w:t>ата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рождения,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СНИЛС)</w:t>
      </w:r>
    </w:p>
    <w:p w:rsidR="00A676D6" w:rsidRPr="005F4CD2" w:rsidRDefault="00A676D6" w:rsidP="005F4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 удостоверяющий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личность:</w:t>
      </w:r>
    </w:p>
    <w:p w:rsidR="00A676D6" w:rsidRPr="005F4CD2" w:rsidRDefault="00A676D6" w:rsidP="00C84407">
      <w:pPr>
        <w:widowControl w:val="0"/>
        <w:tabs>
          <w:tab w:val="left" w:pos="5151"/>
          <w:tab w:val="left" w:pos="985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наименование: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</w:t>
      </w:r>
      <w:r w:rsidRPr="005F4CD2">
        <w:rPr>
          <w:rFonts w:ascii="Arial" w:eastAsia="Times New Roman" w:hAnsi="Arial" w:cs="Arial"/>
          <w:sz w:val="24"/>
          <w:szCs w:val="24"/>
        </w:rPr>
        <w:t xml:space="preserve"> серия,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306151">
        <w:rPr>
          <w:rFonts w:ascii="Arial" w:eastAsia="Times New Roman" w:hAnsi="Arial" w:cs="Arial"/>
          <w:sz w:val="24"/>
          <w:szCs w:val="24"/>
        </w:rPr>
        <w:t xml:space="preserve"> __________________ </w:t>
      </w: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выдачи: </w:t>
      </w:r>
      <w:r w:rsidR="00306151">
        <w:rPr>
          <w:rFonts w:ascii="Arial" w:eastAsia="Times New Roman" w:hAnsi="Arial" w:cs="Arial"/>
          <w:sz w:val="24"/>
          <w:szCs w:val="24"/>
        </w:rPr>
        <w:t>__________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F4CD2">
        <w:rPr>
          <w:rFonts w:ascii="Arial" w:eastAsia="Times New Roman" w:hAnsi="Arial" w:cs="Arial"/>
          <w:sz w:val="24"/>
          <w:szCs w:val="24"/>
        </w:rPr>
        <w:t>кем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выдан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: 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код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подразделения: 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___________________________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F4CD2">
        <w:rPr>
          <w:rFonts w:ascii="Arial" w:eastAsia="Times New Roman" w:hAnsi="Arial" w:cs="Arial"/>
          <w:sz w:val="24"/>
          <w:szCs w:val="24"/>
        </w:rPr>
        <w:t>Адрес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регистрации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месту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жительства: 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______________________________________________________________________________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Реквизиты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актовой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записи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заключении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брака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</w:t>
      </w:r>
    </w:p>
    <w:p w:rsidR="00A676D6" w:rsidRPr="00306151" w:rsidRDefault="00A676D6" w:rsidP="00306151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06151">
        <w:rPr>
          <w:rFonts w:ascii="Courier New" w:eastAsia="Times New Roman" w:hAnsi="Courier New" w:cs="Courier New"/>
        </w:rPr>
        <w:t>(номер,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дата,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орган,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место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государственной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регистрации)</w:t>
      </w:r>
    </w:p>
    <w:p w:rsidR="00A676D6" w:rsidRPr="005F4CD2" w:rsidRDefault="00306151" w:rsidP="00306151">
      <w:pPr>
        <w:widowControl w:val="0"/>
        <w:tabs>
          <w:tab w:val="left" w:pos="414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</w:t>
      </w:r>
      <w:r w:rsidR="00A676D6" w:rsidRPr="005F4CD2">
        <w:rPr>
          <w:rFonts w:ascii="Arial" w:eastAsia="Times New Roman" w:hAnsi="Arial" w:cs="Arial"/>
          <w:sz w:val="24"/>
          <w:szCs w:val="24"/>
        </w:rPr>
        <w:t>Проживаю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родителями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(родителями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супруга)</w:t>
      </w:r>
      <w:r w:rsidR="00A676D6" w:rsidRPr="005F4CD2">
        <w:rPr>
          <w:rFonts w:ascii="Arial" w:eastAsia="Times New Roman" w:hAnsi="Arial" w:cs="Arial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238539" cy="238539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9" cy="23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306151" w:rsidP="00306151">
      <w:pPr>
        <w:widowControl w:val="0"/>
        <w:tabs>
          <w:tab w:val="left" w:pos="362"/>
          <w:tab w:val="left" w:pos="8505"/>
          <w:tab w:val="left" w:pos="8647"/>
          <w:tab w:val="left" w:pos="8789"/>
          <w:tab w:val="left" w:pos="9689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8.1.</w:t>
      </w:r>
      <w:r w:rsidR="00A676D6" w:rsidRPr="005F4CD2">
        <w:rPr>
          <w:rFonts w:ascii="Arial" w:eastAsia="Times New Roman" w:hAnsi="Arial" w:cs="Arial"/>
          <w:sz w:val="24"/>
          <w:szCs w:val="24"/>
        </w:rPr>
        <w:t>ФИО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родителя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</w:t>
      </w:r>
    </w:p>
    <w:p w:rsidR="00A676D6" w:rsidRPr="00306151" w:rsidRDefault="00A676D6" w:rsidP="00306151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06151">
        <w:rPr>
          <w:rFonts w:ascii="Courier New" w:eastAsia="Times New Roman" w:hAnsi="Courier New" w:cs="Courier New"/>
        </w:rPr>
        <w:t>(фамилия,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имя,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отчество (при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наличии),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дата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рождения,</w:t>
      </w:r>
      <w:r w:rsidR="00306151">
        <w:rPr>
          <w:rFonts w:ascii="Courier New" w:eastAsia="Times New Roman" w:hAnsi="Courier New" w:cs="Courier New"/>
        </w:rPr>
        <w:t xml:space="preserve"> </w:t>
      </w:r>
      <w:r w:rsidRPr="00306151">
        <w:rPr>
          <w:rFonts w:ascii="Courier New" w:eastAsia="Times New Roman" w:hAnsi="Courier New" w:cs="Courier New"/>
        </w:rPr>
        <w:t>СНИЛС)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удостоверяющий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личность:</w:t>
      </w:r>
    </w:p>
    <w:p w:rsidR="00A676D6" w:rsidRPr="005F4CD2" w:rsidRDefault="00A676D6" w:rsidP="005F4CD2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наименование: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_____________________</w:t>
      </w:r>
    </w:p>
    <w:p w:rsidR="00A676D6" w:rsidRPr="005F4CD2" w:rsidRDefault="00A676D6" w:rsidP="005F4CD2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серия,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 xml:space="preserve">_________________________ </w:t>
      </w: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выдачи: 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________________</w:t>
      </w:r>
    </w:p>
    <w:p w:rsidR="00A676D6" w:rsidRPr="005F4CD2" w:rsidRDefault="00A676D6" w:rsidP="005F4CD2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кем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выдан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: </w:t>
      </w:r>
      <w:r w:rsidR="00306151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</w:t>
      </w:r>
    </w:p>
    <w:p w:rsidR="00A676D6" w:rsidRPr="005F4CD2" w:rsidRDefault="00A676D6" w:rsidP="005F4CD2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Адрес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регистрации по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месту</w:t>
      </w:r>
      <w:r w:rsidR="00306151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жительства:</w:t>
      </w:r>
    </w:p>
    <w:p w:rsidR="00A676D6" w:rsidRPr="005F4CD2" w:rsidRDefault="00412403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69" o:spid="_x0000_s1033" style="position:absolute;left:0;text-align:left;margin-left:56.65pt;margin-top:12.5pt;width:480pt;height:.1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Gi+wIAAI4GAAAOAAAAZHJzL2Uyb0RvYy54bWysVduO0zAQfUfiHyw/grq5NJtuqk1XqBeE&#10;tMBKWz7AjZ0mwrGD7TZdEP/O2E66bRckhMhDamfGZ86c8Uxv7w4NR3umdC1FjqOrECMmCklrsc3x&#10;l/VqdIORNkRQwqVgOX5iGt/NXr+67dopi2UlOWUKAYjQ067NcWVMOw0CXVSsIfpKtkyAsZSqIQa2&#10;ahtQRTpAb3gQh2EadFLRVsmCaQ1fF96IZw6/LFlhPpelZgbxHAM3497KvTf2HcxuyXSrSFvVRU+D&#10;/AOLhtQCgh6hFsQQtFP1C6imLpTUsjRXhWwCWZZ1wVwOkE0UXmTzWJGWuVxAHN0eZdL/D7b4tH9Q&#10;qKY5Ho8xEqSBGq0UY1ZxlGZWn67VU3B7bB+UzVC397L4qsEQnFnsRoMP2nQfJQUYsjPSaXIoVWNP&#10;Qrbo4KR/OkrPDgYV8DENszQMoUIF2KJ44ioTkOlwtthp855Jh0P299r4wlFYOdlpz30NEGXDoYZv&#10;RyhEUTQeu1df6KNbNLi9CdA6RB2y4S+d4sHJY4WTcfxbMFDOx7Rg8QkYJLAdKJJqYF0cRE8bVojY&#10;TgmdUK3UVqA1kBsUAgRwsin+wRdiX/r6M30IBS1wefkVRnD5Nz7dlhjLzIawS9Tl2GlhPzRyz9bS&#10;mcxF6SDIs5WLU6/sOsvOWHkznLAB4N74hQtquZ6UVshVzbmrLReWyiSNMqeNlrym1mjZaLXdzLlC&#10;e2Lb2j02GQA7c1NyJ6gDqxihy35tSM39Gvy50xZuYS+BvY+ub39kYba8Wd4koyROl6MkXCxG71bz&#10;ZJSuosn1YryYzxfRT0stSqZVTSkTlt0wQ6Lk73q0n2a++49T5CyLs2RX7nmZbHBOw2kBuQy/Xuuh&#10;RX1PbyR9gnZV0g9FGOKwqKT6jlEHAzHH+tuOKIYR/yBg4mRRktgJ6jbJ9SSGjTq1bE4tRBQAlWOD&#10;4YLb5dz4qbtrVb2tIFLkyirkOxgTZW372c0Tz6rfwNBzGfQD2k7V073zev4bmf0CAAD//wMAUEsD&#10;BBQABgAIAAAAIQCDIpXA2wAAAAoBAAAPAAAAZHJzL2Rvd25yZXYueG1sTI9BT4QwEIXvJv6HZky8&#10;uWUhoiJlY4x7cG8uXvZW6AgonRJaFvz3Dif3+N58efNevltsL844+s6Rgu0mAoFUO9NRo+Cz3N89&#10;gvBBk9G9I1Twix52xfVVrjPjZvrA8zE0gkPIZ1pBG8KQSenrFq32Gzcg8e3LjVYHlmMjzahnDre9&#10;jKMolVZ3xB9aPeBri/XPcbIKwtM+nd7ey7ScT1rGySE9Vd8HpW5vlpdnEAGX8A/DWp+rQ8GdKjeR&#10;8aJnvU0SRhXE97xpBaKH1alWJwZZ5PJyQvEHAAD//wMAUEsBAi0AFAAGAAgAAAAhALaDOJL+AAAA&#10;4QEAABMAAAAAAAAAAAAAAAAAAAAAAFtDb250ZW50X1R5cGVzXS54bWxQSwECLQAUAAYACAAAACEA&#10;OP0h/9YAAACUAQAACwAAAAAAAAAAAAAAAAAvAQAAX3JlbHMvLnJlbHNQSwECLQAUAAYACAAAACEA&#10;be7RovsCAACOBgAADgAAAAAAAAAAAAAAAAAuAgAAZHJzL2Uyb0RvYy54bWxQSwECLQAUAAYACAAA&#10;ACEAgyKVwNsAAAAKAQAADwAAAAAAAAAAAAAAAABVBQAAZHJzL2Rvd25yZXYueG1sUEsFBgAAAAAE&#10;AAQA8wAAAF0GAAAAAA==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A676D6" w:rsidRPr="005F4CD2" w:rsidRDefault="00306151" w:rsidP="00306151">
      <w:pPr>
        <w:widowControl w:val="0"/>
        <w:tabs>
          <w:tab w:val="left" w:pos="535"/>
          <w:tab w:val="left" w:pos="8505"/>
          <w:tab w:val="left" w:pos="8647"/>
          <w:tab w:val="left" w:pos="8789"/>
          <w:tab w:val="left" w:pos="9982"/>
        </w:tabs>
        <w:autoSpaceDE w:val="0"/>
        <w:autoSpaceDN w:val="0"/>
        <w:spacing w:after="0" w:line="267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8.2.</w:t>
      </w:r>
      <w:r w:rsidR="00A676D6" w:rsidRPr="005F4CD2">
        <w:rPr>
          <w:rFonts w:ascii="Arial" w:eastAsia="Times New Roman" w:hAnsi="Arial" w:cs="Arial"/>
          <w:sz w:val="24"/>
          <w:szCs w:val="24"/>
        </w:rPr>
        <w:t>ФИО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родителя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</w:t>
      </w:r>
    </w:p>
    <w:p w:rsidR="00A676D6" w:rsidRPr="00324A46" w:rsidRDefault="00A676D6" w:rsidP="00324A4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24A46">
        <w:rPr>
          <w:rFonts w:ascii="Courier New" w:eastAsia="Times New Roman" w:hAnsi="Courier New" w:cs="Courier New"/>
        </w:rPr>
        <w:t>(фамилия,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имя,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отчество (при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наличии),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дата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рождения,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СНИЛС)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удостоверяющий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личность:</w:t>
      </w:r>
    </w:p>
    <w:p w:rsidR="00A676D6" w:rsidRPr="005F4CD2" w:rsidRDefault="00A676D6" w:rsidP="005F4CD2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наименование: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>________________________________</w:t>
      </w:r>
    </w:p>
    <w:p w:rsidR="00A676D6" w:rsidRPr="005F4CD2" w:rsidRDefault="00A676D6" w:rsidP="005F4CD2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серия,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 xml:space="preserve">: ________________ </w:t>
      </w: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выдачи: 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>_______________________</w:t>
      </w:r>
    </w:p>
    <w:p w:rsidR="00A676D6" w:rsidRPr="005F4CD2" w:rsidRDefault="00A676D6" w:rsidP="005F4CD2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кем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выдан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: 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</w:t>
      </w:r>
    </w:p>
    <w:p w:rsidR="00A676D6" w:rsidRPr="005F4CD2" w:rsidRDefault="00A676D6" w:rsidP="005F4CD2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Адрес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регистрации по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месту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жительства: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A46" w:rsidRPr="005F4CD2" w:rsidRDefault="00412403" w:rsidP="00324A46">
      <w:pPr>
        <w:widowControl w:val="0"/>
        <w:tabs>
          <w:tab w:val="left" w:pos="414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21" o:spid="_x0000_s1030" style="position:absolute;left:0;text-align:left;margin-left:98.55pt;margin-top:2.25pt;width:480.1pt;height:16.65pt;z-index:251666432;mso-position-horizontal-relative:page" coordorigin="1133,-19" coordsize="9602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1caqAMAAHsJAAAOAAAAZHJzL2Uyb0RvYy54bWzEVm1vozgQ/r7S/QeL&#10;7xRMaF5Qk1WXJNVKvbvq9u4HOMaAtWBbtpO0Wt1/v7ENaZNWarX74SJBbI89PPPMzAM3nx/7Dh2Y&#10;NlyKZYSv0ggxQWXFRbOM/vl7G88jZCwRFemkYMvoiZno8+q3TzdHVbBMtrKrmEbgRJjiqJZRa60q&#10;ksTQlvXEXEnFBBhrqXtiYaqbpNLkCN77LsnSdJocpa6UlpQZA6vrYIxW3n9dM2r/rGvDLOqWEWCz&#10;/q79fefuyeqGFI0mquV0gEF+AkVPuICHnlytiSVor/krVz2nWhpZ2ysq+0TWNafMxwDR4PQimjst&#10;98rH0hTHRp1oAmovePppt/SPw4NGvFpGE6BHkB5y5B+LMuzIOaqmgD13Wn1TDzpECMN7Sb8bMCeX&#10;djdvwma0O/4uK/BH9lZ6ch5r3TsXEDZ69Dl4OuWAPVpEYXGaLmbZDLBQsGUY59fXIUm0hUy6YxhP&#10;JhECa4wXo2kznF5M0ywcncAmB5AU4ake6YDMhQXlZp4ZNb/G6LeWKOYTZRxbA6MYA5ZA6T0XDGVZ&#10;YNTvKcWD9vyawgCz75L1ImofGClGxiBmHGL25XyKmBRKG3vHZI/cYBl1AMLngRzujQ3kjFtcWoTc&#10;8q6DdVJ0Ah2X0WwKDLupkR2vnNFPdLMrO40OxPWU/w1Mn22D2hWVd9YyUm2GsSW8C2PA2QnnD+IA&#10;OMMoNM2PRbrYzDfzPM6z6SbO0/U6vt2WeTzd4tn1erIuyzX+10HDedHyqmLCoRsbGOcfS+cgJaH1&#10;Ti18oiE59+6LCcCO/x40lFVIYKipnayefF79OlTY6kZxWsA1YIPRK2zvixycsnvNosFJ/yEfPdHf&#10;9yoGnVHE8h3vuH3ymgm8OVDi8MCp62k3ea7ayaloweyeijJfcOOucAaKi1OvAkjIsiWiYbdGgdxC&#10;f0LRj0tay6NLP/SXl5Pk3IufnuHYdVyNhebGQ8Sg2BeK9wZpQU3Xku57Jmx4PWjWQfBSmJYrEyFd&#10;sH7HQO301wr70n6r+rL5bZousi9xeZ2WUH2zTXy7yGfxLN3M8jSf4xKXY/XtDQMaSLdW/NfLb+ip&#10;oZ1e1RopHCWhB+lfQLZvL2M1s7R1yzU0wbAO7XUyeJqfmXU5+JDmZPP51CstvpCcSToItBsEIRm1&#10;fRSUQXM0oPQ8v685b2Xi/9SBMzUzL0Vv63+vRe9DgjGyDzLihnDByL024Q3vpWX4GnGfEC/nftfz&#10;N9Pq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SGz17gAAAACQEAAA8AAABk&#10;cnMvZG93bnJldi54bWxMj0FLw0AUhO+C/2F5gje7WWNMjdmUUtRTKdgKpbfX7GsSmt0N2W2S/nu3&#10;Jz0OM8x8ky8m3bKBetdYI0HMImBkSqsaU0n42X0+zYE5j0Zhaw1JuJKDRXF/l2Om7Gi+adj6ioUS&#10;4zKUUHvfZZy7siaNbmY7MsE72V6jD7KvuOpxDOW65c9R9Mo1NiYs1NjRqqbyvL1oCV8jjstYfAzr&#10;82l1PeySzX4tSMrHh2n5DszT5P/CcMMP6FAEpqO9GOVYG/RbKkJUwksC7OaLJI2BHSXE6Rx4kfP/&#10;D4pfAAAA//8DAFBLAwQKAAAAAAAAACEApOyxeqcAAACnAAAAFAAAAGRycy9tZWRpYS9pbWFnZTEu&#10;cG5niVBORw0KGgoAAAANSUhEUgAAABQAAAAUCAYAAACNiR0NAAAABmJLR0QA/wD/AP+gvaeTAAAA&#10;CXBIWXMAAA7EAAAOxAGVKw4bAAAAR0lEQVQ4je3UsQkAMAhE0X+ZwFHcfznTiF2KJBAIeCCCcK8U&#10;AHcP4HiyD4ByR0TdtiOprHGsLNJggw02+AYEwMyuHmz2P8kEk70nfrUqgeMAAAAASUVORK5CYIJQ&#10;SwECLQAUAAYACAAAACEAsYJntgoBAAATAgAAEwAAAAAAAAAAAAAAAAAAAAAAW0NvbnRlbnRfVHlw&#10;ZXNdLnhtbFBLAQItABQABgAIAAAAIQA4/SH/1gAAAJQBAAALAAAAAAAAAAAAAAAAADsBAABfcmVs&#10;cy8ucmVsc1BLAQItABQABgAIAAAAIQDf/1caqAMAAHsJAAAOAAAAAAAAAAAAAAAAADoCAABkcnMv&#10;ZTJvRG9jLnhtbFBLAQItABQABgAIAAAAIQCqJg6+vAAAACEBAAAZAAAAAAAAAAAAAAAAAA4GAABk&#10;cnMvX3JlbHMvZTJvRG9jLnhtbC5yZWxzUEsBAi0AFAAGAAgAAAAhALSGz17gAAAACQEAAA8AAAAA&#10;AAAAAAAAAAAAAQcAAGRycy9kb3ducmV2LnhtbFBLAQItAAoAAAAAAAAAIQCk7LF6pwAAAKcAAAAU&#10;AAAAAAAAAAAAAAAAAA4IAABkcnMvbWVkaWEvaW1hZ2UxLnBuZ1BLBQYAAAAABgAGAHwBAADnCAAA&#10;AAA=&#10;">
            <v:line id="Line 22" o:spid="_x0000_s1032" style="position:absolute;visibility:visible;mso-wrap-style:square" from="1133,-13" to="10734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SIsIAAADcAAAADwAAAGRycy9kb3ducmV2LnhtbERPS2vCQBC+F/wPywje6kYPpU3dBBEE&#10;hSI2evE2zU6zodnZkF3z+PduodDbfHzP2eSjbURPna8dK1gtExDEpdM1Vwqul/3zKwgfkDU2jknB&#10;RB7ybPa0wVS7gT+pL0IlYgj7FBWYENpUSl8asuiXriWO3LfrLIYIu0rqDocYbhu5TpIXabHm2GCw&#10;pZ2h8qe4WwVs3s7B99PhVnzd5XSaquvxY1BqMR+37yACjeFf/Oc+6Dh/tYbfZ+IF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OSIsIAAADcAAAADwAAAAAAAAAAAAAA&#10;AAChAgAAZHJzL2Rvd25yZXYueG1sUEsFBgAAAAAEAAQA+QAAAJADAAAAAA==&#10;" strokeweight=".21164mm"/>
            <v:shape id="Picture 23" o:spid="_x0000_s1031" type="#_x0000_t75" style="position:absolute;left:2886;top:13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ao/EAAAA2wAAAA8AAABkcnMvZG93bnJldi54bWxEj0FrwkAUhO+C/2F5Qm9mU9sGia6iQmm8&#10;FJr24PGRfWZjs29Ddhvjv3cLhR6HmfmGWW9H24qBet84VvCYpCCIK6cbrhV8fb7OlyB8QNbYOiYF&#10;N/Kw3Uwna8y1u/IHDWWoRYSwz1GBCaHLpfSVIYs+cR1x9M6utxii7Gupe7xGuG3lIk0zabHhuGCw&#10;o4Oh6rv8sQoK5wZ/vNye5cmcXt440+/7fVDqYTbuViACjeE//NcutIKnBfx+iT9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Hao/EAAAA2wAAAA8AAAAAAAAAAAAAAAAA&#10;nwIAAGRycy9kb3ducmV2LnhtbFBLBQYAAAAABAAEAPcAAACQAwAAAAA=&#10;">
              <v:imagedata r:id="rId8" o:title=""/>
            </v:shape>
            <w10:wrap anchorx="page"/>
          </v:group>
        </w:pict>
      </w:r>
      <w:r w:rsidR="00A676D6" w:rsidRPr="005F4CD2">
        <w:rPr>
          <w:rFonts w:ascii="Arial" w:eastAsia="Times New Roman" w:hAnsi="Arial" w:cs="Arial"/>
          <w:sz w:val="24"/>
          <w:szCs w:val="24"/>
        </w:rPr>
        <w:t>Имеются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дети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  <w:tab w:val="left" w:pos="973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ФИО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ребенка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_____________________________________________________________</w:t>
      </w:r>
    </w:p>
    <w:p w:rsidR="00A676D6" w:rsidRPr="00324A46" w:rsidRDefault="00A676D6" w:rsidP="00324A4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24A46">
        <w:rPr>
          <w:rFonts w:ascii="Courier New" w:eastAsia="Times New Roman" w:hAnsi="Courier New" w:cs="Courier New"/>
        </w:rPr>
        <w:t>(фамилия,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имя,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отчество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(при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наличии),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дата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рождения,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СНИЛС)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удостоверяющий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личность:</w:t>
      </w:r>
    </w:p>
    <w:p w:rsidR="00A676D6" w:rsidRPr="005F4CD2" w:rsidRDefault="00A676D6" w:rsidP="005F4CD2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наименование: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>___________________________________</w:t>
      </w:r>
    </w:p>
    <w:p w:rsidR="00A676D6" w:rsidRPr="005F4CD2" w:rsidRDefault="00A676D6" w:rsidP="005F4CD2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серия,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 xml:space="preserve">______________ </w:t>
      </w: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выдачи: 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>_____________________</w:t>
      </w:r>
    </w:p>
    <w:p w:rsidR="00A676D6" w:rsidRPr="005F4CD2" w:rsidRDefault="00A676D6" w:rsidP="005F4CD2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кем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выдан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: 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</w:t>
      </w:r>
    </w:p>
    <w:p w:rsidR="00A676D6" w:rsidRPr="005F4CD2" w:rsidRDefault="00A676D6" w:rsidP="005F4CD2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Реквизиты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актовой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записи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рождении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ребенка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</w:t>
      </w:r>
    </w:p>
    <w:p w:rsidR="00A676D6" w:rsidRPr="00324A46" w:rsidRDefault="00A676D6" w:rsidP="00324A4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73" w:lineRule="exact"/>
        <w:ind w:firstLine="709"/>
        <w:jc w:val="center"/>
        <w:rPr>
          <w:rFonts w:ascii="Courier New" w:eastAsia="Times New Roman" w:hAnsi="Courier New" w:cs="Courier New"/>
        </w:rPr>
      </w:pPr>
      <w:r w:rsidRPr="00324A46">
        <w:rPr>
          <w:rFonts w:ascii="Courier New" w:eastAsia="Times New Roman" w:hAnsi="Courier New" w:cs="Courier New"/>
        </w:rPr>
        <w:t>(номер,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дата,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орган,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место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государственной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регистрации)</w:t>
      </w:r>
    </w:p>
    <w:p w:rsidR="00A676D6" w:rsidRPr="005F4CD2" w:rsidRDefault="00324A46" w:rsidP="00324A46">
      <w:pPr>
        <w:widowControl w:val="0"/>
        <w:tabs>
          <w:tab w:val="left" w:pos="534"/>
          <w:tab w:val="left" w:pos="8505"/>
          <w:tab w:val="left" w:pos="8647"/>
          <w:tab w:val="left" w:pos="8789"/>
        </w:tabs>
        <w:autoSpaceDE w:val="0"/>
        <w:autoSpaceDN w:val="0"/>
        <w:spacing w:after="0" w:line="353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</w:t>
      </w:r>
      <w:r w:rsidR="00A676D6" w:rsidRPr="005F4CD2">
        <w:rPr>
          <w:rFonts w:ascii="Arial" w:eastAsia="Times New Roman" w:hAnsi="Arial" w:cs="Arial"/>
          <w:sz w:val="24"/>
          <w:szCs w:val="24"/>
        </w:rPr>
        <w:t>Имеются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иные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родственники,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проживающие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76D6" w:rsidRPr="005F4CD2">
        <w:rPr>
          <w:rFonts w:ascii="Arial" w:eastAsia="Times New Roman" w:hAnsi="Arial" w:cs="Arial"/>
          <w:sz w:val="24"/>
          <w:szCs w:val="24"/>
        </w:rPr>
        <w:t>совместно</w:t>
      </w:r>
      <w:r w:rsidR="00A676D6" w:rsidRPr="005F4CD2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230588" cy="174929"/>
            <wp:effectExtent l="0" t="0" r="0" b="0"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8" cy="1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ФИО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родственника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________________________________________________________</w:t>
      </w:r>
    </w:p>
    <w:p w:rsidR="00A676D6" w:rsidRPr="00324A46" w:rsidRDefault="00A676D6" w:rsidP="00324A4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324A46">
        <w:rPr>
          <w:rFonts w:ascii="Courier New" w:eastAsia="Times New Roman" w:hAnsi="Courier New" w:cs="Courier New"/>
        </w:rPr>
        <w:t>(фамилия,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имя,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отчеств</w:t>
      </w:r>
      <w:proofErr w:type="gramStart"/>
      <w:r w:rsidRPr="00324A46">
        <w:rPr>
          <w:rFonts w:ascii="Courier New" w:eastAsia="Times New Roman" w:hAnsi="Courier New" w:cs="Courier New"/>
        </w:rPr>
        <w:t>о(</w:t>
      </w:r>
      <w:proofErr w:type="gramEnd"/>
      <w:r w:rsidRPr="00324A46">
        <w:rPr>
          <w:rFonts w:ascii="Courier New" w:eastAsia="Times New Roman" w:hAnsi="Courier New" w:cs="Courier New"/>
        </w:rPr>
        <w:t>при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наличии),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дата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рождения,</w:t>
      </w:r>
      <w:r w:rsidR="00324A46">
        <w:rPr>
          <w:rFonts w:ascii="Courier New" w:eastAsia="Times New Roman" w:hAnsi="Courier New" w:cs="Courier New"/>
        </w:rPr>
        <w:t xml:space="preserve"> </w:t>
      </w:r>
      <w:r w:rsidRPr="00324A46">
        <w:rPr>
          <w:rFonts w:ascii="Courier New" w:eastAsia="Times New Roman" w:hAnsi="Courier New" w:cs="Courier New"/>
        </w:rPr>
        <w:t>СНИЛС)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Документ,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удостоверяющий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личность:</w:t>
      </w:r>
    </w:p>
    <w:p w:rsidR="00A676D6" w:rsidRPr="005F4CD2" w:rsidRDefault="00A676D6" w:rsidP="005F4CD2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наименование: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>______________________________________</w:t>
      </w:r>
    </w:p>
    <w:p w:rsidR="00A676D6" w:rsidRPr="005F4CD2" w:rsidRDefault="00A676D6" w:rsidP="005F4CD2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серия,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номер</w:t>
      </w:r>
      <w:r w:rsidR="00324A46">
        <w:rPr>
          <w:rFonts w:ascii="Arial" w:eastAsia="Times New Roman" w:hAnsi="Arial" w:cs="Arial"/>
          <w:sz w:val="24"/>
          <w:szCs w:val="24"/>
        </w:rPr>
        <w:t xml:space="preserve"> _____________________ </w:t>
      </w:r>
      <w:r w:rsidRPr="005F4CD2">
        <w:rPr>
          <w:rFonts w:ascii="Arial" w:eastAsia="Times New Roman" w:hAnsi="Arial" w:cs="Arial"/>
          <w:sz w:val="24"/>
          <w:szCs w:val="24"/>
        </w:rPr>
        <w:t>дата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 xml:space="preserve">выдачи: 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>_______________________</w:t>
      </w:r>
    </w:p>
    <w:p w:rsidR="00A676D6" w:rsidRPr="005F4CD2" w:rsidRDefault="00A676D6" w:rsidP="005F4CD2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кем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F4CD2">
        <w:rPr>
          <w:rFonts w:ascii="Arial" w:eastAsia="Times New Roman" w:hAnsi="Arial" w:cs="Arial"/>
          <w:sz w:val="24"/>
          <w:szCs w:val="24"/>
        </w:rPr>
        <w:t>выдан</w:t>
      </w:r>
      <w:proofErr w:type="gramEnd"/>
      <w:r w:rsidRPr="005F4CD2">
        <w:rPr>
          <w:rFonts w:ascii="Arial" w:eastAsia="Times New Roman" w:hAnsi="Arial" w:cs="Arial"/>
          <w:sz w:val="24"/>
          <w:szCs w:val="24"/>
        </w:rPr>
        <w:t xml:space="preserve">: </w:t>
      </w:r>
      <w:r w:rsidR="00324A46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</w:t>
      </w:r>
    </w:p>
    <w:p w:rsidR="00A676D6" w:rsidRPr="005F4CD2" w:rsidRDefault="00A676D6" w:rsidP="005F4CD2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Адрес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регистрации по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месту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жительства:</w:t>
      </w:r>
    </w:p>
    <w:p w:rsidR="00A676D6" w:rsidRPr="005F4CD2" w:rsidRDefault="00412403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70" o:spid="_x0000_s1029" style="position:absolute;left:0;text-align:left;margin-left:56.65pt;margin-top:12.55pt;width:486.1pt;height:.1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C3+gIAAI4GAAAOAAAAZHJzL2Uyb0RvYy54bWysVdtu2zAMfR+wfxD0uCH1JW4uRp2iyGUY&#10;0G0Fmn2AIsmxMVnyJCVOO+zfR8l2mqQbMAzzg0OZ1CHPkcjc3B4qgfZcm1LJDEdXIUZcUsVKuc3w&#10;1/VqMMHIWCIZEUryDD9xg29nb9/cNHXKY1UowbhGACJN2tQZLqyt0yAwtOAVMVeq5hKcudIVsbDU&#10;24Bp0gB6JYI4DEdBozSrtaLcGPi6aJ145vHznFP7Jc8Nt0hkGGqz/q39e+PeweyGpFtN6qKkXRnk&#10;H6qoSCkh6RFqQSxBO12+gqpKqpVRub2iqgpUnpeUew7AJgov2DwWpOaeC4hj6qNM5v/B0s/7B41K&#10;luF4ipEkFZzRSnPuFEdjr09TmxTCHusH7Ria+l7RbwaEC848bmEgBm2aT4oBDNlZ5TU55LpyO4Et&#10;Onjpn47S84NFFD6OovEwgXyIgi+K28wBSfu9dGfsB648DtnfG9seHAPLy8662tcAkVcCzvD9AIUo&#10;ioZD/+oO+hgW9WHvArQOUYOm4zi+DIr7oBYrnFwnvwUb9nEOLD4BAwLbvkRS9FXTg+zKBgsR1ymh&#10;F6pWxgm0huJ6hQABghzFP8RC7svYdk+XQkMLXF5+jRFc/k1LtybWVeZSOBM1GfZauA+V2vO18i57&#10;cXSQ5MUr5GkUbD9n0Lphh0sA96Y1fFJX68nRSrUqhfBnK6QrZTyKpl4bo0TJnNNVY/R2Mxca7Ylr&#10;a/84MgB2FqbVTjIPVnDClp1tSSlaG+KF1xZuYSeBu4++b39Mw+lyspwkgyQeLQdJuFgM7lbzZDBa&#10;RePrxXAxny+in660KEmLkjEuXXX9DImSv+vRbpq13X+cImcszsiu/POabHBehtcCuPS/rdZ9i7rp&#10;aNKNYk/Qrlq1QxGGOBiF0s8YNTAQM2y+74jmGImPEibONEoSN0H9Irkex7DQp57NqYdIClAZthgu&#10;uDPntp26u1qX2wIyRf5YpbqDMZGXrp/9PGmr6hYw9DyDbkC7qXq69lEvfyOzXwAAAP//AwBQSwME&#10;FAAGAAgAAAAhAGaOmizfAAAACgEAAA8AAABkcnMvZG93bnJldi54bWxMj8FOwzAMhu9IvENkJC6I&#10;JV3XauqaThOIIxIUhHb0Gq/taJKqSbfu7UlP7Pjbn35/zreT7tiZBtdaIyFaCGBkKqtaU0v4/np7&#10;XgNzHo3CzhqScCUH2+L+LsdM2Yv5pHPpaxZKjMtQQuN9n3HuqoY0uoXtyYTd0Q4afYhDzdWAl1Cu&#10;O74UIuUaWxMuNNjTS0PVbzlqCanYnZ5W42ovjh/X9p3/pPvXEqV8fJh2G2CeJv8Pw6wf1KEITgc7&#10;GuVYF3IUxwGVsEwiYDMg1kkC7DBPYuBFzm9fKP4AAAD//wMAUEsBAi0AFAAGAAgAAAAhALaDOJL+&#10;AAAA4QEAABMAAAAAAAAAAAAAAAAAAAAAAFtDb250ZW50X1R5cGVzXS54bWxQSwECLQAUAAYACAAA&#10;ACEAOP0h/9YAAACUAQAACwAAAAAAAAAAAAAAAAAvAQAAX3JlbHMvLnJlbHNQSwECLQAUAAYACAAA&#10;ACEAoHdwt/oCAACOBgAADgAAAAAAAAAAAAAAAAAuAgAAZHJzL2Uyb0RvYy54bWxQSwECLQAUAAYA&#10;CAAAACEAZo6aLN8AAAAKAQAADwAAAAAAAAAAAAAAAABUBQAAZHJzL2Rvd25yZXYueG1sUEsFBgAA&#10;AAAEAAQA8wAAAGAGAAAAAA=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6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Полноту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и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достоверность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представленных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в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запросе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сведений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подтверждаю.</w:t>
      </w:r>
    </w:p>
    <w:p w:rsidR="00A676D6" w:rsidRPr="005F4CD2" w:rsidRDefault="00A676D6" w:rsidP="005F4CD2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Даю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свое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согласие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на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получение,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обработку и передачу моих персональных данных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согласно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Федеральному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закону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от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27.07.2006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№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152-ФЗ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«О персональных</w:t>
      </w:r>
      <w:r w:rsidR="00324A46">
        <w:rPr>
          <w:rFonts w:ascii="Arial" w:eastAsia="Times New Roman" w:hAnsi="Arial" w:cs="Arial"/>
          <w:sz w:val="24"/>
          <w:szCs w:val="24"/>
        </w:rPr>
        <w:t xml:space="preserve"> </w:t>
      </w:r>
      <w:r w:rsidRPr="005F4CD2">
        <w:rPr>
          <w:rFonts w:ascii="Arial" w:eastAsia="Times New Roman" w:hAnsi="Arial" w:cs="Arial"/>
          <w:sz w:val="24"/>
          <w:szCs w:val="24"/>
        </w:rPr>
        <w:t>данных».</w:t>
      </w:r>
    </w:p>
    <w:p w:rsidR="00324A46" w:rsidRDefault="00324A46" w:rsidP="005F4CD2">
      <w:pPr>
        <w:widowControl w:val="0"/>
        <w:tabs>
          <w:tab w:val="left" w:pos="5669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Дата________________________</w:t>
      </w:r>
    </w:p>
    <w:p w:rsidR="00324A46" w:rsidRDefault="00324A46" w:rsidP="005F4CD2">
      <w:pPr>
        <w:widowControl w:val="0"/>
        <w:tabs>
          <w:tab w:val="left" w:pos="5669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76D6" w:rsidRPr="005F4CD2" w:rsidRDefault="00A676D6" w:rsidP="005F4CD2">
      <w:pPr>
        <w:widowControl w:val="0"/>
        <w:tabs>
          <w:tab w:val="left" w:pos="5669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4CD2">
        <w:rPr>
          <w:rFonts w:ascii="Arial" w:eastAsia="Times New Roman" w:hAnsi="Arial" w:cs="Arial"/>
          <w:sz w:val="24"/>
          <w:szCs w:val="24"/>
        </w:rPr>
        <w:t>Подпись</w:t>
      </w:r>
      <w:r w:rsidR="00324A46">
        <w:rPr>
          <w:rFonts w:ascii="Arial" w:eastAsia="Times New Roman" w:hAnsi="Arial" w:cs="Arial"/>
          <w:sz w:val="24"/>
          <w:szCs w:val="24"/>
        </w:rPr>
        <w:t xml:space="preserve"> заявителя___________________</w:t>
      </w:r>
    </w:p>
    <w:p w:rsidR="00A676D6" w:rsidRPr="005F4CD2" w:rsidRDefault="00A676D6" w:rsidP="005F4CD2">
      <w:pPr>
        <w:tabs>
          <w:tab w:val="left" w:pos="8505"/>
          <w:tab w:val="left" w:pos="8647"/>
          <w:tab w:val="left" w:pos="8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76D6" w:rsidRPr="005F4CD2" w:rsidSect="00A67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040" w:right="4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51" w:rsidRDefault="00306151" w:rsidP="00193EE1">
      <w:pPr>
        <w:spacing w:after="0" w:line="240" w:lineRule="auto"/>
      </w:pPr>
      <w:r>
        <w:separator/>
      </w:r>
    </w:p>
  </w:endnote>
  <w:endnote w:type="continuationSeparator" w:id="1">
    <w:p w:rsidR="00306151" w:rsidRDefault="00306151" w:rsidP="001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1" w:rsidRDefault="003061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1" w:rsidRDefault="0030615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1" w:rsidRDefault="003061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51" w:rsidRDefault="00306151" w:rsidP="00193EE1">
      <w:pPr>
        <w:spacing w:after="0" w:line="240" w:lineRule="auto"/>
      </w:pPr>
      <w:r>
        <w:separator/>
      </w:r>
    </w:p>
  </w:footnote>
  <w:footnote w:type="continuationSeparator" w:id="1">
    <w:p w:rsidR="00306151" w:rsidRDefault="00306151" w:rsidP="0019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1" w:rsidRDefault="0030615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1" w:rsidRPr="005F4CD2" w:rsidRDefault="00306151" w:rsidP="005F4CD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1" w:rsidRDefault="003061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743"/>
    <w:multiLevelType w:val="hybridMultilevel"/>
    <w:tmpl w:val="A4922428"/>
    <w:lvl w:ilvl="0" w:tplc="6E5AD1C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167804">
      <w:numFmt w:val="bullet"/>
      <w:lvlText w:val="•"/>
      <w:lvlJc w:val="left"/>
      <w:pPr>
        <w:ind w:left="1210" w:hanging="478"/>
      </w:pPr>
      <w:rPr>
        <w:lang w:val="ru-RU" w:eastAsia="en-US" w:bidi="ar-SA"/>
      </w:rPr>
    </w:lvl>
    <w:lvl w:ilvl="2" w:tplc="A9A00984">
      <w:numFmt w:val="bullet"/>
      <w:lvlText w:val="•"/>
      <w:lvlJc w:val="left"/>
      <w:pPr>
        <w:ind w:left="2241" w:hanging="478"/>
      </w:pPr>
      <w:rPr>
        <w:lang w:val="ru-RU" w:eastAsia="en-US" w:bidi="ar-SA"/>
      </w:rPr>
    </w:lvl>
    <w:lvl w:ilvl="3" w:tplc="73585A0A">
      <w:numFmt w:val="bullet"/>
      <w:lvlText w:val="•"/>
      <w:lvlJc w:val="left"/>
      <w:pPr>
        <w:ind w:left="3271" w:hanging="478"/>
      </w:pPr>
      <w:rPr>
        <w:lang w:val="ru-RU" w:eastAsia="en-US" w:bidi="ar-SA"/>
      </w:rPr>
    </w:lvl>
    <w:lvl w:ilvl="4" w:tplc="CF3A9D04">
      <w:numFmt w:val="bullet"/>
      <w:lvlText w:val="•"/>
      <w:lvlJc w:val="left"/>
      <w:pPr>
        <w:ind w:left="4302" w:hanging="478"/>
      </w:pPr>
      <w:rPr>
        <w:lang w:val="ru-RU" w:eastAsia="en-US" w:bidi="ar-SA"/>
      </w:rPr>
    </w:lvl>
    <w:lvl w:ilvl="5" w:tplc="3B185E8C">
      <w:numFmt w:val="bullet"/>
      <w:lvlText w:val="•"/>
      <w:lvlJc w:val="left"/>
      <w:pPr>
        <w:ind w:left="5332" w:hanging="478"/>
      </w:pPr>
      <w:rPr>
        <w:lang w:val="ru-RU" w:eastAsia="en-US" w:bidi="ar-SA"/>
      </w:rPr>
    </w:lvl>
    <w:lvl w:ilvl="6" w:tplc="7F0ED358">
      <w:numFmt w:val="bullet"/>
      <w:lvlText w:val="•"/>
      <w:lvlJc w:val="left"/>
      <w:pPr>
        <w:ind w:left="6363" w:hanging="478"/>
      </w:pPr>
      <w:rPr>
        <w:lang w:val="ru-RU" w:eastAsia="en-US" w:bidi="ar-SA"/>
      </w:rPr>
    </w:lvl>
    <w:lvl w:ilvl="7" w:tplc="59580198">
      <w:numFmt w:val="bullet"/>
      <w:lvlText w:val="•"/>
      <w:lvlJc w:val="left"/>
      <w:pPr>
        <w:ind w:left="7393" w:hanging="478"/>
      </w:pPr>
      <w:rPr>
        <w:lang w:val="ru-RU" w:eastAsia="en-US" w:bidi="ar-SA"/>
      </w:rPr>
    </w:lvl>
    <w:lvl w:ilvl="8" w:tplc="6E32EBEE">
      <w:numFmt w:val="bullet"/>
      <w:lvlText w:val="•"/>
      <w:lvlJc w:val="left"/>
      <w:pPr>
        <w:ind w:left="8424" w:hanging="478"/>
      </w:pPr>
      <w:rPr>
        <w:lang w:val="ru-RU" w:eastAsia="en-US" w:bidi="ar-SA"/>
      </w:rPr>
    </w:lvl>
  </w:abstractNum>
  <w:abstractNum w:abstractNumId="1">
    <w:nsid w:val="193F4E3E"/>
    <w:multiLevelType w:val="multilevel"/>
    <w:tmpl w:val="655E45E8"/>
    <w:lvl w:ilvl="0">
      <w:start w:val="2"/>
      <w:numFmt w:val="decimal"/>
      <w:lvlText w:val="%1"/>
      <w:lvlJc w:val="left"/>
      <w:pPr>
        <w:ind w:left="17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492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7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lang w:val="ru-RU" w:eastAsia="en-US" w:bidi="ar-SA"/>
      </w:rPr>
    </w:lvl>
  </w:abstractNum>
  <w:abstractNum w:abstractNumId="2">
    <w:nsid w:val="21934946"/>
    <w:multiLevelType w:val="multilevel"/>
    <w:tmpl w:val="89921DFE"/>
    <w:lvl w:ilvl="0">
      <w:start w:val="5"/>
      <w:numFmt w:val="decimal"/>
      <w:lvlText w:val="%1"/>
      <w:lvlJc w:val="left"/>
      <w:pPr>
        <w:ind w:left="17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lang w:val="ru-RU" w:eastAsia="en-US" w:bidi="ar-SA"/>
      </w:rPr>
    </w:lvl>
  </w:abstractNum>
  <w:abstractNum w:abstractNumId="3">
    <w:nsid w:val="2610754D"/>
    <w:multiLevelType w:val="hybridMultilevel"/>
    <w:tmpl w:val="A1C82000"/>
    <w:lvl w:ilvl="0" w:tplc="09EE548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0A58DA">
      <w:numFmt w:val="bullet"/>
      <w:lvlText w:val="•"/>
      <w:lvlJc w:val="left"/>
      <w:pPr>
        <w:ind w:left="1210" w:hanging="305"/>
      </w:pPr>
      <w:rPr>
        <w:lang w:val="ru-RU" w:eastAsia="en-US" w:bidi="ar-SA"/>
      </w:rPr>
    </w:lvl>
    <w:lvl w:ilvl="2" w:tplc="1B6ECC18">
      <w:numFmt w:val="bullet"/>
      <w:lvlText w:val="•"/>
      <w:lvlJc w:val="left"/>
      <w:pPr>
        <w:ind w:left="2241" w:hanging="305"/>
      </w:pPr>
      <w:rPr>
        <w:lang w:val="ru-RU" w:eastAsia="en-US" w:bidi="ar-SA"/>
      </w:rPr>
    </w:lvl>
    <w:lvl w:ilvl="3" w:tplc="710AF368">
      <w:numFmt w:val="bullet"/>
      <w:lvlText w:val="•"/>
      <w:lvlJc w:val="left"/>
      <w:pPr>
        <w:ind w:left="3271" w:hanging="305"/>
      </w:pPr>
      <w:rPr>
        <w:lang w:val="ru-RU" w:eastAsia="en-US" w:bidi="ar-SA"/>
      </w:rPr>
    </w:lvl>
    <w:lvl w:ilvl="4" w:tplc="62EC831A">
      <w:numFmt w:val="bullet"/>
      <w:lvlText w:val="•"/>
      <w:lvlJc w:val="left"/>
      <w:pPr>
        <w:ind w:left="4302" w:hanging="305"/>
      </w:pPr>
      <w:rPr>
        <w:lang w:val="ru-RU" w:eastAsia="en-US" w:bidi="ar-SA"/>
      </w:rPr>
    </w:lvl>
    <w:lvl w:ilvl="5" w:tplc="EBE6977C">
      <w:numFmt w:val="bullet"/>
      <w:lvlText w:val="•"/>
      <w:lvlJc w:val="left"/>
      <w:pPr>
        <w:ind w:left="5332" w:hanging="305"/>
      </w:pPr>
      <w:rPr>
        <w:lang w:val="ru-RU" w:eastAsia="en-US" w:bidi="ar-SA"/>
      </w:rPr>
    </w:lvl>
    <w:lvl w:ilvl="6" w:tplc="1F9AC24C">
      <w:numFmt w:val="bullet"/>
      <w:lvlText w:val="•"/>
      <w:lvlJc w:val="left"/>
      <w:pPr>
        <w:ind w:left="6363" w:hanging="305"/>
      </w:pPr>
      <w:rPr>
        <w:lang w:val="ru-RU" w:eastAsia="en-US" w:bidi="ar-SA"/>
      </w:rPr>
    </w:lvl>
    <w:lvl w:ilvl="7" w:tplc="7AA45826">
      <w:numFmt w:val="bullet"/>
      <w:lvlText w:val="•"/>
      <w:lvlJc w:val="left"/>
      <w:pPr>
        <w:ind w:left="7393" w:hanging="305"/>
      </w:pPr>
      <w:rPr>
        <w:lang w:val="ru-RU" w:eastAsia="en-US" w:bidi="ar-SA"/>
      </w:rPr>
    </w:lvl>
    <w:lvl w:ilvl="8" w:tplc="40E4E250">
      <w:numFmt w:val="bullet"/>
      <w:lvlText w:val="•"/>
      <w:lvlJc w:val="left"/>
      <w:pPr>
        <w:ind w:left="8424" w:hanging="305"/>
      </w:pPr>
      <w:rPr>
        <w:lang w:val="ru-RU" w:eastAsia="en-US" w:bidi="ar-SA"/>
      </w:rPr>
    </w:lvl>
  </w:abstractNum>
  <w:abstractNum w:abstractNumId="4">
    <w:nsid w:val="26622649"/>
    <w:multiLevelType w:val="multilevel"/>
    <w:tmpl w:val="03EE0BFA"/>
    <w:lvl w:ilvl="0">
      <w:start w:val="4"/>
      <w:numFmt w:val="decimal"/>
      <w:lvlText w:val="%1"/>
      <w:lvlJc w:val="left"/>
      <w:pPr>
        <w:ind w:left="172" w:hanging="521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lang w:val="ru-RU" w:eastAsia="en-US" w:bidi="ar-SA"/>
      </w:rPr>
    </w:lvl>
  </w:abstractNum>
  <w:abstractNum w:abstractNumId="5">
    <w:nsid w:val="2C8073D3"/>
    <w:multiLevelType w:val="multilevel"/>
    <w:tmpl w:val="BFB88388"/>
    <w:lvl w:ilvl="0">
      <w:start w:val="6"/>
      <w:numFmt w:val="decimal"/>
      <w:lvlText w:val="%1"/>
      <w:lvlJc w:val="left"/>
      <w:pPr>
        <w:ind w:left="172" w:hanging="74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lang w:val="ru-RU" w:eastAsia="en-US" w:bidi="ar-SA"/>
      </w:rPr>
    </w:lvl>
  </w:abstractNum>
  <w:abstractNum w:abstractNumId="6">
    <w:nsid w:val="2F9C300A"/>
    <w:multiLevelType w:val="hybridMultilevel"/>
    <w:tmpl w:val="7B7A87B2"/>
    <w:lvl w:ilvl="0" w:tplc="2CECD80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61752">
      <w:numFmt w:val="bullet"/>
      <w:lvlText w:val="•"/>
      <w:lvlJc w:val="left"/>
      <w:pPr>
        <w:ind w:left="1210" w:hanging="300"/>
      </w:pPr>
      <w:rPr>
        <w:lang w:val="ru-RU" w:eastAsia="en-US" w:bidi="ar-SA"/>
      </w:rPr>
    </w:lvl>
    <w:lvl w:ilvl="2" w:tplc="FEB27C14">
      <w:numFmt w:val="bullet"/>
      <w:lvlText w:val="•"/>
      <w:lvlJc w:val="left"/>
      <w:pPr>
        <w:ind w:left="2241" w:hanging="300"/>
      </w:pPr>
      <w:rPr>
        <w:lang w:val="ru-RU" w:eastAsia="en-US" w:bidi="ar-SA"/>
      </w:rPr>
    </w:lvl>
    <w:lvl w:ilvl="3" w:tplc="97D441D4">
      <w:numFmt w:val="bullet"/>
      <w:lvlText w:val="•"/>
      <w:lvlJc w:val="left"/>
      <w:pPr>
        <w:ind w:left="3271" w:hanging="300"/>
      </w:pPr>
      <w:rPr>
        <w:lang w:val="ru-RU" w:eastAsia="en-US" w:bidi="ar-SA"/>
      </w:rPr>
    </w:lvl>
    <w:lvl w:ilvl="4" w:tplc="D94AA642">
      <w:numFmt w:val="bullet"/>
      <w:lvlText w:val="•"/>
      <w:lvlJc w:val="left"/>
      <w:pPr>
        <w:ind w:left="4302" w:hanging="300"/>
      </w:pPr>
      <w:rPr>
        <w:lang w:val="ru-RU" w:eastAsia="en-US" w:bidi="ar-SA"/>
      </w:rPr>
    </w:lvl>
    <w:lvl w:ilvl="5" w:tplc="D2464BFE">
      <w:numFmt w:val="bullet"/>
      <w:lvlText w:val="•"/>
      <w:lvlJc w:val="left"/>
      <w:pPr>
        <w:ind w:left="5332" w:hanging="300"/>
      </w:pPr>
      <w:rPr>
        <w:lang w:val="ru-RU" w:eastAsia="en-US" w:bidi="ar-SA"/>
      </w:rPr>
    </w:lvl>
    <w:lvl w:ilvl="6" w:tplc="C9EA9ABE">
      <w:numFmt w:val="bullet"/>
      <w:lvlText w:val="•"/>
      <w:lvlJc w:val="left"/>
      <w:pPr>
        <w:ind w:left="6363" w:hanging="300"/>
      </w:pPr>
      <w:rPr>
        <w:lang w:val="ru-RU" w:eastAsia="en-US" w:bidi="ar-SA"/>
      </w:rPr>
    </w:lvl>
    <w:lvl w:ilvl="7" w:tplc="E9005FAC">
      <w:numFmt w:val="bullet"/>
      <w:lvlText w:val="•"/>
      <w:lvlJc w:val="left"/>
      <w:pPr>
        <w:ind w:left="7393" w:hanging="300"/>
      </w:pPr>
      <w:rPr>
        <w:lang w:val="ru-RU" w:eastAsia="en-US" w:bidi="ar-SA"/>
      </w:rPr>
    </w:lvl>
    <w:lvl w:ilvl="8" w:tplc="A3EC180C">
      <w:numFmt w:val="bullet"/>
      <w:lvlText w:val="•"/>
      <w:lvlJc w:val="left"/>
      <w:pPr>
        <w:ind w:left="8424" w:hanging="300"/>
      </w:pPr>
      <w:rPr>
        <w:lang w:val="ru-RU" w:eastAsia="en-US" w:bidi="ar-SA"/>
      </w:rPr>
    </w:lvl>
  </w:abstractNum>
  <w:abstractNum w:abstractNumId="7">
    <w:nsid w:val="371739BA"/>
    <w:multiLevelType w:val="multilevel"/>
    <w:tmpl w:val="6314521C"/>
    <w:lvl w:ilvl="0">
      <w:start w:val="5"/>
      <w:numFmt w:val="decimal"/>
      <w:lvlText w:val="%1"/>
      <w:lvlJc w:val="left"/>
      <w:pPr>
        <w:ind w:left="172" w:hanging="5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lang w:val="ru-RU" w:eastAsia="en-US" w:bidi="ar-SA"/>
      </w:rPr>
    </w:lvl>
  </w:abstractNum>
  <w:abstractNum w:abstractNumId="8">
    <w:nsid w:val="37807A13"/>
    <w:multiLevelType w:val="hybridMultilevel"/>
    <w:tmpl w:val="A2562BD6"/>
    <w:lvl w:ilvl="0" w:tplc="F92CC67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C1218E"/>
    <w:multiLevelType w:val="hybridMultilevel"/>
    <w:tmpl w:val="2A08E254"/>
    <w:lvl w:ilvl="0" w:tplc="A586AA8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1C1C51"/>
    <w:multiLevelType w:val="multilevel"/>
    <w:tmpl w:val="6EFAE346"/>
    <w:lvl w:ilvl="0">
      <w:start w:val="8"/>
      <w:numFmt w:val="decimal"/>
      <w:lvlText w:val="%1"/>
      <w:lvlJc w:val="left"/>
      <w:pPr>
        <w:ind w:left="534" w:hanging="3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lang w:val="ru-RU" w:eastAsia="en-US" w:bidi="ar-SA"/>
      </w:rPr>
    </w:lvl>
  </w:abstractNum>
  <w:abstractNum w:abstractNumId="11">
    <w:nsid w:val="42C70D04"/>
    <w:multiLevelType w:val="hybridMultilevel"/>
    <w:tmpl w:val="7EAA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63F5B"/>
    <w:multiLevelType w:val="hybridMultilevel"/>
    <w:tmpl w:val="837EFC9A"/>
    <w:lvl w:ilvl="0" w:tplc="6002C900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C0D7BC">
      <w:numFmt w:val="bullet"/>
      <w:lvlText w:val="•"/>
      <w:lvlJc w:val="left"/>
      <w:pPr>
        <w:ind w:left="2344" w:hanging="140"/>
      </w:pPr>
      <w:rPr>
        <w:lang w:val="ru-RU" w:eastAsia="en-US" w:bidi="ar-SA"/>
      </w:rPr>
    </w:lvl>
    <w:lvl w:ilvl="2" w:tplc="03B81022">
      <w:numFmt w:val="bullet"/>
      <w:lvlText w:val="•"/>
      <w:lvlJc w:val="left"/>
      <w:pPr>
        <w:ind w:left="3249" w:hanging="140"/>
      </w:pPr>
      <w:rPr>
        <w:lang w:val="ru-RU" w:eastAsia="en-US" w:bidi="ar-SA"/>
      </w:rPr>
    </w:lvl>
    <w:lvl w:ilvl="3" w:tplc="3A8EDF96">
      <w:numFmt w:val="bullet"/>
      <w:lvlText w:val="•"/>
      <w:lvlJc w:val="left"/>
      <w:pPr>
        <w:ind w:left="4153" w:hanging="140"/>
      </w:pPr>
      <w:rPr>
        <w:lang w:val="ru-RU" w:eastAsia="en-US" w:bidi="ar-SA"/>
      </w:rPr>
    </w:lvl>
    <w:lvl w:ilvl="4" w:tplc="09E886F0">
      <w:numFmt w:val="bullet"/>
      <w:lvlText w:val="•"/>
      <w:lvlJc w:val="left"/>
      <w:pPr>
        <w:ind w:left="5058" w:hanging="140"/>
      </w:pPr>
      <w:rPr>
        <w:lang w:val="ru-RU" w:eastAsia="en-US" w:bidi="ar-SA"/>
      </w:rPr>
    </w:lvl>
    <w:lvl w:ilvl="5" w:tplc="0CBC0054">
      <w:numFmt w:val="bullet"/>
      <w:lvlText w:val="•"/>
      <w:lvlJc w:val="left"/>
      <w:pPr>
        <w:ind w:left="5962" w:hanging="140"/>
      </w:pPr>
      <w:rPr>
        <w:lang w:val="ru-RU" w:eastAsia="en-US" w:bidi="ar-SA"/>
      </w:rPr>
    </w:lvl>
    <w:lvl w:ilvl="6" w:tplc="00D075EE">
      <w:numFmt w:val="bullet"/>
      <w:lvlText w:val="•"/>
      <w:lvlJc w:val="left"/>
      <w:pPr>
        <w:ind w:left="6867" w:hanging="140"/>
      </w:pPr>
      <w:rPr>
        <w:lang w:val="ru-RU" w:eastAsia="en-US" w:bidi="ar-SA"/>
      </w:rPr>
    </w:lvl>
    <w:lvl w:ilvl="7" w:tplc="A72835AC">
      <w:numFmt w:val="bullet"/>
      <w:lvlText w:val="•"/>
      <w:lvlJc w:val="left"/>
      <w:pPr>
        <w:ind w:left="7771" w:hanging="140"/>
      </w:pPr>
      <w:rPr>
        <w:lang w:val="ru-RU" w:eastAsia="en-US" w:bidi="ar-SA"/>
      </w:rPr>
    </w:lvl>
    <w:lvl w:ilvl="8" w:tplc="83BC47E8">
      <w:numFmt w:val="bullet"/>
      <w:lvlText w:val="•"/>
      <w:lvlJc w:val="left"/>
      <w:pPr>
        <w:ind w:left="8676" w:hanging="140"/>
      </w:pPr>
      <w:rPr>
        <w:lang w:val="ru-RU" w:eastAsia="en-US" w:bidi="ar-SA"/>
      </w:rPr>
    </w:lvl>
  </w:abstractNum>
  <w:abstractNum w:abstractNumId="13">
    <w:nsid w:val="430670B2"/>
    <w:multiLevelType w:val="hybridMultilevel"/>
    <w:tmpl w:val="63845278"/>
    <w:lvl w:ilvl="0" w:tplc="578CF7BA">
      <w:start w:val="3"/>
      <w:numFmt w:val="decimal"/>
      <w:lvlText w:val="%1."/>
      <w:lvlJc w:val="left"/>
      <w:pPr>
        <w:ind w:left="525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EEA6E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66D3F4">
      <w:numFmt w:val="bullet"/>
      <w:lvlText w:val="•"/>
      <w:lvlJc w:val="left"/>
      <w:pPr>
        <w:ind w:left="1020" w:hanging="140"/>
      </w:pPr>
      <w:rPr>
        <w:lang w:val="ru-RU" w:eastAsia="en-US" w:bidi="ar-SA"/>
      </w:rPr>
    </w:lvl>
    <w:lvl w:ilvl="3" w:tplc="CD2CCB2E">
      <w:numFmt w:val="bullet"/>
      <w:lvlText w:val="•"/>
      <w:lvlJc w:val="left"/>
      <w:pPr>
        <w:ind w:left="2203" w:hanging="140"/>
      </w:pPr>
      <w:rPr>
        <w:lang w:val="ru-RU" w:eastAsia="en-US" w:bidi="ar-SA"/>
      </w:rPr>
    </w:lvl>
    <w:lvl w:ilvl="4" w:tplc="2544EDCA">
      <w:numFmt w:val="bullet"/>
      <w:lvlText w:val="•"/>
      <w:lvlJc w:val="left"/>
      <w:pPr>
        <w:ind w:left="3386" w:hanging="140"/>
      </w:pPr>
      <w:rPr>
        <w:lang w:val="ru-RU" w:eastAsia="en-US" w:bidi="ar-SA"/>
      </w:rPr>
    </w:lvl>
    <w:lvl w:ilvl="5" w:tplc="0DBC298C">
      <w:numFmt w:val="bullet"/>
      <w:lvlText w:val="•"/>
      <w:lvlJc w:val="left"/>
      <w:pPr>
        <w:ind w:left="4569" w:hanging="140"/>
      </w:pPr>
      <w:rPr>
        <w:lang w:val="ru-RU" w:eastAsia="en-US" w:bidi="ar-SA"/>
      </w:rPr>
    </w:lvl>
    <w:lvl w:ilvl="6" w:tplc="4D5E726E">
      <w:numFmt w:val="bullet"/>
      <w:lvlText w:val="•"/>
      <w:lvlJc w:val="left"/>
      <w:pPr>
        <w:ind w:left="5752" w:hanging="140"/>
      </w:pPr>
      <w:rPr>
        <w:lang w:val="ru-RU" w:eastAsia="en-US" w:bidi="ar-SA"/>
      </w:rPr>
    </w:lvl>
    <w:lvl w:ilvl="7" w:tplc="3F8EB7A4">
      <w:numFmt w:val="bullet"/>
      <w:lvlText w:val="•"/>
      <w:lvlJc w:val="left"/>
      <w:pPr>
        <w:ind w:left="6936" w:hanging="140"/>
      </w:pPr>
      <w:rPr>
        <w:lang w:val="ru-RU" w:eastAsia="en-US" w:bidi="ar-SA"/>
      </w:rPr>
    </w:lvl>
    <w:lvl w:ilvl="8" w:tplc="84BCBD80">
      <w:numFmt w:val="bullet"/>
      <w:lvlText w:val="•"/>
      <w:lvlJc w:val="left"/>
      <w:pPr>
        <w:ind w:left="8119" w:hanging="140"/>
      </w:pPr>
      <w:rPr>
        <w:lang w:val="ru-RU" w:eastAsia="en-US" w:bidi="ar-SA"/>
      </w:rPr>
    </w:lvl>
  </w:abstractNum>
  <w:abstractNum w:abstractNumId="14">
    <w:nsid w:val="431A7765"/>
    <w:multiLevelType w:val="multilevel"/>
    <w:tmpl w:val="852C7940"/>
    <w:lvl w:ilvl="0">
      <w:start w:val="4"/>
      <w:numFmt w:val="decimal"/>
      <w:lvlText w:val="%1"/>
      <w:lvlJc w:val="left"/>
      <w:pPr>
        <w:ind w:left="172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lang w:val="ru-RU" w:eastAsia="en-US" w:bidi="ar-SA"/>
      </w:rPr>
    </w:lvl>
  </w:abstractNum>
  <w:abstractNum w:abstractNumId="15">
    <w:nsid w:val="45440BC8"/>
    <w:multiLevelType w:val="hybridMultilevel"/>
    <w:tmpl w:val="3D4E394E"/>
    <w:lvl w:ilvl="0" w:tplc="2200BA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27171F"/>
    <w:multiLevelType w:val="hybridMultilevel"/>
    <w:tmpl w:val="6CD0EDD2"/>
    <w:lvl w:ilvl="0" w:tplc="0ED2147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CD8EA">
      <w:numFmt w:val="bullet"/>
      <w:lvlText w:val="•"/>
      <w:lvlJc w:val="left"/>
      <w:pPr>
        <w:ind w:left="1210" w:hanging="324"/>
      </w:pPr>
      <w:rPr>
        <w:lang w:val="ru-RU" w:eastAsia="en-US" w:bidi="ar-SA"/>
      </w:rPr>
    </w:lvl>
    <w:lvl w:ilvl="2" w:tplc="30FEE1F0">
      <w:numFmt w:val="bullet"/>
      <w:lvlText w:val="•"/>
      <w:lvlJc w:val="left"/>
      <w:pPr>
        <w:ind w:left="2241" w:hanging="324"/>
      </w:pPr>
      <w:rPr>
        <w:lang w:val="ru-RU" w:eastAsia="en-US" w:bidi="ar-SA"/>
      </w:rPr>
    </w:lvl>
    <w:lvl w:ilvl="3" w:tplc="6AB876F8">
      <w:numFmt w:val="bullet"/>
      <w:lvlText w:val="•"/>
      <w:lvlJc w:val="left"/>
      <w:pPr>
        <w:ind w:left="3271" w:hanging="324"/>
      </w:pPr>
      <w:rPr>
        <w:lang w:val="ru-RU" w:eastAsia="en-US" w:bidi="ar-SA"/>
      </w:rPr>
    </w:lvl>
    <w:lvl w:ilvl="4" w:tplc="6D12D416">
      <w:numFmt w:val="bullet"/>
      <w:lvlText w:val="•"/>
      <w:lvlJc w:val="left"/>
      <w:pPr>
        <w:ind w:left="4302" w:hanging="324"/>
      </w:pPr>
      <w:rPr>
        <w:lang w:val="ru-RU" w:eastAsia="en-US" w:bidi="ar-SA"/>
      </w:rPr>
    </w:lvl>
    <w:lvl w:ilvl="5" w:tplc="CC009434">
      <w:numFmt w:val="bullet"/>
      <w:lvlText w:val="•"/>
      <w:lvlJc w:val="left"/>
      <w:pPr>
        <w:ind w:left="5332" w:hanging="324"/>
      </w:pPr>
      <w:rPr>
        <w:lang w:val="ru-RU" w:eastAsia="en-US" w:bidi="ar-SA"/>
      </w:rPr>
    </w:lvl>
    <w:lvl w:ilvl="6" w:tplc="01F69E1A">
      <w:numFmt w:val="bullet"/>
      <w:lvlText w:val="•"/>
      <w:lvlJc w:val="left"/>
      <w:pPr>
        <w:ind w:left="6363" w:hanging="324"/>
      </w:pPr>
      <w:rPr>
        <w:lang w:val="ru-RU" w:eastAsia="en-US" w:bidi="ar-SA"/>
      </w:rPr>
    </w:lvl>
    <w:lvl w:ilvl="7" w:tplc="F7FAC0E8">
      <w:numFmt w:val="bullet"/>
      <w:lvlText w:val="•"/>
      <w:lvlJc w:val="left"/>
      <w:pPr>
        <w:ind w:left="7393" w:hanging="324"/>
      </w:pPr>
      <w:rPr>
        <w:lang w:val="ru-RU" w:eastAsia="en-US" w:bidi="ar-SA"/>
      </w:rPr>
    </w:lvl>
    <w:lvl w:ilvl="8" w:tplc="3A542D18">
      <w:numFmt w:val="bullet"/>
      <w:lvlText w:val="•"/>
      <w:lvlJc w:val="left"/>
      <w:pPr>
        <w:ind w:left="8424" w:hanging="324"/>
      </w:pPr>
      <w:rPr>
        <w:lang w:val="ru-RU" w:eastAsia="en-US" w:bidi="ar-SA"/>
      </w:rPr>
    </w:lvl>
  </w:abstractNum>
  <w:abstractNum w:abstractNumId="17">
    <w:nsid w:val="5365145F"/>
    <w:multiLevelType w:val="multilevel"/>
    <w:tmpl w:val="28EEA942"/>
    <w:lvl w:ilvl="0">
      <w:start w:val="2"/>
      <w:numFmt w:val="decimal"/>
      <w:lvlText w:val="%1"/>
      <w:lvlJc w:val="left"/>
      <w:pPr>
        <w:ind w:left="172" w:hanging="636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lang w:val="ru-RU" w:eastAsia="en-US" w:bidi="ar-SA"/>
      </w:rPr>
    </w:lvl>
  </w:abstractNum>
  <w:abstractNum w:abstractNumId="18">
    <w:nsid w:val="54A62B14"/>
    <w:multiLevelType w:val="multilevel"/>
    <w:tmpl w:val="B5D8C202"/>
    <w:lvl w:ilvl="0">
      <w:start w:val="3"/>
      <w:numFmt w:val="decimal"/>
      <w:lvlText w:val="%1"/>
      <w:lvlJc w:val="left"/>
      <w:pPr>
        <w:ind w:left="172" w:hanging="935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lang w:val="ru-RU" w:eastAsia="en-US" w:bidi="ar-SA"/>
      </w:rPr>
    </w:lvl>
  </w:abstractNum>
  <w:abstractNum w:abstractNumId="19">
    <w:nsid w:val="5A757EAE"/>
    <w:multiLevelType w:val="hybridMultilevel"/>
    <w:tmpl w:val="7BD6584A"/>
    <w:lvl w:ilvl="0" w:tplc="8C2E2A5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44576">
      <w:numFmt w:val="bullet"/>
      <w:lvlText w:val="•"/>
      <w:lvlJc w:val="left"/>
      <w:pPr>
        <w:ind w:left="1210" w:hanging="178"/>
      </w:pPr>
      <w:rPr>
        <w:lang w:val="ru-RU" w:eastAsia="en-US" w:bidi="ar-SA"/>
      </w:rPr>
    </w:lvl>
    <w:lvl w:ilvl="2" w:tplc="4F8E5010">
      <w:numFmt w:val="bullet"/>
      <w:lvlText w:val="•"/>
      <w:lvlJc w:val="left"/>
      <w:pPr>
        <w:ind w:left="2241" w:hanging="178"/>
      </w:pPr>
      <w:rPr>
        <w:lang w:val="ru-RU" w:eastAsia="en-US" w:bidi="ar-SA"/>
      </w:rPr>
    </w:lvl>
    <w:lvl w:ilvl="3" w:tplc="FBFA4C46">
      <w:numFmt w:val="bullet"/>
      <w:lvlText w:val="•"/>
      <w:lvlJc w:val="left"/>
      <w:pPr>
        <w:ind w:left="3271" w:hanging="178"/>
      </w:pPr>
      <w:rPr>
        <w:lang w:val="ru-RU" w:eastAsia="en-US" w:bidi="ar-SA"/>
      </w:rPr>
    </w:lvl>
    <w:lvl w:ilvl="4" w:tplc="993402B6">
      <w:numFmt w:val="bullet"/>
      <w:lvlText w:val="•"/>
      <w:lvlJc w:val="left"/>
      <w:pPr>
        <w:ind w:left="4302" w:hanging="178"/>
      </w:pPr>
      <w:rPr>
        <w:lang w:val="ru-RU" w:eastAsia="en-US" w:bidi="ar-SA"/>
      </w:rPr>
    </w:lvl>
    <w:lvl w:ilvl="5" w:tplc="5EFA15AC">
      <w:numFmt w:val="bullet"/>
      <w:lvlText w:val="•"/>
      <w:lvlJc w:val="left"/>
      <w:pPr>
        <w:ind w:left="5332" w:hanging="178"/>
      </w:pPr>
      <w:rPr>
        <w:lang w:val="ru-RU" w:eastAsia="en-US" w:bidi="ar-SA"/>
      </w:rPr>
    </w:lvl>
    <w:lvl w:ilvl="6" w:tplc="DE4EE668">
      <w:numFmt w:val="bullet"/>
      <w:lvlText w:val="•"/>
      <w:lvlJc w:val="left"/>
      <w:pPr>
        <w:ind w:left="6363" w:hanging="178"/>
      </w:pPr>
      <w:rPr>
        <w:lang w:val="ru-RU" w:eastAsia="en-US" w:bidi="ar-SA"/>
      </w:rPr>
    </w:lvl>
    <w:lvl w:ilvl="7" w:tplc="E09A2D10">
      <w:numFmt w:val="bullet"/>
      <w:lvlText w:val="•"/>
      <w:lvlJc w:val="left"/>
      <w:pPr>
        <w:ind w:left="7393" w:hanging="178"/>
      </w:pPr>
      <w:rPr>
        <w:lang w:val="ru-RU" w:eastAsia="en-US" w:bidi="ar-SA"/>
      </w:rPr>
    </w:lvl>
    <w:lvl w:ilvl="8" w:tplc="2324A900">
      <w:numFmt w:val="bullet"/>
      <w:lvlText w:val="•"/>
      <w:lvlJc w:val="left"/>
      <w:pPr>
        <w:ind w:left="8424" w:hanging="178"/>
      </w:pPr>
      <w:rPr>
        <w:lang w:val="ru-RU" w:eastAsia="en-US" w:bidi="ar-SA"/>
      </w:rPr>
    </w:lvl>
  </w:abstractNum>
  <w:abstractNum w:abstractNumId="20">
    <w:nsid w:val="5BC00C39"/>
    <w:multiLevelType w:val="multilevel"/>
    <w:tmpl w:val="64BC0426"/>
    <w:lvl w:ilvl="0">
      <w:start w:val="1"/>
      <w:numFmt w:val="decimal"/>
      <w:lvlText w:val="%1"/>
      <w:lvlJc w:val="left"/>
      <w:pPr>
        <w:ind w:left="17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lang w:val="ru-RU" w:eastAsia="en-US" w:bidi="ar-SA"/>
      </w:rPr>
    </w:lvl>
  </w:abstractNum>
  <w:abstractNum w:abstractNumId="21">
    <w:nsid w:val="5DB47D97"/>
    <w:multiLevelType w:val="multilevel"/>
    <w:tmpl w:val="91608F7C"/>
    <w:lvl w:ilvl="0">
      <w:start w:val="3"/>
      <w:numFmt w:val="decimal"/>
      <w:lvlText w:val="%1"/>
      <w:lvlJc w:val="left"/>
      <w:pPr>
        <w:ind w:left="172" w:hanging="5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lang w:val="ru-RU" w:eastAsia="en-US" w:bidi="ar-SA"/>
      </w:rPr>
    </w:lvl>
  </w:abstractNum>
  <w:abstractNum w:abstractNumId="22">
    <w:nsid w:val="71D011C5"/>
    <w:multiLevelType w:val="hybridMultilevel"/>
    <w:tmpl w:val="A6E29700"/>
    <w:lvl w:ilvl="0" w:tplc="81923B9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06FD4">
      <w:numFmt w:val="bullet"/>
      <w:lvlText w:val="•"/>
      <w:lvlJc w:val="left"/>
      <w:pPr>
        <w:ind w:left="1210" w:hanging="478"/>
      </w:pPr>
      <w:rPr>
        <w:lang w:val="ru-RU" w:eastAsia="en-US" w:bidi="ar-SA"/>
      </w:rPr>
    </w:lvl>
    <w:lvl w:ilvl="2" w:tplc="B550553C">
      <w:numFmt w:val="bullet"/>
      <w:lvlText w:val="•"/>
      <w:lvlJc w:val="left"/>
      <w:pPr>
        <w:ind w:left="2241" w:hanging="478"/>
      </w:pPr>
      <w:rPr>
        <w:lang w:val="ru-RU" w:eastAsia="en-US" w:bidi="ar-SA"/>
      </w:rPr>
    </w:lvl>
    <w:lvl w:ilvl="3" w:tplc="3BCC66D8">
      <w:numFmt w:val="bullet"/>
      <w:lvlText w:val="•"/>
      <w:lvlJc w:val="left"/>
      <w:pPr>
        <w:ind w:left="3271" w:hanging="478"/>
      </w:pPr>
      <w:rPr>
        <w:lang w:val="ru-RU" w:eastAsia="en-US" w:bidi="ar-SA"/>
      </w:rPr>
    </w:lvl>
    <w:lvl w:ilvl="4" w:tplc="071E4654">
      <w:numFmt w:val="bullet"/>
      <w:lvlText w:val="•"/>
      <w:lvlJc w:val="left"/>
      <w:pPr>
        <w:ind w:left="4302" w:hanging="478"/>
      </w:pPr>
      <w:rPr>
        <w:lang w:val="ru-RU" w:eastAsia="en-US" w:bidi="ar-SA"/>
      </w:rPr>
    </w:lvl>
    <w:lvl w:ilvl="5" w:tplc="93A837BA">
      <w:numFmt w:val="bullet"/>
      <w:lvlText w:val="•"/>
      <w:lvlJc w:val="left"/>
      <w:pPr>
        <w:ind w:left="5332" w:hanging="478"/>
      </w:pPr>
      <w:rPr>
        <w:lang w:val="ru-RU" w:eastAsia="en-US" w:bidi="ar-SA"/>
      </w:rPr>
    </w:lvl>
    <w:lvl w:ilvl="6" w:tplc="5BC2BA42">
      <w:numFmt w:val="bullet"/>
      <w:lvlText w:val="•"/>
      <w:lvlJc w:val="left"/>
      <w:pPr>
        <w:ind w:left="6363" w:hanging="478"/>
      </w:pPr>
      <w:rPr>
        <w:lang w:val="ru-RU" w:eastAsia="en-US" w:bidi="ar-SA"/>
      </w:rPr>
    </w:lvl>
    <w:lvl w:ilvl="7" w:tplc="26FA8872">
      <w:numFmt w:val="bullet"/>
      <w:lvlText w:val="•"/>
      <w:lvlJc w:val="left"/>
      <w:pPr>
        <w:ind w:left="7393" w:hanging="478"/>
      </w:pPr>
      <w:rPr>
        <w:lang w:val="ru-RU" w:eastAsia="en-US" w:bidi="ar-SA"/>
      </w:rPr>
    </w:lvl>
    <w:lvl w:ilvl="8" w:tplc="0DC00256">
      <w:numFmt w:val="bullet"/>
      <w:lvlText w:val="•"/>
      <w:lvlJc w:val="left"/>
      <w:pPr>
        <w:ind w:left="8424" w:hanging="478"/>
      </w:pPr>
      <w:rPr>
        <w:lang w:val="ru-RU" w:eastAsia="en-US" w:bidi="ar-SA"/>
      </w:rPr>
    </w:lvl>
  </w:abstractNum>
  <w:abstractNum w:abstractNumId="23">
    <w:nsid w:val="79A32E1A"/>
    <w:multiLevelType w:val="hybridMultilevel"/>
    <w:tmpl w:val="CCC40306"/>
    <w:lvl w:ilvl="0" w:tplc="4A249528">
      <w:start w:val="1"/>
      <w:numFmt w:val="upperRoman"/>
      <w:lvlText w:val="%1."/>
      <w:lvlJc w:val="left"/>
      <w:pPr>
        <w:ind w:left="453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089070">
      <w:numFmt w:val="bullet"/>
      <w:lvlText w:val="•"/>
      <w:lvlJc w:val="left"/>
      <w:pPr>
        <w:ind w:left="5134" w:hanging="720"/>
      </w:pPr>
      <w:rPr>
        <w:lang w:val="ru-RU" w:eastAsia="en-US" w:bidi="ar-SA"/>
      </w:rPr>
    </w:lvl>
    <w:lvl w:ilvl="2" w:tplc="9A0E96E6">
      <w:numFmt w:val="bullet"/>
      <w:lvlText w:val="•"/>
      <w:lvlJc w:val="left"/>
      <w:pPr>
        <w:ind w:left="5729" w:hanging="720"/>
      </w:pPr>
      <w:rPr>
        <w:lang w:val="ru-RU" w:eastAsia="en-US" w:bidi="ar-SA"/>
      </w:rPr>
    </w:lvl>
    <w:lvl w:ilvl="3" w:tplc="610A10D6">
      <w:numFmt w:val="bullet"/>
      <w:lvlText w:val="•"/>
      <w:lvlJc w:val="left"/>
      <w:pPr>
        <w:ind w:left="6323" w:hanging="720"/>
      </w:pPr>
      <w:rPr>
        <w:lang w:val="ru-RU" w:eastAsia="en-US" w:bidi="ar-SA"/>
      </w:rPr>
    </w:lvl>
    <w:lvl w:ilvl="4" w:tplc="27EE3AD2">
      <w:numFmt w:val="bullet"/>
      <w:lvlText w:val="•"/>
      <w:lvlJc w:val="left"/>
      <w:pPr>
        <w:ind w:left="6918" w:hanging="720"/>
      </w:pPr>
      <w:rPr>
        <w:lang w:val="ru-RU" w:eastAsia="en-US" w:bidi="ar-SA"/>
      </w:rPr>
    </w:lvl>
    <w:lvl w:ilvl="5" w:tplc="E4DA31B8">
      <w:numFmt w:val="bullet"/>
      <w:lvlText w:val="•"/>
      <w:lvlJc w:val="left"/>
      <w:pPr>
        <w:ind w:left="7512" w:hanging="720"/>
      </w:pPr>
      <w:rPr>
        <w:lang w:val="ru-RU" w:eastAsia="en-US" w:bidi="ar-SA"/>
      </w:rPr>
    </w:lvl>
    <w:lvl w:ilvl="6" w:tplc="E9D8B81E">
      <w:numFmt w:val="bullet"/>
      <w:lvlText w:val="•"/>
      <w:lvlJc w:val="left"/>
      <w:pPr>
        <w:ind w:left="8107" w:hanging="720"/>
      </w:pPr>
      <w:rPr>
        <w:lang w:val="ru-RU" w:eastAsia="en-US" w:bidi="ar-SA"/>
      </w:rPr>
    </w:lvl>
    <w:lvl w:ilvl="7" w:tplc="F0E88F8E">
      <w:numFmt w:val="bullet"/>
      <w:lvlText w:val="•"/>
      <w:lvlJc w:val="left"/>
      <w:pPr>
        <w:ind w:left="8701" w:hanging="720"/>
      </w:pPr>
      <w:rPr>
        <w:lang w:val="ru-RU" w:eastAsia="en-US" w:bidi="ar-SA"/>
      </w:rPr>
    </w:lvl>
    <w:lvl w:ilvl="8" w:tplc="AEBCCE58">
      <w:numFmt w:val="bullet"/>
      <w:lvlText w:val="•"/>
      <w:lvlJc w:val="left"/>
      <w:pPr>
        <w:ind w:left="9296" w:hanging="720"/>
      </w:pPr>
      <w:rPr>
        <w:lang w:val="ru-RU" w:eastAsia="en-US" w:bidi="ar-SA"/>
      </w:rPr>
    </w:lvl>
  </w:abstractNum>
  <w:abstractNum w:abstractNumId="24">
    <w:nsid w:val="7AD4678D"/>
    <w:multiLevelType w:val="multilevel"/>
    <w:tmpl w:val="1B90DC44"/>
    <w:lvl w:ilvl="0">
      <w:start w:val="2"/>
      <w:numFmt w:val="decimal"/>
      <w:lvlText w:val="%1"/>
      <w:lvlJc w:val="left"/>
      <w:pPr>
        <w:ind w:left="172" w:hanging="1063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lang w:val="ru-RU" w:eastAsia="en-US" w:bidi="ar-SA"/>
      </w:rPr>
    </w:lvl>
  </w:abstractNum>
  <w:abstractNum w:abstractNumId="25">
    <w:nsid w:val="7B0A7477"/>
    <w:multiLevelType w:val="multilevel"/>
    <w:tmpl w:val="B34E41D4"/>
    <w:lvl w:ilvl="0">
      <w:start w:val="4"/>
      <w:numFmt w:val="decimal"/>
      <w:lvlText w:val="%1"/>
      <w:lvlJc w:val="left"/>
      <w:pPr>
        <w:ind w:left="13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lang w:val="ru-RU" w:eastAsia="en-US" w:bidi="ar-SA"/>
      </w:rPr>
    </w:lvl>
  </w:abstractNum>
  <w:abstractNum w:abstractNumId="26">
    <w:nsid w:val="7DD81A2B"/>
    <w:multiLevelType w:val="multilevel"/>
    <w:tmpl w:val="27E022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>
      <w:startOverride w:val="2"/>
    </w:lvlOverride>
    <w:lvlOverride w:ilvl="1">
      <w:startOverride w:val="8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8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19"/>
  </w:num>
  <w:num w:numId="23">
    <w:abstractNumId w:val="21"/>
  </w:num>
  <w:num w:numId="24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18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5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2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12"/>
  </w:num>
  <w:num w:numId="41">
    <w:abstractNumId w:val="2"/>
  </w:num>
  <w:num w:numId="42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</w:num>
  <w:num w:numId="46">
    <w:abstractNumId w:val="15"/>
  </w:num>
  <w:num w:numId="47">
    <w:abstractNumId w:val="8"/>
  </w:num>
  <w:num w:numId="48">
    <w:abstractNumId w:val="26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677"/>
    <w:rsid w:val="00024D18"/>
    <w:rsid w:val="0003460C"/>
    <w:rsid w:val="00035A25"/>
    <w:rsid w:val="00050A41"/>
    <w:rsid w:val="0006105D"/>
    <w:rsid w:val="0007445B"/>
    <w:rsid w:val="00096989"/>
    <w:rsid w:val="000B5677"/>
    <w:rsid w:val="000D3C36"/>
    <w:rsid w:val="000D54D8"/>
    <w:rsid w:val="001461D2"/>
    <w:rsid w:val="00193EE1"/>
    <w:rsid w:val="001B7EC3"/>
    <w:rsid w:val="001E3E41"/>
    <w:rsid w:val="001F52C4"/>
    <w:rsid w:val="00200748"/>
    <w:rsid w:val="002411A2"/>
    <w:rsid w:val="002613BB"/>
    <w:rsid w:val="00290BBD"/>
    <w:rsid w:val="00292C0D"/>
    <w:rsid w:val="002B2A94"/>
    <w:rsid w:val="002B68AF"/>
    <w:rsid w:val="002C1C75"/>
    <w:rsid w:val="002C4190"/>
    <w:rsid w:val="002D459A"/>
    <w:rsid w:val="002E11BB"/>
    <w:rsid w:val="00306151"/>
    <w:rsid w:val="003229D2"/>
    <w:rsid w:val="00324A46"/>
    <w:rsid w:val="00351DB8"/>
    <w:rsid w:val="0036110C"/>
    <w:rsid w:val="00385379"/>
    <w:rsid w:val="0038576D"/>
    <w:rsid w:val="00387A61"/>
    <w:rsid w:val="003932EA"/>
    <w:rsid w:val="003D7B19"/>
    <w:rsid w:val="00412403"/>
    <w:rsid w:val="00417C8F"/>
    <w:rsid w:val="00436E28"/>
    <w:rsid w:val="0045248B"/>
    <w:rsid w:val="00470F49"/>
    <w:rsid w:val="004A41B0"/>
    <w:rsid w:val="004C20D3"/>
    <w:rsid w:val="004C5348"/>
    <w:rsid w:val="004E41F7"/>
    <w:rsid w:val="00521BDF"/>
    <w:rsid w:val="005A3262"/>
    <w:rsid w:val="005A6FD1"/>
    <w:rsid w:val="005A7EED"/>
    <w:rsid w:val="005B4647"/>
    <w:rsid w:val="005E3604"/>
    <w:rsid w:val="005F0C8B"/>
    <w:rsid w:val="005F4CD2"/>
    <w:rsid w:val="005F6063"/>
    <w:rsid w:val="00621036"/>
    <w:rsid w:val="00625B2F"/>
    <w:rsid w:val="006427DF"/>
    <w:rsid w:val="00650810"/>
    <w:rsid w:val="006C5C16"/>
    <w:rsid w:val="006E27A6"/>
    <w:rsid w:val="006F0C41"/>
    <w:rsid w:val="0077445D"/>
    <w:rsid w:val="007C17D2"/>
    <w:rsid w:val="007E30EC"/>
    <w:rsid w:val="00833883"/>
    <w:rsid w:val="00855216"/>
    <w:rsid w:val="0086497A"/>
    <w:rsid w:val="00887385"/>
    <w:rsid w:val="008C7F80"/>
    <w:rsid w:val="008F228F"/>
    <w:rsid w:val="008F31A9"/>
    <w:rsid w:val="0094108D"/>
    <w:rsid w:val="00985C09"/>
    <w:rsid w:val="009A7932"/>
    <w:rsid w:val="009B230B"/>
    <w:rsid w:val="009B4B19"/>
    <w:rsid w:val="009E737B"/>
    <w:rsid w:val="00A11FFE"/>
    <w:rsid w:val="00A1226F"/>
    <w:rsid w:val="00A20DA6"/>
    <w:rsid w:val="00A676D6"/>
    <w:rsid w:val="00A91A78"/>
    <w:rsid w:val="00A9722B"/>
    <w:rsid w:val="00AB7D8C"/>
    <w:rsid w:val="00AE10FC"/>
    <w:rsid w:val="00AE4C34"/>
    <w:rsid w:val="00B42FB9"/>
    <w:rsid w:val="00B47E90"/>
    <w:rsid w:val="00B55983"/>
    <w:rsid w:val="00B777C9"/>
    <w:rsid w:val="00B84CFD"/>
    <w:rsid w:val="00BB314B"/>
    <w:rsid w:val="00BC47C3"/>
    <w:rsid w:val="00BE2639"/>
    <w:rsid w:val="00C04664"/>
    <w:rsid w:val="00C5430E"/>
    <w:rsid w:val="00C603CC"/>
    <w:rsid w:val="00C84407"/>
    <w:rsid w:val="00CC4B81"/>
    <w:rsid w:val="00CE332C"/>
    <w:rsid w:val="00CF49F4"/>
    <w:rsid w:val="00D11690"/>
    <w:rsid w:val="00D20CA2"/>
    <w:rsid w:val="00D25B1C"/>
    <w:rsid w:val="00D5281F"/>
    <w:rsid w:val="00DD5393"/>
    <w:rsid w:val="00E16843"/>
    <w:rsid w:val="00E23372"/>
    <w:rsid w:val="00E44DAD"/>
    <w:rsid w:val="00E714D3"/>
    <w:rsid w:val="00E965C7"/>
    <w:rsid w:val="00EA299C"/>
    <w:rsid w:val="00EC5DB2"/>
    <w:rsid w:val="00EE0176"/>
    <w:rsid w:val="00EE08A9"/>
    <w:rsid w:val="00F05A67"/>
    <w:rsid w:val="00F10C4B"/>
    <w:rsid w:val="00F23949"/>
    <w:rsid w:val="00F739DB"/>
    <w:rsid w:val="00F96545"/>
    <w:rsid w:val="00FA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90"/>
  </w:style>
  <w:style w:type="paragraph" w:styleId="1">
    <w:name w:val="heading 1"/>
    <w:basedOn w:val="a"/>
    <w:link w:val="10"/>
    <w:uiPriority w:val="1"/>
    <w:qFormat/>
    <w:rsid w:val="005B4647"/>
    <w:pPr>
      <w:widowControl w:val="0"/>
      <w:autoSpaceDE w:val="0"/>
      <w:autoSpaceDN w:val="0"/>
      <w:spacing w:after="0" w:line="240" w:lineRule="auto"/>
      <w:ind w:left="386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464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B4647"/>
  </w:style>
  <w:style w:type="paragraph" w:styleId="12">
    <w:name w:val="toc 1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46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B4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4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B4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5B46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464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EE1"/>
  </w:style>
  <w:style w:type="paragraph" w:styleId="ac">
    <w:name w:val="footer"/>
    <w:basedOn w:val="a"/>
    <w:link w:val="ad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EE1"/>
  </w:style>
  <w:style w:type="character" w:customStyle="1" w:styleId="30">
    <w:name w:val="Заголовок 3 Знак"/>
    <w:basedOn w:val="a0"/>
    <w:link w:val="3"/>
    <w:uiPriority w:val="9"/>
    <w:semiHidden/>
    <w:rsid w:val="005F4C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4647"/>
    <w:pPr>
      <w:widowControl w:val="0"/>
      <w:autoSpaceDE w:val="0"/>
      <w:autoSpaceDN w:val="0"/>
      <w:spacing w:after="0" w:line="240" w:lineRule="auto"/>
      <w:ind w:left="386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464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B4647"/>
  </w:style>
  <w:style w:type="paragraph" w:styleId="12">
    <w:name w:val="toc 1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46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B4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4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B4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5B46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464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EE1"/>
  </w:style>
  <w:style w:type="paragraph" w:styleId="ac">
    <w:name w:val="footer"/>
    <w:basedOn w:val="a"/>
    <w:link w:val="ad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32</Pages>
  <Words>12089</Words>
  <Characters>68913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Корягина</dc:creator>
  <cp:lastModifiedBy>Татьяна</cp:lastModifiedBy>
  <cp:revision>14</cp:revision>
  <dcterms:created xsi:type="dcterms:W3CDTF">2022-07-21T07:54:00Z</dcterms:created>
  <dcterms:modified xsi:type="dcterms:W3CDTF">2022-08-17T03:42:00Z</dcterms:modified>
</cp:coreProperties>
</file>